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34d752eb54d55" w:history="1">
              <w:r>
                <w:rPr>
                  <w:rStyle w:val="Hyperlink"/>
                </w:rPr>
                <w:t>2025-2031年中国智能一体化开关市场现状调研与发展前景预测分析报告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34d752eb54d55" w:history="1">
              <w:r>
                <w:rPr>
                  <w:rStyle w:val="Hyperlink"/>
                </w:rPr>
                <w:t>2025-2031年中国智能一体化开关市场现状调研与发展前景预测分析报告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34d752eb54d55" w:history="1">
                <w:r>
                  <w:rPr>
                    <w:rStyle w:val="Hyperlink"/>
                  </w:rPr>
                  <w:t>https://www.20087.com/7/32/ZhiNengYiTiHuaKaiGuanHangYeQianJingFenXi.html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一体化开关结合了传统开关的功能与现代智能家居技术，能够远程控制和自动化管理照明和其他电器。随着物联网（IoT）的普及，这些设备可以无缝集成到家庭自动化系统中，通过智能手机应用、语音助手或传感器控制。消费者对节能减排和便利性的需求推动了市场的发展，同时，产品设计的美观性和易用性也成为了重要的竞争因素。</w:t>
      </w:r>
      <w:r>
        <w:rPr>
          <w:rFonts w:hint="eastAsia"/>
        </w:rPr>
        <w:br/>
      </w:r>
      <w:r>
        <w:rPr>
          <w:rFonts w:hint="eastAsia"/>
        </w:rPr>
        <w:t>　　智能一体化开关的未来将更加注重用户体验和个性化设置。通过集成人工智能算法，开关将能够学习用户的偏好和行为模式，自动调整照明和电器设置，以节省能源并提高舒适度。此外，随着安全和隐私担忧的增加，加密通信和用户数据保护将成为产品设计的关键要素。兼容性也将是重要因素，智能开关将需要支持多种协议和平台，以确保与各类智能家居设备的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34d752eb54d55" w:history="1">
        <w:r>
          <w:rPr>
            <w:rStyle w:val="Hyperlink"/>
          </w:rPr>
          <w:t>2025-2031年中国智能一体化开关市场现状调研与发展前景预测分析报告</w:t>
        </w:r>
      </w:hyperlink>
      <w:r>
        <w:rPr>
          <w:rFonts w:hint="eastAsia"/>
        </w:rPr>
        <w:t>》从市场规模、需求变化及价格动态等维度，系统解析了智能一体化开关行业的现状与发展趋势。报告深入分析了智能一体化开关产业链各环节，科学预测了市场前景与技术发展方向，同时聚焦智能一体化开关细分市场特点及重点企业的经营表现，揭示了智能一体化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智能一体化开关行业概述</w:t>
      </w:r>
      <w:r>
        <w:rPr>
          <w:rFonts w:hint="eastAsia"/>
        </w:rPr>
        <w:br/>
      </w:r>
      <w:r>
        <w:rPr>
          <w:rFonts w:hint="eastAsia"/>
        </w:rPr>
        <w:t>　　第一节 智能一体化开关定义与分类</w:t>
      </w:r>
      <w:r>
        <w:rPr>
          <w:rFonts w:hint="eastAsia"/>
        </w:rPr>
        <w:br/>
      </w:r>
      <w:r>
        <w:rPr>
          <w:rFonts w:hint="eastAsia"/>
        </w:rPr>
        <w:t>　　第二节 智能一体化开关应用领域</w:t>
      </w:r>
      <w:r>
        <w:rPr>
          <w:rFonts w:hint="eastAsia"/>
        </w:rPr>
        <w:br/>
      </w:r>
      <w:r>
        <w:rPr>
          <w:rFonts w:hint="eastAsia"/>
        </w:rPr>
        <w:t>　　第三节 智能一体化开关行业经济指标分析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智能一体化开关产业链及经营模式分析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三、智能一体化开关销售模式及销售渠道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全球智能一体化开关市场发展综述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2019-2024年全球智能一体化开关市场规模与趋势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主要国家与地区智能一体化开关市场分析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2025-2031年全球智能一体化开关行业发展趋势与前景预测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中国智能一体化开关行业市场分析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2024-2025年智能一体化开关产能与投资动态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一、国内智能一体化开关产能及利用情况</w:t>
      </w:r>
      <w:r>
        <w:rPr>
          <w:rFonts w:hint="eastAsia"/>
        </w:rPr>
        <w:br/>
      </w:r>
      <w:r>
        <w:rPr>
          <w:rFonts w:hint="eastAsia"/>
        </w:rPr>
        <w:t>　　　　二、智能一体化开关产能扩张与投资动态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2025-2031年智能一体化开关行业产量统计与趋势预测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一、2019-2024年智能一体化开关行业产量数据统计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1、2019-2024年智能一体化开关产量及增长趋势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2、2019-2024年智能一体化开关细分产品产量及份额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二、影响智能一体化开关产量的关键因素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三、2025-2031年智能一体化开关产量预测</w:t>
      </w:r>
      <w:r>
        <w:rPr>
          <w:rFonts w:hint="eastAsia"/>
        </w:rPr>
        <w:br/>
      </w:r>
      <w:r>
        <w:rPr>
          <w:rFonts w:hint="eastAsia"/>
        </w:rPr>
        <w:t>　　第三节 2025-2031年智能一体化开关市场需求与销售分析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一、2024-2025年智能一体化开关行业需求现状</w:t>
      </w:r>
      <w:r>
        <w:rPr>
          <w:rFonts w:hint="eastAsia"/>
        </w:rPr>
        <w:br/>
      </w:r>
      <w:r>
        <w:rPr>
          <w:rFonts w:hint="eastAsia"/>
        </w:rPr>
        <w:t>　　　　二、智能一体化开关客户群体与需求特点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三、2019-2024年智能一体化开关行业销售规模分析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四、2025-2031年智能一体化开关市场增长潜力与规模预测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中国智能一体化开关细分市场与下游应用领域分析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智能一体化开关细分市场分析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一、2024-2025年智能一体化开关主要细分产品市场现状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智能一体化开关下游应用与客户群体分析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一、2024-2025年智能一体化开关各应用领域市场现状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2024-2025年智能一体化开关行业技术发展现状及趋势分析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智能一体化开关行业技术发展现状分析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国内外智能一体化开关行业技术差异与原因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智能一体化开关行业技术发展方向、趋势预测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提升智能一体化开关行业技术能力策略建议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智能一体化开关价格机制与竞争策略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一、2019-2024年智能一体化开关市场价格走势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智能一体化开关定价策略与方法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2025-2031年智能一体化开关价格竞争态势与趋势预测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中国智能一体化开关行业重点区域市场研究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2024-2025年重点区域智能一体化开关市场发展概况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二、2019-2024年智能一体化开关市场需求规模情况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三、2025-2031年智能一体化开关行业发展潜力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二、2019-2024年智能一体化开关市场需求规模情况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三、2025-2031年智能一体化开关行业发展潜力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二、2019-2024年智能一体化开关市场需求规模情况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三、2025-2031年智能一体化开关行业发展潜力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二、2019-2024年智能一体化开关市场需求规模情况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三、2025-2031年智能一体化开关行业发展潜力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二、2019-2024年智能一体化开关市场需求规模情况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三、2025-2031年智能一体化开关行业发展潜力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2019-2024年中国智能一体化开关行业进出口情况分析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智能一体化开关行业进口情况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一、2019-2024年智能一体化开关进口规模及增长情况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二、智能一体化开关主要进口来源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智能一体化开关行业出口情况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一、2019-2024年智能一体化开关出口规模及增长情况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二、智能一体化开关主要出口目的地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2019-2024年中国智能一体化开关行业总体发展与财务状况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2019-2024年中国智能一体化开关行业规模情况</w:t>
      </w:r>
      <w:r>
        <w:rPr>
          <w:rFonts w:hint="eastAsia"/>
        </w:rPr>
        <w:br/>
      </w:r>
      <w:r>
        <w:rPr>
          <w:rFonts w:hint="eastAsia"/>
        </w:rPr>
        <w:t>　　　　一、智能一体化开关行业企业数量规模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二、智能一体化开关行业从业人员规模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三、智能一体化开关行业市场敏感性分析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2019-2024年中国智能一体化开关行业财务能力分析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一、智能一体化开关行业盈利能力</w:t>
      </w:r>
      <w:r>
        <w:rPr>
          <w:rFonts w:hint="eastAsia"/>
        </w:rPr>
        <w:br/>
      </w:r>
      <w:r>
        <w:rPr>
          <w:rFonts w:hint="eastAsia"/>
        </w:rPr>
        <w:t>　　　　二、智能一体化开关行业偿债能力</w:t>
      </w:r>
      <w:r>
        <w:rPr>
          <w:rFonts w:hint="eastAsia"/>
        </w:rPr>
        <w:br/>
      </w:r>
      <w:r>
        <w:rPr>
          <w:rFonts w:hint="eastAsia"/>
        </w:rPr>
        <w:t>　　　　三、智能一体化开关行业营运能力</w:t>
      </w:r>
      <w:r>
        <w:rPr>
          <w:rFonts w:hint="eastAsia"/>
        </w:rPr>
        <w:br/>
      </w:r>
      <w:r>
        <w:rPr>
          <w:rFonts w:hint="eastAsia"/>
        </w:rPr>
        <w:t>　　　　四、智能一体化开关行业发展能力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智能一体化开关行业重点企业调研分析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二、企业智能一体化开关业务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二、企业智能一体化开关业务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二、企业智能一体化开关业务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二、企业智能一体化开关业务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二、企业智能一体化开关业务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二、企业智能一体化开关业务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中国智能一体化开关行业竞争格局分析</w:t>
      </w:r>
      <w:r>
        <w:rPr>
          <w:rFonts w:hint="eastAsia"/>
        </w:rPr>
        <w:br/>
      </w:r>
      <w:r>
        <w:rPr>
          <w:rFonts w:hint="eastAsia"/>
        </w:rPr>
        <w:t>　　第一节 智能一体化开关行业竞争格局总览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2024-2025年智能一体化开关行业竞争力分析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2019-2024年智能一体化开关行业企业并购活动分析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2024-2025年智能一体化开关行业会展与招投标活动分析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一、智能一体化开关行业会展活动及其市场影响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2025年中国智能一体化开关企业发展企业发展策略与建议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智能一体化开关销售模式与渠道策略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智能一体化开关品牌与市场推广策略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智能一体化开关研发投入与技术创新能力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智能一体化开关合作联盟与资源整合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中国智能一体化开关行业风险与对策</w:t>
      </w:r>
      <w:r>
        <w:rPr>
          <w:rFonts w:hint="eastAsia"/>
        </w:rPr>
        <w:br/>
      </w:r>
      <w:r>
        <w:rPr>
          <w:rFonts w:hint="eastAsia"/>
        </w:rPr>
        <w:t>　　第一节 智能一体化开关行业SWOT分析</w:t>
      </w:r>
      <w:r>
        <w:rPr>
          <w:rFonts w:hint="eastAsia"/>
        </w:rPr>
        <w:br/>
      </w:r>
      <w:r>
        <w:rPr>
          <w:rFonts w:hint="eastAsia"/>
        </w:rPr>
        <w:t>　　　　一、智能一体化开关行业优势</w:t>
      </w:r>
      <w:r>
        <w:rPr>
          <w:rFonts w:hint="eastAsia"/>
        </w:rPr>
        <w:br/>
      </w:r>
      <w:r>
        <w:rPr>
          <w:rFonts w:hint="eastAsia"/>
        </w:rPr>
        <w:t>　　　　二、智能一体化开关行业劣势</w:t>
      </w:r>
      <w:r>
        <w:rPr>
          <w:rFonts w:hint="eastAsia"/>
        </w:rPr>
        <w:br/>
      </w:r>
      <w:r>
        <w:rPr>
          <w:rFonts w:hint="eastAsia"/>
        </w:rPr>
        <w:t>　　　　三、智能一体化开关市场机会</w:t>
      </w:r>
      <w:r>
        <w:rPr>
          <w:rFonts w:hint="eastAsia"/>
        </w:rPr>
        <w:br/>
      </w:r>
      <w:r>
        <w:rPr>
          <w:rFonts w:hint="eastAsia"/>
        </w:rPr>
        <w:t>　　　　四、智能一体化开关市场威胁</w:t>
      </w:r>
      <w:r>
        <w:rPr>
          <w:rFonts w:hint="eastAsia"/>
        </w:rPr>
        <w:br/>
      </w:r>
      <w:r>
        <w:rPr>
          <w:rFonts w:hint="eastAsia"/>
        </w:rPr>
        <w:t>　　第二节 智能一体化开关行业风险及对策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2025-2031年中国智能一体化开关行业前景与发展趋势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2024-2025年智能一体化开关行业发展环境分析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一、智能一体化开关行业主管部门与监管体制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二、智能一体化开关行业主要法律法规及政策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三、智能一体化开关行业标准与质量监管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2025-2031年智能一体化开关行业发展趋势与方向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2025-2031年智能一体化开关行业发展潜力与机遇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智能一体化开关行业研究结论与建议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[.中.智.林]智能一体化开关行业发展建议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智能一体化开关图片</w:t>
      </w:r>
      <w:r>
        <w:rPr>
          <w:rFonts w:hint="eastAsia"/>
        </w:rPr>
        <w:br/>
      </w:r>
      <w:r>
        <w:rPr>
          <w:rFonts w:hint="eastAsia"/>
        </w:rPr>
        <w:t>　　图表 智能一体化开关种类 分类</w:t>
      </w:r>
      <w:r>
        <w:rPr>
          <w:rFonts w:hint="eastAsia"/>
        </w:rPr>
        <w:br/>
      </w:r>
      <w:r>
        <w:rPr>
          <w:rFonts w:hint="eastAsia"/>
        </w:rPr>
        <w:t>　　图表 智能一体化开关用途 应用</w:t>
      </w:r>
      <w:r>
        <w:rPr>
          <w:rFonts w:hint="eastAsia"/>
        </w:rPr>
        <w:br/>
      </w:r>
      <w:r>
        <w:rPr>
          <w:rFonts w:hint="eastAsia"/>
        </w:rPr>
        <w:t>　　图表 智能一体化开关主要特点</w:t>
      </w:r>
      <w:r>
        <w:rPr>
          <w:rFonts w:hint="eastAsia"/>
        </w:rPr>
        <w:br/>
      </w:r>
      <w:r>
        <w:rPr>
          <w:rFonts w:hint="eastAsia"/>
        </w:rPr>
        <w:t>　　图表 智能一体化开关产业链分析</w:t>
      </w:r>
      <w:r>
        <w:rPr>
          <w:rFonts w:hint="eastAsia"/>
        </w:rPr>
        <w:br/>
      </w:r>
      <w:r>
        <w:rPr>
          <w:rFonts w:hint="eastAsia"/>
        </w:rPr>
        <w:t>　　图表 智能一体化开关政策分析</w:t>
      </w:r>
      <w:r>
        <w:rPr>
          <w:rFonts w:hint="eastAsia"/>
        </w:rPr>
        <w:br/>
      </w:r>
      <w:r>
        <w:rPr>
          <w:rFonts w:hint="eastAsia"/>
        </w:rPr>
        <w:t>　　图表 智能一体化开关技术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2019-2024年中国智能一体化开关行业市场规模及增长情况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2019-2024年智能一体化开关行业市场容量分析</w:t>
      </w:r>
      <w:r>
        <w:rPr>
          <w:rFonts w:hint="eastAsia"/>
        </w:rPr>
        <w:br/>
      </w:r>
      <w:r>
        <w:rPr>
          <w:rFonts w:hint="eastAsia"/>
        </w:rPr>
        <w:t>　　图表 智能一体化开关生产现状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2019-2024年中国智能一体化开关行业产能统计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2019-2024年中国智能一体化开关行业产量及增长趋势</w:t>
      </w:r>
      <w:r>
        <w:rPr>
          <w:rFonts w:hint="eastAsia"/>
        </w:rPr>
        <w:br/>
      </w:r>
      <w:r>
        <w:rPr>
          <w:rFonts w:hint="eastAsia"/>
        </w:rPr>
        <w:t>　　图表 智能一体化开关行业动态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2019-2024年中国智能一体化开关市场需求量及增速统计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2019-2024年中国智能一体化开关行业销售收入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2024年中国智能一体化开关行业需求领域分布格局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2019-2024年中国智能一体化开关行业利润总额统计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2019-2024年中国智能一体化开关进口情况分析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2019-2024年中国智能一体化开关出口情况分析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2019-2024年中国智能一体化开关行业企业数量情况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2019-2024年中国智能一体化开关行业企业平均规模情况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2019-2024年中国智能一体化开关价格走势</w:t>
      </w:r>
      <w:r>
        <w:rPr>
          <w:rFonts w:hint="eastAsia"/>
        </w:rPr>
        <w:br/>
      </w:r>
      <w:r>
        <w:rPr>
          <w:rFonts w:hint="eastAsia"/>
        </w:rPr>
        <w:t>　　图表 2024年智能一体化开关成本和利润分析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**地区智能一体化开关市场规模及增长情况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**地区智能一体化开关行业市场需求情况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**地区智能一体化开关市场规模及增长情况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**地区智能一体化开关行业市场需求情况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**地区智能一体化开关市场规模及增长情况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**地区智能一体化开关行业市场需求情况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**地区智能一体化开关市场规模及增长情况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**地区智能一体化开关行业市场需求情况</w:t>
      </w:r>
      <w:r>
        <w:rPr>
          <w:rFonts w:hint="eastAsia"/>
        </w:rPr>
        <w:br/>
      </w:r>
      <w:r>
        <w:rPr>
          <w:rFonts w:hint="eastAsia"/>
        </w:rPr>
        <w:t>　　图表 智能一体化开关品牌</w:t>
      </w:r>
      <w:r>
        <w:rPr>
          <w:rFonts w:hint="eastAsia"/>
        </w:rPr>
        <w:br/>
      </w:r>
      <w:r>
        <w:rPr>
          <w:rFonts w:hint="eastAsia"/>
        </w:rPr>
        <w:t>　　图表 智能一体化开关企业（一）概况</w:t>
      </w:r>
      <w:r>
        <w:rPr>
          <w:rFonts w:hint="eastAsia"/>
        </w:rPr>
        <w:br/>
      </w:r>
      <w:r>
        <w:rPr>
          <w:rFonts w:hint="eastAsia"/>
        </w:rPr>
        <w:t>　　图表 企业智能一体化开关型号 规格</w:t>
      </w:r>
      <w:r>
        <w:rPr>
          <w:rFonts w:hint="eastAsia"/>
        </w:rPr>
        <w:br/>
      </w:r>
      <w:r>
        <w:rPr>
          <w:rFonts w:hint="eastAsia"/>
        </w:rPr>
        <w:t>　　图表 智能一体化开关企业（一）经营分析</w:t>
      </w:r>
      <w:r>
        <w:rPr>
          <w:rFonts w:hint="eastAsia"/>
        </w:rPr>
        <w:br/>
      </w:r>
      <w:r>
        <w:rPr>
          <w:rFonts w:hint="eastAsia"/>
        </w:rPr>
        <w:t>　　图表 智能一体化开关企业（一）盈利能力情况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智能一体化开关企业（一）偿债能力情况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智能一体化开关企业（一）运营能力情况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智能一体化开关企业（一）成长能力情况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智能一体化开关上游现状</w:t>
      </w:r>
      <w:r>
        <w:rPr>
          <w:rFonts w:hint="eastAsia"/>
        </w:rPr>
        <w:br/>
      </w:r>
      <w:r>
        <w:rPr>
          <w:rFonts w:hint="eastAsia"/>
        </w:rPr>
        <w:t>　　图表 智能一体化开关下游调研</w:t>
      </w:r>
      <w:r>
        <w:rPr>
          <w:rFonts w:hint="eastAsia"/>
        </w:rPr>
        <w:br/>
      </w:r>
      <w:r>
        <w:rPr>
          <w:rFonts w:hint="eastAsia"/>
        </w:rPr>
        <w:t>　　图表 智能一体化开关企业（二）概况</w:t>
      </w:r>
      <w:r>
        <w:rPr>
          <w:rFonts w:hint="eastAsia"/>
        </w:rPr>
        <w:br/>
      </w:r>
      <w:r>
        <w:rPr>
          <w:rFonts w:hint="eastAsia"/>
        </w:rPr>
        <w:t>　　图表 企业智能一体化开关型号 规格</w:t>
      </w:r>
      <w:r>
        <w:rPr>
          <w:rFonts w:hint="eastAsia"/>
        </w:rPr>
        <w:br/>
      </w:r>
      <w:r>
        <w:rPr>
          <w:rFonts w:hint="eastAsia"/>
        </w:rPr>
        <w:t>　　图表 智能一体化开关企业（二）经营分析</w:t>
      </w:r>
      <w:r>
        <w:rPr>
          <w:rFonts w:hint="eastAsia"/>
        </w:rPr>
        <w:br/>
      </w:r>
      <w:r>
        <w:rPr>
          <w:rFonts w:hint="eastAsia"/>
        </w:rPr>
        <w:t>　　图表 智能一体化开关企业（二）盈利能力情况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智能一体化开关企业（二）偿债能力情况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智能一体化开关企业（二）运营能力情况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智能一体化开关企业（二）成长能力情况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智能一体化开关企业（三）概况</w:t>
      </w:r>
      <w:r>
        <w:rPr>
          <w:rFonts w:hint="eastAsia"/>
        </w:rPr>
        <w:br/>
      </w:r>
      <w:r>
        <w:rPr>
          <w:rFonts w:hint="eastAsia"/>
        </w:rPr>
        <w:t>　　图表 企业智能一体化开关型号 规格</w:t>
      </w:r>
      <w:r>
        <w:rPr>
          <w:rFonts w:hint="eastAsia"/>
        </w:rPr>
        <w:br/>
      </w:r>
      <w:r>
        <w:rPr>
          <w:rFonts w:hint="eastAsia"/>
        </w:rPr>
        <w:t>　　图表 智能一体化开关企业（三）经营分析</w:t>
      </w:r>
      <w:r>
        <w:rPr>
          <w:rFonts w:hint="eastAsia"/>
        </w:rPr>
        <w:br/>
      </w:r>
      <w:r>
        <w:rPr>
          <w:rFonts w:hint="eastAsia"/>
        </w:rPr>
        <w:t>　　图表 智能一体化开关企业（三）盈利能力情况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智能一体化开关企业（三）偿债能力情况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智能一体化开关企业（三）运营能力情况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智能一体化开关企业（三）成长能力情况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智能一体化开关优势</w:t>
      </w:r>
      <w:r>
        <w:rPr>
          <w:rFonts w:hint="eastAsia"/>
        </w:rPr>
        <w:br/>
      </w:r>
      <w:r>
        <w:rPr>
          <w:rFonts w:hint="eastAsia"/>
        </w:rPr>
        <w:t>　　图表 智能一体化开关劣势</w:t>
      </w:r>
      <w:r>
        <w:rPr>
          <w:rFonts w:hint="eastAsia"/>
        </w:rPr>
        <w:br/>
      </w:r>
      <w:r>
        <w:rPr>
          <w:rFonts w:hint="eastAsia"/>
        </w:rPr>
        <w:t>　　图表 智能一体化开关机会</w:t>
      </w:r>
      <w:r>
        <w:rPr>
          <w:rFonts w:hint="eastAsia"/>
        </w:rPr>
        <w:br/>
      </w:r>
      <w:r>
        <w:rPr>
          <w:rFonts w:hint="eastAsia"/>
        </w:rPr>
        <w:t>　　图表 智能一体化开关威胁</w:t>
      </w:r>
      <w:r>
        <w:rPr>
          <w:rFonts w:hint="eastAsia"/>
        </w:rPr>
        <w:br/>
      </w:r>
      <w:r>
        <w:rPr>
          <w:rFonts w:hint="eastAsia"/>
        </w:rPr>
        <w:t>　　图表 2025-2031年中国智能一体化开关行业产能预测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2025-2031年中国智能一体化开关行业产量预测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2025-2031年中国智能一体化开关市场销售预测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2025-2031年中国智能一体化开关行业市场规模预测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2025-2031年中国智能一体化开关市场前景分析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2025-2031年中国智能一体化开关行业风险分析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2025-2031年中国智能一体化开关行业发展趋势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34d752eb54d55" w:history="1">
        <w:r>
          <w:rPr>
            <w:rStyle w:val="Hyperlink"/>
          </w:rPr>
          <w:t>2025-2031年中国智能一体化开关市场现状调研与发展前景预测分析报告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34d752eb54d55" w:history="1">
        <w:r>
          <w:rPr>
            <w:rStyle w:val="Hyperlink"/>
          </w:rPr>
          <w:t>https://www.20087.com/7/32/ZhiNengYiTiHuaKaiGuanHangYeQianJingFenXi.html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热点：一体化智能泵站、智能一体化开关型、智能开关控制面板、智能一体化开关面板品牌、什么是智能开关、智能一体化开关接线图、物联网智能开关、一体化开关怎么接、智能开关怎么安装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3c10fef6d4732" w:history="1">
      <w:r>
        <w:rPr>
          <w:rStyle w:val="Hyperlink"/>
        </w:rPr>
        <w:t>2025-2031年中国智能一体化开关市场现状调研与发展前景预测分析报告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iNengYiTiHuaKaiGuanHangYeQianJingFenXi.html" TargetMode="External" Id="R5ea34d752eb5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iNengYiTiHuaKaiGuanHangYeQianJingFenXi.html" TargetMode="External" Id="R6263c10fef6d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2025-06-19T03:26:51Z</dcterms:created>
  <dcterms:modified xsi:type="dcterms:W3CDTF">2025-06-19T04:26:51Z</dcterms:modified>
  <dc:subject>2025-2031年中国智能一体化开关市场现状调研与发展前景预测分析报告</dc:subject>
  <dc:title>2025-2031年中国智能一体化开关市场现状调研与发展前景预测分析报告</dc:title>
  <cp:keywords>2025-2031年中国智能一体化开关市场现状调研与发展前景预测分析报告</cp:keywords>
  <dc:description>2025-2031年中国智能一体化开关市场现状调研与发展前景预测分析报告</dc:description>
</cp:coreProperties>
</file>