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04cfb7c2843fa" w:history="1">
              <w:r>
                <w:rPr>
                  <w:rStyle w:val="Hyperlink"/>
                </w:rPr>
                <w:t>2023-2029年中国智能手套市场现状调研与前景趋势分析报告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04cfb7c2843fa" w:history="1">
              <w:r>
                <w:rPr>
                  <w:rStyle w:val="Hyperlink"/>
                </w:rPr>
                <w:t>2023-2029年中国智能手套市场现状调研与前景趋势分析报告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104cfb7c2843fa" w:history="1">
                <w:r>
                  <w:rPr>
                    <w:rStyle w:val="Hyperlink"/>
                  </w:rPr>
                  <w:t>https://www.20087.com/7/22/ZhiNengShouTaoDeXianZhuangYuFaZhanQianJing.html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套是一种集成了传感器和微处理器的手套，能够捕捉手部动作并将数据传输到接收设备，广泛应用于虚拟现实、康复训练、人机交互等领域。目前，智能手套的技术已经比较成熟，能够精确捕捉手指的动作和力量，并通过无线连接与计算机或其他设备进行交互。随着传感器技术的进步和成本的下降，智能手套的可用性和普及率正在逐步提高。</w:t>
      </w:r>
      <w:r>
        <w:rPr>
          <w:rFonts w:hint="eastAsia"/>
        </w:rPr>
        <w:br/>
      </w:r>
      <w:r>
        <w:rPr>
          <w:rFonts w:hint="eastAsia"/>
        </w:rPr>
        <w:t>　　未来，智能手套的发展将更加注重实用性和舒适度。随着应用场景的多样化，智能手套需要更加轻便、舒适，以便长时间佩戴。此外，通过集成更先进的传感器，未来的智能手套将能够捕捉更细微的手部动作，提供更加真实的手感反馈。随着人工智能技术的发展，智能手套还将具备更强大的数据分析能力，为用户提供更加个性化和智能化的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0104cfb7c2843fa" w:history="1">
        <w:r>
          <w:rPr>
            <w:rStyle w:val="Hyperlink"/>
          </w:rPr>
          <w:t>2023-2029年中国智能手套市场现状调研与前景趋势分析报告</w:t>
        </w:r>
      </w:hyperlink>
      <w:r>
        <w:rPr>
          <w:rFonts w:hint="eastAsia"/>
        </w:rPr>
        <w:t>全面剖析了智能手套行业的市场规模、需求及价格动态。报告通过对智能手套产业链的深入挖掘，详细分析了行业现状，并对智能手套市场前景及发展趋势进行了科学预测。智能手套报告还深入探索了各细分市场的特点，突出关注智能手套重点企业的经营状况，全面揭示了智能手套行业竞争格局、品牌影响力和市场集中度。智能手套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智能手套市场概述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按照不同分类，智能手套主要可以分为如下几个类别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不同分类智能手套增长趋势2018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从不同应用，智能手套主要包括如下几个方面</w:t>
      </w:r>
      <w:r>
        <w:rPr>
          <w:rFonts w:hint="eastAsia"/>
        </w:rPr>
        <w:br/>
      </w:r>
      <w:r>
        <w:rPr>
          <w:rFonts w:hint="eastAsia"/>
        </w:rPr>
        <w:t>　　1.4 中国智能手套发展现状及未来趋势（2018-2029）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中国市场智能手套销售规模及增长率（2018-2029）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中国市场智能手套销量及增长率（2018-2029）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中国市场主要智能手套厂商分析</w:t>
      </w:r>
      <w:r>
        <w:rPr>
          <w:rFonts w:hint="eastAsia"/>
        </w:rPr>
        <w:br/>
      </w:r>
      <w:r>
        <w:rPr>
          <w:rFonts w:hint="eastAsia"/>
        </w:rPr>
        <w:t>　　2.1 中国市场主要厂商智能手套销量、收入及市场份额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中国市场主要厂商智能手套销量（2018-2023）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中国市场主要厂商智能手套收入（2018-2023）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2022年中国市场主要厂商智能手套收入排名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中国市场主要厂商智能手套价格（2018-2023）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中国市场主要厂商智能手套产地分布及商业化日期</w:t>
      </w:r>
      <w:r>
        <w:rPr>
          <w:rFonts w:hint="eastAsia"/>
        </w:rPr>
        <w:br/>
      </w:r>
      <w:r>
        <w:rPr>
          <w:rFonts w:hint="eastAsia"/>
        </w:rPr>
        <w:t>　　2.3 智能手套行业集中度、竞争程度分析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智能手套行业集中度分析：中国Top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中国市场智能手套第一梯队、第二梯队和第三梯队厂商（品牌）及市场份额（2018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中国主要地区智能手套分析</w:t>
      </w:r>
      <w:r>
        <w:rPr>
          <w:rFonts w:hint="eastAsia"/>
        </w:rPr>
        <w:br/>
      </w:r>
      <w:r>
        <w:rPr>
          <w:rFonts w:hint="eastAsia"/>
        </w:rPr>
        <w:t>　　3.1 中国主要地区智能手套市场规模分析：2018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中国主要地区智能手套销量及市场份额（2018-2023）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中国主要地区智能手套销量及市场份额预测（2023-2029）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中国主要地区智能手套销售规模及市场份额（2018-2023）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中国主要地区智能手套销售规模及市场份额预测（2023-2029）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华东地区智能手套销量、销售规模及增长率（2018-2029）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华南地区智能手套销量、销售规模及增长率（2018-2029）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华中地区智能手套销量、销售规模及增长率（2018-2029）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华北地区智能手套销量、销售规模及增长率（2018-2029）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西南地区智能手套销量、销售规模及增长率（2018-2029）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东北及西北地区智能手套销量、销售规模及增长率（2018-2029）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中国市场智能手套主要企业分析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重点企业（1）基本信息、智能手套生产基地、总部、竞争对手及市场地位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重点企业（1）智能手套产品规格、参数及市场应用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重点企业（1）在中国市场智能手套销量、收入、价格及毛利率（2018-2023）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重点企业（2）基本信息、智能手套生产基地、总部、竞争对手及市场地位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重点企业（2）智能手套产品规格、参数及市场应用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重点企业（2）在中国市场智能手套销量、收入、价格及毛利率（2018-2023）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重点企业（3）基本信息、智能手套生产基地、总部、竞争对手及市场地位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重点企业（3）智能手套产品规格、参数及市场应用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重点企业（3）在中国市场智能手套销量、收入、价格及毛利率（2018-2023）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重点企业（4）基本信息、智能手套生产基地、总部、竞争对手及市场地位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重点企业（4）智能手套产品规格、参数及市场应用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重点企业（4）在中国市场智能手套销量、收入、价格及毛利率（2018-2023）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重点企业（5）基本信息、智能手套生产基地、总部、竞争对手及市场地位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重点企业（5）智能手套产品规格、参数及市场应用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重点企业（5）在中国市场智能手套销量、收入、价格及毛利率（2018-2023）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重点企业（6）基本信息、智能手套生产基地、总部、竞争对手及市场地位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重点企业（6）智能手套产品规格、参数及市场应用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重点企业（6）在中国市场智能手套销量、收入、价格及毛利率（2018-2023）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重点企业（7）基本信息、智能手套生产基地、总部、竞争对手及市场地位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重点企业（7）智能手套产品规格、参数及市场应用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重点企业（7）在中国市场智能手套销量、收入、价格及毛利率（2018-2023）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重点企业（8）基本信息、智能手套生产基地、总部、竞争对手及市场地位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重点企业（8）智能手套产品规格、参数及市场应用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重点企业（8）在中国市场智能手套销量、收入、价格及毛利率（2018-2023）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重点企业（9）基本信息、智能手套生产基地、总部、竞争对手及市场地位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重点企业（9）智能手套产品规格、参数及市场应用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重点企业（9）在中国市场智能手套销量、收入、价格及毛利率（2018-2023）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重点企业（10）基本信息、智能手套生产基地、总部、竞争对手及市场地位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重点企业（10）智能手套产品规格、参数及市场应用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重点企业（10）在中国市场智能手套销量、收入、价格及毛利率（2018-2023）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不同分类智能手套分析</w:t>
      </w:r>
      <w:r>
        <w:rPr>
          <w:rFonts w:hint="eastAsia"/>
        </w:rPr>
        <w:br/>
      </w:r>
      <w:r>
        <w:rPr>
          <w:rFonts w:hint="eastAsia"/>
        </w:rPr>
        <w:t>　　5.1 中国市场不同分类智能手套销量（2018-2029）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中国市场不同分类智能手套销量及市场份额（2018-2023）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中国市场不同分类智能手套销量预测（2023-2029）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中国市场不同分类智能手套规模（2018-2029）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中国市场不同分类智能手套规模及市场份额（2018-2023）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中国市场不同分类智能手套规模预测（2023-2029）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中国市场不同分类智能手套价格走势（2018-2029）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不同应用智能手套分析</w:t>
      </w:r>
      <w:r>
        <w:rPr>
          <w:rFonts w:hint="eastAsia"/>
        </w:rPr>
        <w:br/>
      </w:r>
      <w:r>
        <w:rPr>
          <w:rFonts w:hint="eastAsia"/>
        </w:rPr>
        <w:t>　　6.1 中国市场不同应用智能手套销量（2018-2029）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中国市场不同应用智能手套销量及市场份额（2018-2023）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中国市场不同应用智能手套销量预测（2023-2029）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中国市场不同应用智能手套规模（2018-2029）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中国市场不同应用智能手套规模及市场份额（2018-2023）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中国市场不同应用智能手套规模预测（2023-2029）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中国市场不同应用智能手套价格走势（2018-2029）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智能手套行业技术发展趋势</w:t>
      </w:r>
      <w:r>
        <w:rPr>
          <w:rFonts w:hint="eastAsia"/>
        </w:rPr>
        <w:br/>
      </w:r>
      <w:r>
        <w:rPr>
          <w:rFonts w:hint="eastAsia"/>
        </w:rPr>
        <w:t>　　7.2 智能手套行业主要的增长驱动因素</w:t>
      </w:r>
      <w:r>
        <w:rPr>
          <w:rFonts w:hint="eastAsia"/>
        </w:rPr>
        <w:br/>
      </w:r>
      <w:r>
        <w:rPr>
          <w:rFonts w:hint="eastAsia"/>
        </w:rPr>
        <w:t>　　7.3 智能手套中国企业SWOT分析</w:t>
      </w:r>
      <w:r>
        <w:rPr>
          <w:rFonts w:hint="eastAsia"/>
        </w:rPr>
        <w:br/>
      </w:r>
      <w:r>
        <w:rPr>
          <w:rFonts w:hint="eastAsia"/>
        </w:rPr>
        <w:t>　　7.4 中国智能手套行业政策环境分析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政策环境对智能手套行业的影响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智能手套行业产业链简介</w:t>
      </w:r>
      <w:r>
        <w:rPr>
          <w:rFonts w:hint="eastAsia"/>
        </w:rPr>
        <w:br/>
      </w:r>
      <w:r>
        <w:rPr>
          <w:rFonts w:hint="eastAsia"/>
        </w:rPr>
        <w:t>　　8.3 智能手套行业供应链分析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上下游行业对智能手套行业的影响</w:t>
      </w:r>
      <w:r>
        <w:rPr>
          <w:rFonts w:hint="eastAsia"/>
        </w:rPr>
        <w:br/>
      </w:r>
      <w:r>
        <w:rPr>
          <w:rFonts w:hint="eastAsia"/>
        </w:rPr>
        <w:t>　　8.4 智能手套行业采购模式</w:t>
      </w:r>
      <w:r>
        <w:rPr>
          <w:rFonts w:hint="eastAsia"/>
        </w:rPr>
        <w:br/>
      </w:r>
      <w:r>
        <w:rPr>
          <w:rFonts w:hint="eastAsia"/>
        </w:rPr>
        <w:t>　　8.5 智能手套行业生产模式</w:t>
      </w:r>
      <w:r>
        <w:rPr>
          <w:rFonts w:hint="eastAsia"/>
        </w:rPr>
        <w:br/>
      </w:r>
      <w:r>
        <w:rPr>
          <w:rFonts w:hint="eastAsia"/>
        </w:rPr>
        <w:t>　　8.6 智能手套行业销售模式及销售渠道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中国本土智能手套产能、产量分析</w:t>
      </w:r>
      <w:r>
        <w:rPr>
          <w:rFonts w:hint="eastAsia"/>
        </w:rPr>
        <w:br/>
      </w:r>
      <w:r>
        <w:rPr>
          <w:rFonts w:hint="eastAsia"/>
        </w:rPr>
        <w:t>　　9.1 中国智能手套供需现状及预测（2018-2029）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中国智能手套产能、产量、产能利用率及发展趋势（2018-2029）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中国智能手套产量、市场需求量及发展趋势（2018-2029）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中国智能手套进出口分析</w:t>
      </w:r>
      <w:r>
        <w:rPr>
          <w:rFonts w:hint="eastAsia"/>
        </w:rPr>
        <w:br/>
      </w:r>
      <w:r>
        <w:rPr>
          <w:rFonts w:hint="eastAsia"/>
        </w:rPr>
        <w:t>　　　　9.2.1 中国市场智能手套主要进口来源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中国市场智能手套主要出口目的地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中国本土生产商智能手套产能分析（2018-2023）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中国本土生产商智能手套产量分析（2018-2023）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按照不同分类，智能手套主要可以分为如下几个类别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不同分类智能手套市场规模2018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从不同应用，智能手套主要包括如下几个方面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不同应用智能手套市场规模2018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中国市场主要厂商智能手套销量（2018-2023）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中国市场主要厂商智能手套销量市场份额（2018-2023）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中国市场主要厂商智能手套收入（2018-2023）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中国市场主要厂商智能手套收入份额（2018-2023）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2022年中国主要生产商智能手套收入排名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中国市场主要厂商智能手套价格（2018-2023）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中国市场主要厂商智能手套产地分布及商业化日期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中国主要地区智能手套销售规模：2018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中国主要地区智能手套销量（2018-2023）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中国主要地区智能手套销量市场份额（2018-2023）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中国主要地区智能手套销量（2023-2029）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中国主要地区智能手套销量份额（2023-2029）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中国主要地区智能手套销售规模（2018-2023）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中国主要地区智能手套销售规模份额（2018-2023）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中国主要地区智能手套销售规模（2023-2029）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中国主要地区智能手套销售规模份额（2023-2029）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重点企业（1）智能手套生产基地、总部、竞争对手及市场地位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重点企业（1）智能手套产品规格、参数及市场应用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重点企业（1）智能手套销量、收入、价格及毛利率（2018-2023）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重点企业（2）智能手套生产基地、总部、竞争对手及市场地位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重点企业（2）智能手套产品规格、参数及市场应用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重点企业（2）智能手套销量、收入、价格及毛利率（2018-2023）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重点企业（3）智能手套生产基地、总部、竞争对手及市场地位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重点企业（3）智能手套产品规格、参数及市场应用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重点企业（3）智能手套销量、收入、价格及毛利率（2018-2023）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智能手套生产基地、总部、竞争对手及市场地位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重点企业（4）智能手套产品规格、参数及市场应用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重点企业（4）智能手套销量、收入、价格及毛利率（2018-2023）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智能手套生产基地、总部、竞争对手及市场地位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重点企业（5）智能手套产品规格、参数及市场应用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重点企业（5）智能手套销量、收入、价格及毛利率（2018-2023）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智能手套生产基地、总部、竞争对手及市场地位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重点企业（6）智能手套产品规格、参数及市场应用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重点企业（6）智能手套销量、收入、价格及毛利率（2018-2023）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智能手套生产基地、总部、竞争对手及市场地位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重点企业（7）智能手套产品规格、参数及市场应用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重点企业（7）智能手套销量、收入、价格及毛利率（2018-2023）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智能手套生产基地、总部、竞争对手及市场地位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重点企业（8）智能手套产品规格、参数及市场应用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重点企业（8）智能手套销量、收入、价格及毛利率（2018-2023）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智能手套生产基地、总部、竞争对手及市场地位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重点企业（9）智能手套产品规格、参数及市场应用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重点企业（9）智能手套销量、收入、价格及毛利率（2018-2023）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智能手套生产基地、总部、竞争对手及市场地位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重点企业（10）智能手套产品规格、参数及市场应用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重点企业（10）智能手套销量、收入、价格及毛利率（2018-2023）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中国市场不同分类智能手套销量（2018-2023）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中国市场不同分类智能手套销量市场份额（2018-2023）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中国市场不同分类智能手套销量预测（2023-2029）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中国市场不同分类智能手套销量市场份额预测（2023-2029）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中国市场不同分类智能手套规模（2018-2023）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中国市场不同分类智能手套规模市场份额（2018-2023）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中国市场不同分类智能手套规模预测（2023-2029）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中国市场不同分类智能手套规模市场份额预测（2023-2029）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中国市场不同分类智能手套价格走势（2018-2029）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中国市场不同应用智能手套销量（2018-2023）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中国市场不同应用智能手套销量市场份额（2018-2023）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中国市场不同应用智能手套销量预测（2023-2029）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中国市场不同应用智能手套销量市场份额预测（2023-2029）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中国市场不同应用智能手套规模（2018-2023）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中国市场不同应用智能手套规模市场份额（2018-2023）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中国市场不同应用智能手套规模预测（2023-2029）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中国市场不同应用智能手套规模市场份额预测（2023-2029）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中国市场不同应用智能手套价格走势（2018-2029）</w:t>
      </w:r>
      <w:r>
        <w:rPr>
          <w:rFonts w:hint="eastAsia"/>
        </w:rPr>
        <w:br/>
      </w:r>
      <w:r>
        <w:rPr>
          <w:rFonts w:hint="eastAsia"/>
        </w:rPr>
        <w:t>　　表： 智能手套行业技术发展趋势</w:t>
      </w:r>
      <w:r>
        <w:rPr>
          <w:rFonts w:hint="eastAsia"/>
        </w:rPr>
        <w:br/>
      </w:r>
      <w:r>
        <w:rPr>
          <w:rFonts w:hint="eastAsia"/>
        </w:rPr>
        <w:t>　　表： 智能手套行业主要的增长驱动因素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智能手套行业供应链分析</w:t>
      </w:r>
      <w:r>
        <w:rPr>
          <w:rFonts w:hint="eastAsia"/>
        </w:rPr>
        <w:br/>
      </w:r>
      <w:r>
        <w:rPr>
          <w:rFonts w:hint="eastAsia"/>
        </w:rPr>
        <w:t>　　表： 智能手套上游原料供应商</w:t>
      </w:r>
      <w:r>
        <w:rPr>
          <w:rFonts w:hint="eastAsia"/>
        </w:rPr>
        <w:br/>
      </w:r>
      <w:r>
        <w:rPr>
          <w:rFonts w:hint="eastAsia"/>
        </w:rPr>
        <w:t>　　表： 智能手套行业下游客户分析</w:t>
      </w:r>
      <w:r>
        <w:rPr>
          <w:rFonts w:hint="eastAsia"/>
        </w:rPr>
        <w:br/>
      </w:r>
      <w:r>
        <w:rPr>
          <w:rFonts w:hint="eastAsia"/>
        </w:rPr>
        <w:t>　　表： 智能手套行业主要下游客户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上下游行业对智能手套行业的影响</w:t>
      </w:r>
      <w:r>
        <w:rPr>
          <w:rFonts w:hint="eastAsia"/>
        </w:rPr>
        <w:br/>
      </w:r>
      <w:r>
        <w:rPr>
          <w:rFonts w:hint="eastAsia"/>
        </w:rPr>
        <w:t>　　表： 智能手套行业主要经销商</w:t>
      </w:r>
      <w:r>
        <w:rPr>
          <w:rFonts w:hint="eastAsia"/>
        </w:rPr>
        <w:br/>
      </w:r>
      <w:r>
        <w:rPr>
          <w:rFonts w:hint="eastAsia"/>
        </w:rPr>
        <w:t>　　表： 中国智能手套产量、销量、进口量及出口量（2018-2023）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中国智能手套产量、销量、进口量及出口量预测（2023-2029）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中国市场智能手套主要进口来源</w:t>
      </w:r>
      <w:r>
        <w:rPr>
          <w:rFonts w:hint="eastAsia"/>
        </w:rPr>
        <w:br/>
      </w:r>
      <w:r>
        <w:rPr>
          <w:rFonts w:hint="eastAsia"/>
        </w:rPr>
        <w:t>　　表： 中国市场智能手套主要出口目的地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中国本主要土生产商智能手套产能（2018-2023）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中国本土主要生产商智能手套产能份额（2018-2023）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中国本土主要生产商智能手套产量（2018-2023）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中国本土主要生产商智能手套产量份额（2018-2023）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智能手套产品图片</w:t>
      </w:r>
      <w:r>
        <w:rPr>
          <w:rFonts w:hint="eastAsia"/>
        </w:rPr>
        <w:br/>
      </w:r>
      <w:r>
        <w:rPr>
          <w:rFonts w:hint="eastAsia"/>
        </w:rPr>
        <w:t>　　图： 中国不同分类智能手套市场规模市场份额2022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中国不同分类智能手套产品图片</w:t>
      </w:r>
      <w:r>
        <w:rPr>
          <w:rFonts w:hint="eastAsia"/>
        </w:rPr>
        <w:br/>
      </w:r>
      <w:r>
        <w:rPr>
          <w:rFonts w:hint="eastAsia"/>
        </w:rPr>
        <w:t>　　图： 中国不同应用智能手套市场份额2022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中国不同应用智能手套</w:t>
      </w:r>
      <w:r>
        <w:rPr>
          <w:rFonts w:hint="eastAsia"/>
        </w:rPr>
        <w:br/>
      </w:r>
      <w:r>
        <w:rPr>
          <w:rFonts w:hint="eastAsia"/>
        </w:rPr>
        <w:t>　　图： 中国智能手套市场规模预测（2018-2029）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中国市场智能手套市场规模,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中国市场智能手套销售规模及增长率（2018-2029）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中国市场智能手套销量及增长率（2018-2029）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2022年中国市场主要厂商智能手套销量市场份额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2022年中国市场主要厂商智能手套收入市场份额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2022年中国市场前五及前十大厂商商智能手套市场份额</w:t>
      </w:r>
      <w:r>
        <w:rPr>
          <w:rFonts w:hint="eastAsia"/>
        </w:rPr>
        <w:br/>
      </w:r>
      <w:r>
        <w:rPr>
          <w:rFonts w:hint="eastAsia"/>
        </w:rPr>
        <w:t>　　图： 中国市场智能手套第一梯队、第二梯队和第三梯队厂商（品牌）及市场份额（2018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中国主要地区智能手套销量市场份额（2018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中国主要地区智能手套销售规模份额（2018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华东地区智能手套销量及增长率（2018-2029）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华东地区智能手套销售规模及增长率（2018-2029）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华南地区智能手套销量及增长率（2018-2029）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华南地区智能手套销售规模及增长率（2018-2029）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华中地区智能手套销量及增长率（2018-2029）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华中地区智能手套销售规模及增长率（2018-2029）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华北地区智能手套销量及增长率（2018-2029）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华北地区智能手套销售规模及增长率（2018-2029）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西南地区智能手套销量及增长率（2018-2029）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西南地区智能手套销售规模及增长率（2018-2029）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东北及西北地区智能手套销量及增长率（2018-2029）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东北及西北地区智能手套销售规模及增长率（2018-2029）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智能手套中国企业SWOT分析</w:t>
      </w:r>
      <w:r>
        <w:rPr>
          <w:rFonts w:hint="eastAsia"/>
        </w:rPr>
        <w:br/>
      </w:r>
      <w:r>
        <w:rPr>
          <w:rFonts w:hint="eastAsia"/>
        </w:rPr>
        <w:t>　　图： 智能手套产业链</w:t>
      </w:r>
      <w:r>
        <w:rPr>
          <w:rFonts w:hint="eastAsia"/>
        </w:rPr>
        <w:br/>
      </w:r>
      <w:r>
        <w:rPr>
          <w:rFonts w:hint="eastAsia"/>
        </w:rPr>
        <w:t>　　图： 智能手套行业采购模式分析</w:t>
      </w:r>
      <w:r>
        <w:rPr>
          <w:rFonts w:hint="eastAsia"/>
        </w:rPr>
        <w:br/>
      </w:r>
      <w:r>
        <w:rPr>
          <w:rFonts w:hint="eastAsia"/>
        </w:rPr>
        <w:t>　　图： 智能手套行业销售模式分析</w:t>
      </w:r>
      <w:r>
        <w:rPr>
          <w:rFonts w:hint="eastAsia"/>
        </w:rPr>
        <w:br/>
      </w:r>
      <w:r>
        <w:rPr>
          <w:rFonts w:hint="eastAsia"/>
        </w:rPr>
        <w:t>　　图： 智能手套行业销售模式分析</w:t>
      </w:r>
      <w:r>
        <w:rPr>
          <w:rFonts w:hint="eastAsia"/>
        </w:rPr>
        <w:br/>
      </w:r>
      <w:r>
        <w:rPr>
          <w:rFonts w:hint="eastAsia"/>
        </w:rPr>
        <w:t>　　图： 中国智能手套产能、产量、产能利用率及发展趋势（2018-2029）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中国智能手套产量、市场需求量及发展趋势（2018-2029）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04cfb7c2843fa" w:history="1">
        <w:r>
          <w:rPr>
            <w:rStyle w:val="Hyperlink"/>
          </w:rPr>
          <w:t>2023-2029年中国智能手套市场现状调研与前景趋势分析报告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104cfb7c2843fa" w:history="1">
        <w:r>
          <w:rPr>
            <w:rStyle w:val="Hyperlink"/>
          </w:rPr>
          <w:t>https://www.20087.com/7/22/ZhiNengShouTaoDeXianZhuangYuFaZhanQianJing.html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06d570a834d35" w:history="1">
      <w:r>
        <w:rPr>
          <w:rStyle w:val="Hyperlink"/>
        </w:rPr>
        <w:t>2023-2029年中国智能手套市场现状调研与前景趋势分析报告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ZhiNengShouTaoDeXianZhuangYuFaZhanQianJing.html" TargetMode="External" Id="R90104cfb7c28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ZhiNengShouTaoDeXianZhuangYuFaZhanQianJing.html" TargetMode="External" Id="R04406d570a83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2023-01-26T08:31:00Z</dcterms:created>
  <dcterms:modified xsi:type="dcterms:W3CDTF">2023-01-26T09:31:00Z</dcterms:modified>
  <dc:subject>2023-2029年中国智能手套市场现状调研与前景趋势分析报告</dc:subject>
  <dc:title>2023-2029年中国智能手套市场现状调研与前景趋势分析报告</dc:title>
  <cp:keywords>2023-2029年中国智能手套市场现状调研与前景趋势分析报告</cp:keywords>
  <dc:description>2023-2029年中国智能手套市场现状调研与前景趋势分析报告</dc:description>
</cp:coreProperties>
</file>