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76a00deb0444a" w:history="1">
              <w:r>
                <w:rPr>
                  <w:rStyle w:val="Hyperlink"/>
                </w:rPr>
                <w:t>2025-2031年全球与中国智能手机光谱仪市场现状及前景趋势分析报告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76a00deb0444a" w:history="1">
              <w:r>
                <w:rPr>
                  <w:rStyle w:val="Hyperlink"/>
                </w:rPr>
                <w:t>2025-2031年全球与中国智能手机光谱仪市场现状及前景趋势分析报告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76a00deb0444a" w:history="1">
                <w:r>
                  <w:rPr>
                    <w:rStyle w:val="Hyperlink"/>
                  </w:rPr>
                  <w:t>https://www.20087.com/7/82/ZhiNengShouJiGuangPuYiDeFaZhanQuShi.html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光谱仪是一种便携式的科学测量工具，结合了传统光谱仪的功能与智能手机的强大计算能力，使得普通用户也能轻松进行光谱分析。智能手机光谱仪主要应用于教育、农业、食品安全等多个领域，用于检测物质成分或质量。目前，智能手机光谱仪的设计越来越紧凑且易于使用，许多产品只需简单连接至手机即可开始工作。此外，一些应用程序还提供了丰富的数据分析功能，允许用户直接在手机上查看和分享结果，极大地简化了操作流程。</w:t>
      </w:r>
      <w:r>
        <w:rPr>
          <w:rFonts w:hint="eastAsia"/>
        </w:rPr>
        <w:br/>
      </w:r>
      <w:r>
        <w:rPr>
          <w:rFonts w:hint="eastAsia"/>
        </w:rPr>
        <w:t>　　未来，智能手机光谱仪的发展将更加注重用户体验和应用领域的扩展。一方面，随着传感器技术和软件算法的进步，未来的设备可能会提供更高的分辨率和灵敏度，满足专业科研人员的需求。另一方面，随着移动互联网的普及，开发基于云平台的数据共享和协作工具将成为可能，促进知识传播和社区建设。此外，考虑到公众对健康和环境问题的关注度不断提高，研发更加直观易懂的应用场景（如食品过敏原检测）将是未来发展的一个重要方向，让科技更好地服务于社会大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76a00deb0444a" w:history="1">
        <w:r>
          <w:rPr>
            <w:rStyle w:val="Hyperlink"/>
          </w:rPr>
          <w:t>2025-2031年全球与中国智能手机光谱仪市场现状及前景趋势分析报告</w:t>
        </w:r>
      </w:hyperlink>
      <w:r>
        <w:rPr>
          <w:rFonts w:hint="eastAsia"/>
        </w:rPr>
        <w:t>》以专业、科学的视角，系统分析了智能手机光谱仪市场的规模现状、区域发展差异，梳理了智能手机光谱仪重点企业的市场表现与品牌策略。报告结合智能手机光谱仪技术演进趋势与政策环境变化，研判了智能手机光谱仪行业未来增长空间与潜在风险，为智能手机光谱仪企业优化运营策略、投资者评估市场机会提供了客观参考依据。通过分析智能手机光谱仪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智能手机光谱仪市场概述</w:t>
      </w:r>
      <w:r>
        <w:rPr>
          <w:rFonts w:hint="eastAsia"/>
        </w:rPr>
        <w:br/>
      </w:r>
      <w:r>
        <w:rPr>
          <w:rFonts w:hint="eastAsia"/>
        </w:rPr>
        <w:t>　　1.1 智能手机光谱仪行业概述及统计范围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按照不同产品类型，智能手机光谱仪主要可以分为如下几个类别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全球不同产品类型智能手机光谱仪规模增长趋势2020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外部附件光谱仪</w:t>
      </w:r>
      <w:r>
        <w:rPr>
          <w:rFonts w:hint="eastAsia"/>
        </w:rPr>
        <w:br/>
      </w:r>
      <w:r>
        <w:rPr>
          <w:rFonts w:hint="eastAsia"/>
        </w:rPr>
        <w:t>　　　　1.2.3 一体式智能手机保护壳</w:t>
      </w:r>
      <w:r>
        <w:rPr>
          <w:rFonts w:hint="eastAsia"/>
        </w:rPr>
        <w:br/>
      </w:r>
      <w:r>
        <w:rPr>
          <w:rFonts w:hint="eastAsia"/>
        </w:rPr>
        <w:t>　　　　1.2.4 具有智能手机连接功能的便携式手持式光谱仪</w:t>
      </w:r>
      <w:r>
        <w:rPr>
          <w:rFonts w:hint="eastAsia"/>
        </w:rPr>
        <w:br/>
      </w:r>
      <w:r>
        <w:rPr>
          <w:rFonts w:hint="eastAsia"/>
        </w:rPr>
        <w:t>　　　　1.2.5 其他的</w:t>
      </w:r>
      <w:r>
        <w:rPr>
          <w:rFonts w:hint="eastAsia"/>
        </w:rPr>
        <w:br/>
      </w:r>
      <w:r>
        <w:rPr>
          <w:rFonts w:hint="eastAsia"/>
        </w:rPr>
        <w:t>　　1.3 从不同应用，智能手机光谱仪主要包括如下几个方面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全球不同应用智能手机光谱仪规模增长趋势2020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环境监测</w:t>
      </w:r>
      <w:r>
        <w:rPr>
          <w:rFonts w:hint="eastAsia"/>
        </w:rPr>
        <w:br/>
      </w:r>
      <w:r>
        <w:rPr>
          <w:rFonts w:hint="eastAsia"/>
        </w:rPr>
        <w:t>　　　　1.3.3 农业与食品安全</w:t>
      </w:r>
      <w:r>
        <w:rPr>
          <w:rFonts w:hint="eastAsia"/>
        </w:rPr>
        <w:br/>
      </w:r>
      <w:r>
        <w:rPr>
          <w:rFonts w:hint="eastAsia"/>
        </w:rPr>
        <w:t>　　　　1.3.4 医疗保健和医疗诊断</w:t>
      </w:r>
      <w:r>
        <w:rPr>
          <w:rFonts w:hint="eastAsia"/>
        </w:rPr>
        <w:br/>
      </w:r>
      <w:r>
        <w:rPr>
          <w:rFonts w:hint="eastAsia"/>
        </w:rPr>
        <w:t>　　　　1.3.5 化学和制药行业</w:t>
      </w:r>
      <w:r>
        <w:rPr>
          <w:rFonts w:hint="eastAsia"/>
        </w:rPr>
        <w:br/>
      </w:r>
      <w:r>
        <w:rPr>
          <w:rFonts w:hint="eastAsia"/>
        </w:rPr>
        <w:t>　　　　1.3.6 教育与研究</w:t>
      </w:r>
      <w:r>
        <w:rPr>
          <w:rFonts w:hint="eastAsia"/>
        </w:rPr>
        <w:br/>
      </w:r>
      <w:r>
        <w:rPr>
          <w:rFonts w:hint="eastAsia"/>
        </w:rPr>
        <w:t>　　　　1.3.7 其他的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智能手机光谱仪行业发展总体概况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智能手机光谱仪行业发展主要特点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智能手机光谱仪行业发展影响因素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智能手机光谱仪有利因素</w:t>
      </w:r>
      <w:r>
        <w:rPr>
          <w:rFonts w:hint="eastAsia"/>
        </w:rPr>
        <w:br/>
      </w:r>
      <w:r>
        <w:rPr>
          <w:rFonts w:hint="eastAsia"/>
        </w:rPr>
        <w:t>　　　　1.4.3 .2 智能手机光谱仪不利因素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全球智能手机光谱仪供需现状及预测（2020-2031）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全球智能手机光谱仪产能、产量、产能利用率及发展趋势（2020-2031）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全球智能手机光谱仪产量、需求量及发展趋势（2020-2031）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全球主要地区智能手机光谱仪产量及发展趋势（2020-2031）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中国智能手机光谱仪供需现状及预测（2020-2031）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中国智能手机光谱仪产能、产量、产能利用率及发展趋势（2020-2031）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中国智能手机光谱仪产量、市场需求量及发展趋势（2020-2031）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中国智能手机光谱仪产能和产量占全球的比重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全球智能手机光谱仪销量及收入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全球市场智能手机光谱仪收入（2020-2031）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全球市场智能手机光谱仪销量（2020-2031）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全球市场智能手机光谱仪价格趋势（2020-2031）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中国智能手机光谱仪销量及收入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中国市场智能手机光谱仪收入（2020-2031）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中国市场智能手机光谱仪销量（2020-2031）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中国市场智能手机光谱仪销量和收入占全球的比重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全球智能手机光谱仪主要地区分析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全球主要地区智能手机光谱仪市场规模分析：2020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全球主要地区智能手机光谱仪销售收入及市场份额（2020-2025年）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全球主要地区智能手机光谱仪销售收入预测（2026-2031）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全球主要地区智能手机光谱仪销量分析：2020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全球主要地区智能手机光谱仪销量及市场份额（2020-2025年）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全球主要地区智能手机光谱仪销量及市场份额预测（2026-2031）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北美（美国和加拿大）智能手机光谱仪销量（2020-2031）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北美（美国和加拿大）智能手机光谱仪收入（2020-2031）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欧洲（德国、英国、法国和意大利等国家）智能手机光谱仪销量（2020-2031）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欧洲（德国、英国、法国和意大利等国家）智能手机光谱仪收入（2020-2031）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亚太（中国、日本、韩国、中国台湾、印度和东南亚等）智能手机光谱仪销量（2020-2031）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亚太（中国、日本、韩国、中国台湾、印度和东南亚等）智能手机光谱仪收入（2020-2031）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拉美地区（墨西哥、巴西等国家）智能手机光谱仪销量（2020-2031）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拉美地区（墨西哥、巴西等国家）智能手机光谱仪收入（2020-2031）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中东及非洲（土耳其、沙特等国家）智能手机光谱仪销量（2020-2031）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中东及非洲（土耳其、沙特等国家）智能手机光谱仪收入（2020-2031）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全球市场主要厂商智能手机光谱仪产能市场份额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全球市场主要厂商智能手机光谱仪销量（2020-2025）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全球市场主要厂商智能手机光谱仪销售收入（2020-2025）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全球市场主要厂商智能手机光谱仪销售价格（2020-2025）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2024年全球主要生产商智能手机光谱仪收入排名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中国市场主要厂商智能手机光谱仪销量（2020-2025）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中国市场主要厂商智能手机光谱仪销售收入（2020-2025）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中国市场主要厂商智能手机光谱仪销售价格（2020-2025）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2024年中国主要生产商智能手机光谱仪收入排名</w:t>
      </w:r>
      <w:r>
        <w:rPr>
          <w:rFonts w:hint="eastAsia"/>
        </w:rPr>
        <w:br/>
      </w:r>
      <w:r>
        <w:rPr>
          <w:rFonts w:hint="eastAsia"/>
        </w:rPr>
        <w:t>　　4.3 全球主要厂商智能手机光谱仪总部及产地分布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全球主要厂商智能手机光谱仪商业化日期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全球主要厂商智能手机光谱仪产品类型及应用</w:t>
      </w:r>
      <w:r>
        <w:rPr>
          <w:rFonts w:hint="eastAsia"/>
        </w:rPr>
        <w:br/>
      </w:r>
      <w:r>
        <w:rPr>
          <w:rFonts w:hint="eastAsia"/>
        </w:rPr>
        <w:t>　　4.6 智能手机光谱仪行业集中度、竞争程度分析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智能手机光谱仪行业集中度分析：全球头部厂商份额（Top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全球智能手机光谱仪第一梯队、第二梯队和第三梯队生产商（品牌）及市场份额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不同产品类型智能手机光谱仪分析</w:t>
      </w:r>
      <w:r>
        <w:rPr>
          <w:rFonts w:hint="eastAsia"/>
        </w:rPr>
        <w:br/>
      </w:r>
      <w:r>
        <w:rPr>
          <w:rFonts w:hint="eastAsia"/>
        </w:rPr>
        <w:t>　　5.1 全球不同产品类型智能手机光谱仪销量（2020-2031）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全球不同产品类型智能手机光谱仪销量及市场份额（2020-2025）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全球不同产品类型智能手机光谱仪销量预测（2026-2031）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全球不同产品类型智能手机光谱仪收入（2020-2031）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全球不同产品类型智能手机光谱仪收入及市场份额（2020-2025）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全球不同产品类型智能手机光谱仪收入预测（2026-2031）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全球不同产品类型智能手机光谱仪价格走势（2020-2031）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中国不同产品类型智能手机光谱仪销量（2020-2031）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中国不同产品类型智能手机光谱仪销量及市场份额（2020-2025）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中国不同产品类型智能手机光谱仪销量预测（2026-2031）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中国不同产品类型智能手机光谱仪收入（2020-2031）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中国不同产品类型智能手机光谱仪收入及市场份额（2020-2025）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中国不同产品类型智能手机光谱仪收入预测（2026-2031）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不同应用智能手机光谱仪分析</w:t>
      </w:r>
      <w:r>
        <w:rPr>
          <w:rFonts w:hint="eastAsia"/>
        </w:rPr>
        <w:br/>
      </w:r>
      <w:r>
        <w:rPr>
          <w:rFonts w:hint="eastAsia"/>
        </w:rPr>
        <w:t>　　6.1 全球不同应用智能手机光谱仪销量（2020-2031）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全球不同应用智能手机光谱仪销量及市场份额（2020-2025）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全球不同应用智能手机光谱仪销量预测（2026-2031）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全球不同应用智能手机光谱仪收入（2020-2031）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全球不同应用智能手机光谱仪收入及市场份额（2020-2025）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全球不同应用智能手机光谱仪收入预测（2026-2031）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全球不同应用智能手机光谱仪价格走势（2020-2031）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中国不同应用智能手机光谱仪销量（2020-2031）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中国不同应用智能手机光谱仪销量及市场份额（2020-2025）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中国不同应用智能手机光谱仪销量预测（2026-2031）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中国不同应用智能手机光谱仪收入（2020-2031）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中国不同应用智能手机光谱仪收入及市场份额（2020-2025）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中国不同应用智能手机光谱仪收入预测（2026-2031）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智能手机光谱仪行业发展趋势</w:t>
      </w:r>
      <w:r>
        <w:rPr>
          <w:rFonts w:hint="eastAsia"/>
        </w:rPr>
        <w:br/>
      </w:r>
      <w:r>
        <w:rPr>
          <w:rFonts w:hint="eastAsia"/>
        </w:rPr>
        <w:t>　　7.2 智能手机光谱仪行业主要驱动因素</w:t>
      </w:r>
      <w:r>
        <w:rPr>
          <w:rFonts w:hint="eastAsia"/>
        </w:rPr>
        <w:br/>
      </w:r>
      <w:r>
        <w:rPr>
          <w:rFonts w:hint="eastAsia"/>
        </w:rPr>
        <w:t>　　7.3 智能手机光谱仪中国企业SWOT分析</w:t>
      </w:r>
      <w:r>
        <w:rPr>
          <w:rFonts w:hint="eastAsia"/>
        </w:rPr>
        <w:br/>
      </w:r>
      <w:r>
        <w:rPr>
          <w:rFonts w:hint="eastAsia"/>
        </w:rPr>
        <w:t>　　7.4 中国智能手机光谱仪行业政策环境分析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智能手机光谱仪行业产业链简介</w:t>
      </w:r>
      <w:r>
        <w:rPr>
          <w:rFonts w:hint="eastAsia"/>
        </w:rPr>
        <w:br/>
      </w:r>
      <w:r>
        <w:rPr>
          <w:rFonts w:hint="eastAsia"/>
        </w:rPr>
        <w:t>　　　　8.1.1 智能手机光谱仪行业供应链分析</w:t>
      </w:r>
      <w:r>
        <w:rPr>
          <w:rFonts w:hint="eastAsia"/>
        </w:rPr>
        <w:br/>
      </w:r>
      <w:r>
        <w:rPr>
          <w:rFonts w:hint="eastAsia"/>
        </w:rPr>
        <w:t>　　　　8.1.2 智能手机光谱仪主要原料及供应情况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智能手机光谱仪行业主要下游客户</w:t>
      </w:r>
      <w:r>
        <w:rPr>
          <w:rFonts w:hint="eastAsia"/>
        </w:rPr>
        <w:br/>
      </w:r>
      <w:r>
        <w:rPr>
          <w:rFonts w:hint="eastAsia"/>
        </w:rPr>
        <w:t>　　8.2 智能手机光谱仪行业采购模式</w:t>
      </w:r>
      <w:r>
        <w:rPr>
          <w:rFonts w:hint="eastAsia"/>
        </w:rPr>
        <w:br/>
      </w:r>
      <w:r>
        <w:rPr>
          <w:rFonts w:hint="eastAsia"/>
        </w:rPr>
        <w:t>　　8.3 智能手机光谱仪行业生产模式</w:t>
      </w:r>
      <w:r>
        <w:rPr>
          <w:rFonts w:hint="eastAsia"/>
        </w:rPr>
        <w:br/>
      </w:r>
      <w:r>
        <w:rPr>
          <w:rFonts w:hint="eastAsia"/>
        </w:rPr>
        <w:t>　　8.4 智能手机光谱仪行业销售模式及销售渠道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全球市场主要智能手机光谱仪厂商简介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重点企业（1）基本信息、智能手机光谱仪生产基地、销售区域、竞争对手及市场地位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智能手机光谱仪产品规格、参数及市场应用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智能手机光谱仪销量、收入、价格及毛利率（2020-2025）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重点企业（2）基本信息、智能手机光谱仪生产基地、销售区域、竞争对手及市场地位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智能手机光谱仪产品规格、参数及市场应用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智能手机光谱仪销量、收入、价格及毛利率（2020-2025）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重点企业（3）基本信息、智能手机光谱仪生产基地、销售区域、竞争对手及市场地位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智能手机光谱仪产品规格、参数及市场应用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智能手机光谱仪销量、收入、价格及毛利率（2020-2025）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重点企业（4）基本信息、智能手机光谱仪生产基地、销售区域、竞争对手及市场地位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智能手机光谱仪产品规格、参数及市场应用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智能手机光谱仪销量、收入、价格及毛利率（2020-2025）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重点企业（5）基本信息、智能手机光谱仪生产基地、销售区域、竞争对手及市场地位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智能手机光谱仪产品规格、参数及市场应用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智能手机光谱仪销量、收入、价格及毛利率（2020-2025）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重点企业（6）基本信息、智能手机光谱仪生产基地、销售区域、竞争对手及市场地位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智能手机光谱仪产品规格、参数及市场应用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智能手机光谱仪销量、收入、价格及毛利率（2020-2025）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重点企业（7）基本信息、智能手机光谱仪生产基地、销售区域、竞争对手及市场地位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智能手机光谱仪产品规格、参数及市场应用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智能手机光谱仪销量、收入、价格及毛利率（2020-2025）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重点企业（8）基本信息、智能手机光谱仪生产基地、销售区域、竞争对手及市场地位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智能手机光谱仪产品规格、参数及市场应用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智能手机光谱仪销量、收入、价格及毛利率（2020-2025）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重点企业（9）基本信息、智能手机光谱仪生产基地、销售区域、竞争对手及市场地位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智能手机光谱仪产品规格、参数及市场应用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智能手机光谱仪销量、收入、价格及毛利率（2020-2025）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重点企业（10）基本信息、智能手机光谱仪生产基地、销售区域、竞争对手及市场地位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智能手机光谱仪产品规格、参数及市场应用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智能手机光谱仪销量、收入、价格及毛利率（2020-2025）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中国市场智能手机光谱仪产量、销量、进出口分析及未来趋势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中国市场智能手机光谱仪产量、销量、进出口分析及未来趋势（2020-2031）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中国市场智能手机光谱仪进出口贸易趋势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中国市场智能手机光谱仪主要进口来源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中国市场智能手机光谱仪主要出口目的地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中国市场智能手机光谱仪主要地区分布</w:t>
      </w:r>
      <w:r>
        <w:rPr>
          <w:rFonts w:hint="eastAsia"/>
        </w:rPr>
        <w:br/>
      </w:r>
      <w:r>
        <w:rPr>
          <w:rFonts w:hint="eastAsia"/>
        </w:rPr>
        <w:t>　　11.1 中国智能手机光谱仪生产地区分布</w:t>
      </w:r>
      <w:r>
        <w:rPr>
          <w:rFonts w:hint="eastAsia"/>
        </w:rPr>
        <w:br/>
      </w:r>
      <w:r>
        <w:rPr>
          <w:rFonts w:hint="eastAsia"/>
        </w:rPr>
        <w:t>　　11.2 中国智能手机光谱仪消费地区分布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全球不同产品类型智能手机光谱仪规模规模增长趋势2020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智能手机光谱仪行业发展主要特点</w:t>
      </w:r>
      <w:r>
        <w:rPr>
          <w:rFonts w:hint="eastAsia"/>
        </w:rPr>
        <w:br/>
      </w:r>
      <w:r>
        <w:rPr>
          <w:rFonts w:hint="eastAsia"/>
        </w:rPr>
        <w:t>　　表 4： 智能手机光谱仪行业发展有利因素分析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智能手机光谱仪行业发展不利因素分析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进入智能手机光谱仪行业壁垒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全球主要地区智能手机光谱仪产量（台）：2020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全球主要地区智能手机光谱仪产量（2020-2025）&amp;（台）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全球主要地区智能手机光谱仪产量（2026-2031）&amp;（台）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全球主要地区智能手机光谱仪销售收入（百万美元）：2020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全球主要地区智能手机光谱仪销售收入（2020-2025）&amp;（百万美元）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全球主要地区智能手机光谱仪销售收入市场份额（2020-2025）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全球主要地区智能手机光谱仪收入（2026-2031）&amp;（百万美元）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全球主要地区智能手机光谱仪收入市场份额（2026-2031）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全球主要地区智能手机光谱仪销量（台）：2020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全球主要地区智能手机光谱仪销量（2020-2025）&amp;（台）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全球主要地区智能手机光谱仪销量市场份额（2020-2025）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全球主要地区智能手机光谱仪销量（2026-2031）&amp;（台）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全球主要地区智能手机光谱仪销量份额（2026-2031）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北美智能手机光谱仪基本情况分析</w:t>
      </w:r>
      <w:r>
        <w:rPr>
          <w:rFonts w:hint="eastAsia"/>
        </w:rPr>
        <w:br/>
      </w:r>
      <w:r>
        <w:rPr>
          <w:rFonts w:hint="eastAsia"/>
        </w:rPr>
        <w:t>　　表 21： 欧洲智能手机光谱仪基本情况分析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亚太地区智能手机光谱仪基本情况分析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拉美地区智能手机光谱仪基本情况分析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中东及非洲智能手机光谱仪基本情况分析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全球市场主要厂商智能手机光谱仪产能（2024-2025）&amp;（台）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全球市场主要厂商智能手机光谱仪销量（2020-2025）&amp;（台）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全球市场主要厂商智能手机光谱仪销量市场份额（2020-2025）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全球市场主要厂商智能手机光谱仪销售收入（2020-2025）&amp;（百万美元）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全球市场主要厂商智能手机光谱仪销售收入市场份额（2020-2025）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全球市场主要厂商智能手机光谱仪销售价格（2020-2025）&amp;（美元/台）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2024年全球主要生产商智能手机光谱仪收入排名（百万美元）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中国市场主要厂商智能手机光谱仪销量（2020-2025）&amp;（台）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中国市场主要厂商智能手机光谱仪销量市场份额（2020-2025）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中国市场主要厂商智能手机光谱仪销售收入（2020-2025）&amp;（百万美元）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中国市场主要厂商智能手机光谱仪销售收入市场份额（2020-2025）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中国市场主要厂商智能手机光谱仪销售价格（2020-2025）&amp;（美元/台）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2024年中国主要生产商智能手机光谱仪收入排名（百万美元）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全球主要厂商智能手机光谱仪总部及产地分布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全球主要厂商智能手机光谱仪商业化日期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全球主要厂商智能手机光谱仪产品类型及应用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2024年全球智能手机光谱仪主要厂商市场地位（第一梯队、第二梯队和第三梯队）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全球不同产品类型智能手机光谱仪销量（2020-2025年）&amp;（台）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全球不同产品类型智能手机光谱仪销量市场份额（2020-2025）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全球不同产品类型智能手机光谱仪销量预测（2026-2031）&amp;（台）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全球市场不同产品类型智能手机光谱仪销量市场份额预测（2026-2031）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全球不同产品类型智能手机光谱仪收入（2020-2025年）&amp;（百万美元）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全球不同产品类型智能手机光谱仪收入市场份额（2020-2025）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全球不同产品类型智能手机光谱仪收入预测（2026-2031）&amp;（百万美元）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全球不同产品类型智能手机光谱仪收入市场份额预测（2026-2031）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中国不同产品类型智能手机光谱仪销量（2020-2025年）&amp;（台）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中国不同产品类型智能手机光谱仪销量市场份额（2020-2025）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中国不同产品类型智能手机光谱仪销量预测（2026-2031）&amp;（台）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中国不同产品类型智能手机光谱仪销量市场份额预测（2026-2031）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中国不同产品类型智能手机光谱仪收入（2020-2025年）&amp;（百万美元）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中国不同产品类型智能手机光谱仪收入市场份额（2020-2025）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中国不同产品类型智能手机光谱仪收入预测（2026-2031）&amp;（百万美元）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中国不同产品类型智能手机光谱仪收入市场份额预测（2026-2031）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全球不同应用智能手机光谱仪销量（2020-2025年）&amp;（台）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全球不同应用智能手机光谱仪销量市场份额（2020-2025）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全球不同应用智能手机光谱仪销量预测（2026-2031）&amp;（台）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全球市场不同应用智能手机光谱仪销量市场份额预测（2026-2031）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全球不同应用智能手机光谱仪收入（2020-2025年）&amp;（百万美元）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全球不同应用智能手机光谱仪收入市场份额（2020-2025）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全球不同应用智能手机光谱仪收入预测（2026-2031）&amp;（百万美元）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全球不同应用智能手机光谱仪收入市场份额预测（2026-2031）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中国不同应用智能手机光谱仪销量（2020-2025年）&amp;（台）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中国不同应用智能手机光谱仪销量市场份额（2020-2025）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中国不同应用智能手机光谱仪销量预测（2026-2031）&amp;（台）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中国不同应用智能手机光谱仪销量市场份额预测（2026-2031）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中国不同应用智能手机光谱仪收入（2020-2025年）&amp;（百万美元）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中国不同应用智能手机光谱仪收入市场份额（2020-2025）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中国不同应用智能手机光谱仪收入预测（2026-2031）&amp;（百万美元）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中国不同应用智能手机光谱仪收入市场份额预测（2026-2031）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智能手机光谱仪行业发展趋势</w:t>
      </w:r>
      <w:r>
        <w:rPr>
          <w:rFonts w:hint="eastAsia"/>
        </w:rPr>
        <w:br/>
      </w:r>
      <w:r>
        <w:rPr>
          <w:rFonts w:hint="eastAsia"/>
        </w:rPr>
        <w:t>　　表 75： 智能手机光谱仪行业主要驱动因素</w:t>
      </w:r>
      <w:r>
        <w:rPr>
          <w:rFonts w:hint="eastAsia"/>
        </w:rPr>
        <w:br/>
      </w:r>
      <w:r>
        <w:rPr>
          <w:rFonts w:hint="eastAsia"/>
        </w:rPr>
        <w:t>　　表 76： 智能手机光谱仪行业供应链分析</w:t>
      </w:r>
      <w:r>
        <w:rPr>
          <w:rFonts w:hint="eastAsia"/>
        </w:rPr>
        <w:br/>
      </w:r>
      <w:r>
        <w:rPr>
          <w:rFonts w:hint="eastAsia"/>
        </w:rPr>
        <w:t>　　表 77： 智能手机光谱仪上游原料供应商</w:t>
      </w:r>
      <w:r>
        <w:rPr>
          <w:rFonts w:hint="eastAsia"/>
        </w:rPr>
        <w:br/>
      </w:r>
      <w:r>
        <w:rPr>
          <w:rFonts w:hint="eastAsia"/>
        </w:rPr>
        <w:t>　　表 78： 智能手机光谱仪行业主要下游客户</w:t>
      </w:r>
      <w:r>
        <w:rPr>
          <w:rFonts w:hint="eastAsia"/>
        </w:rPr>
        <w:br/>
      </w:r>
      <w:r>
        <w:rPr>
          <w:rFonts w:hint="eastAsia"/>
        </w:rPr>
        <w:t>　　表 79： 智能手机光谱仪典型经销商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智能手机光谱仪生产基地、销售区域、竞争对手及市场地位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智能手机光谱仪产品规格、参数及市场应用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智能手机光谱仪销量（台）、收入（百万美元）、价格（美元/台）及毛利率（2020-2025）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智能手机光谱仪生产基地、销售区域、竞争对手及市场地位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智能手机光谱仪产品规格、参数及市场应用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智能手机光谱仪销量（台）、收入（百万美元）、价格（美元/台）及毛利率（2020-2025）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智能手机光谱仪生产基地、销售区域、竞争对手及市场地位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智能手机光谱仪产品规格、参数及市场应用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智能手机光谱仪销量（台）、收入（百万美元）、价格（美元/台）及毛利率（2020-2025）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智能手机光谱仪生产基地、销售区域、竞争对手及市场地位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智能手机光谱仪产品规格、参数及市场应用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智能手机光谱仪销量（台）、收入（百万美元）、价格（美元/台）及毛利率（2020-2025）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智能手机光谱仪生产基地、销售区域、竞争对手及市场地位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智能手机光谱仪产品规格、参数及市场应用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智能手机光谱仪销量（台）、收入（百万美元）、价格（美元/台）及毛利率（2020-2025）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智能手机光谱仪生产基地、销售区域、竞争对手及市场地位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智能手机光谱仪产品规格、参数及市场应用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智能手机光谱仪销量（台）、收入（百万美元）、价格（美元/台）及毛利率（2020-2025）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智能手机光谱仪生产基地、销售区域、竞争对手及市场地位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智能手机光谱仪产品规格、参数及市场应用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智能手机光谱仪销量（台）、收入（百万美元）、价格（美元/台）及毛利率（2020-2025）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智能手机光谱仪生产基地、销售区域、竞争对手及市场地位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智能手机光谱仪产品规格、参数及市场应用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智能手机光谱仪销量（台）、收入（百万美元）、价格（美元/台）及毛利率（2020-2025）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智能手机光谱仪生产基地、销售区域、竞争对手及市场地位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智能手机光谱仪产品规格、参数及市场应用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智能手机光谱仪销量（台）、收入（百万美元）、价格（美元/台）及毛利率（2020-2025）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智能手机光谱仪生产基地、销售区域、竞争对手及市场地位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智能手机光谱仪产品规格、参数及市场应用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智能手机光谱仪销量（台）、收入（百万美元）、价格（美元/台）及毛利率（2020-2025）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中国市场智能手机光谱仪产量、销量、进出口（2020-2025年）&amp;（台）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131： 中国市场智能手机光谱仪产量、销量、进出口预测（2026-2031）&amp;（台）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中国市场智能手机光谱仪进出口贸易趋势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中国市场智能手机光谱仪主要进口来源</w:t>
      </w:r>
      <w:r>
        <w:rPr>
          <w:rFonts w:hint="eastAsia"/>
        </w:rPr>
        <w:br/>
      </w:r>
      <w:r>
        <w:rPr>
          <w:rFonts w:hint="eastAsia"/>
        </w:rPr>
        <w:t>　　表 134： 中国市场智能手机光谱仪主要出口目的地</w:t>
      </w:r>
      <w:r>
        <w:rPr>
          <w:rFonts w:hint="eastAsia"/>
        </w:rPr>
        <w:br/>
      </w:r>
      <w:r>
        <w:rPr>
          <w:rFonts w:hint="eastAsia"/>
        </w:rPr>
        <w:t>　　表 135： 中国智能手机光谱仪生产地区分布</w:t>
      </w:r>
      <w:r>
        <w:rPr>
          <w:rFonts w:hint="eastAsia"/>
        </w:rPr>
        <w:br/>
      </w:r>
      <w:r>
        <w:rPr>
          <w:rFonts w:hint="eastAsia"/>
        </w:rPr>
        <w:t>　　表 136： 中国智能手机光谱仪消费地区分布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智能手机光谱仪产品图片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全球不同产品类型智能手机光谱仪规模2020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全球不同产品类型智能手机光谱仪市场份额2024 &amp; 2031</w:t>
      </w:r>
      <w:r>
        <w:rPr>
          <w:rFonts w:hint="eastAsia"/>
        </w:rPr>
        <w:br/>
      </w:r>
      <w:r>
        <w:rPr>
          <w:rFonts w:hint="eastAsia"/>
        </w:rPr>
        <w:t>　　图 4： 外部附件光谱仪产品图片</w:t>
      </w:r>
      <w:r>
        <w:rPr>
          <w:rFonts w:hint="eastAsia"/>
        </w:rPr>
        <w:br/>
      </w:r>
      <w:r>
        <w:rPr>
          <w:rFonts w:hint="eastAsia"/>
        </w:rPr>
        <w:t>　　图 5： 一体式智能手机保护壳产品图片</w:t>
      </w:r>
      <w:r>
        <w:rPr>
          <w:rFonts w:hint="eastAsia"/>
        </w:rPr>
        <w:br/>
      </w:r>
      <w:r>
        <w:rPr>
          <w:rFonts w:hint="eastAsia"/>
        </w:rPr>
        <w:t>　　图 6： 具有智能手机连接功能的便携式手持式光谱仪产品图片</w:t>
      </w:r>
      <w:r>
        <w:rPr>
          <w:rFonts w:hint="eastAsia"/>
        </w:rPr>
        <w:br/>
      </w:r>
      <w:r>
        <w:rPr>
          <w:rFonts w:hint="eastAsia"/>
        </w:rPr>
        <w:t>　　图 7： 其他的产品图片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全球不同应用智能手机光谱仪市场份额2024 VS 2031</w:t>
      </w:r>
      <w:r>
        <w:rPr>
          <w:rFonts w:hint="eastAsia"/>
        </w:rPr>
        <w:br/>
      </w:r>
      <w:r>
        <w:rPr>
          <w:rFonts w:hint="eastAsia"/>
        </w:rPr>
        <w:t>　　图 10： 环境监测</w:t>
      </w:r>
      <w:r>
        <w:rPr>
          <w:rFonts w:hint="eastAsia"/>
        </w:rPr>
        <w:br/>
      </w:r>
      <w:r>
        <w:rPr>
          <w:rFonts w:hint="eastAsia"/>
        </w:rPr>
        <w:t>　　图 11： 农业与食品安全</w:t>
      </w:r>
      <w:r>
        <w:rPr>
          <w:rFonts w:hint="eastAsia"/>
        </w:rPr>
        <w:br/>
      </w:r>
      <w:r>
        <w:rPr>
          <w:rFonts w:hint="eastAsia"/>
        </w:rPr>
        <w:t>　　图 12： 医疗保健和医疗诊断</w:t>
      </w:r>
      <w:r>
        <w:rPr>
          <w:rFonts w:hint="eastAsia"/>
        </w:rPr>
        <w:br/>
      </w:r>
      <w:r>
        <w:rPr>
          <w:rFonts w:hint="eastAsia"/>
        </w:rPr>
        <w:t>　　图 13： 化学和制药行业</w:t>
      </w:r>
      <w:r>
        <w:rPr>
          <w:rFonts w:hint="eastAsia"/>
        </w:rPr>
        <w:br/>
      </w:r>
      <w:r>
        <w:rPr>
          <w:rFonts w:hint="eastAsia"/>
        </w:rPr>
        <w:t>　　图 14： 教育与研究</w:t>
      </w:r>
      <w:r>
        <w:rPr>
          <w:rFonts w:hint="eastAsia"/>
        </w:rPr>
        <w:br/>
      </w:r>
      <w:r>
        <w:rPr>
          <w:rFonts w:hint="eastAsia"/>
        </w:rPr>
        <w:t>　　图 15： 其他的</w:t>
      </w:r>
      <w:r>
        <w:rPr>
          <w:rFonts w:hint="eastAsia"/>
        </w:rPr>
        <w:br/>
      </w:r>
      <w:r>
        <w:rPr>
          <w:rFonts w:hint="eastAsia"/>
        </w:rPr>
        <w:t>　　图 16： 全球智能手机光谱仪产能、产量、产能利用率及发展趋势（2020-2031）&amp;（台）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全球智能手机光谱仪产量、需求量及发展趋势（2020-2031）&amp;（台）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全球主要地区智能手机光谱仪产量规模：2020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19： 全球主要地区智能手机光谱仪产量市场份额（2020-2031）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中国智能手机光谱仪产能、产量、产能利用率及发展趋势（2020-2031）&amp;（台）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中国智能手机光谱仪产量、市场需求量及发展趋势（2020-2031）&amp;（台）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中国智能手机光谱仪总产能占全球比重（2020-2031）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中国智能手机光谱仪总产量占全球比重（2020-2031）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全球智能手机光谱仪市场收入及增长率：（2020-2031）&amp;（百万美元）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全球市场智能手机光谱仪市场规模：2020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全球市场智能手机光谱仪销量及增长率（2020-2031）&amp;（台）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全球市场智能手机光谱仪价格趋势（2020-2031）&amp;（美元/台）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中国智能手机光谱仪市场收入及增长率：（2020-2031）&amp;（百万美元）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中国市场智能手机光谱仪市场规模：2020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中国市场智能手机光谱仪销量及增长率（2020-2031）&amp;（台）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中国市场智能手机光谱仪销量占全球比重（2020-2031）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中国智能手机光谱仪收入占全球比重（2020-2031）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全球主要地区智能手机光谱仪销售收入规模：2020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全球主要地区智能手机光谱仪销售收入市场份额（2020-2025）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全球主要地区智能手机光谱仪销售收入市场份额（2020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全球主要地区智能手机光谱仪收入市场份额（2026-2031）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北美（美国和加拿大）智能手机光谱仪销量（2020-2031）&amp;（台）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北美（美国和加拿大）智能手机光谱仪销量份额（2020-2031）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北美（美国和加拿大）智能手机光谱仪收入（2020-2031）&amp;（百万美元）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北美（美国和加拿大）智能手机光谱仪收入份额（2020-2031）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欧洲（德国、英国、法国和意大利等国家）智能手机光谱仪销量（2020-2031）&amp;（台）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欧洲（德国、英国、法国和意大利等国家）智能手机光谱仪销量份额（2020-2031）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欧洲（德国、英国、法国和意大利等国家）智能手机光谱仪收入（2020-2031）&amp;（百万美元）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欧洲（德国、英国、法国和意大利等国家）智能手机光谱仪收入份额（2020-2031）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亚太（中国、日本、韩国、中国台湾、印度和东南亚等）智能手机光谱仪销量（2020-2031）&amp;（台）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亚太（中国、日本、韩国、中国台湾、印度和东南亚等）智能手机光谱仪销量份额（2020-2031）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亚太（中国、日本、韩国、中国台湾、印度和东南亚等）智能手机光谱仪收入（2020-2031）&amp;（百万美元）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亚太（中国、日本、韩国、中国台湾、印度和东南亚等）智能手机光谱仪收入份额（2020-2031）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拉美地区（墨西哥、巴西等国家）智能手机光谱仪销量（2020-2031）&amp;（台）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拉美地区（墨西哥、巴西等国家）智能手机光谱仪销量份额（2020-2031）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拉美地区（墨西哥、巴西等国家）智能手机光谱仪收入（2020-2031）&amp;（百万美元）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拉美地区（墨西哥、巴西等国家）智能手机光谱仪收入份额（2020-2031）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中东及非洲（土耳其、沙特等国家）智能手机光谱仪销量（2020-2031）&amp;（台）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中东及非洲（土耳其、沙特等国家）智能手机光谱仪销量份额（2020-2031）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中东及非洲（土耳其、沙特等国家）智能手机光谱仪收入（2020-2031）&amp;（百万美元）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中东及非洲（土耳其、沙特等国家）智能手机光谱仪收入份额（2020-2031）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2023年全球市场主要厂商智能手机光谱仪销量市场份额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2023年全球市场主要厂商智能手机光谱仪收入市场份额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2024年中国市场主要厂商智能手机光谱仪销量市场份额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2024年中国市场主要厂商智能手机光谱仪收入市场份额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2024年全球前五大生产商智能手机光谱仪市场份额</w:t>
      </w:r>
      <w:r>
        <w:rPr>
          <w:rFonts w:hint="eastAsia"/>
        </w:rPr>
        <w:br/>
      </w:r>
      <w:r>
        <w:rPr>
          <w:rFonts w:hint="eastAsia"/>
        </w:rPr>
        <w:t>　　图 62： 全球智能手机光谱仪第一梯队、第二梯队和第三梯队生产商（品牌）及市场份额（2024）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全球不同产品类型智能手机光谱仪价格走势（2020-2031）&amp;（美元/台）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全球不同应用智能手机光谱仪价格走势（2020-2031）&amp;（美元/台）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65： 智能手机光谱仪中国企业SWOT分析</w:t>
      </w:r>
      <w:r>
        <w:rPr>
          <w:rFonts w:hint="eastAsia"/>
        </w:rPr>
        <w:br/>
      </w:r>
      <w:r>
        <w:rPr>
          <w:rFonts w:hint="eastAsia"/>
        </w:rPr>
        <w:t>　　图 66： 智能手机光谱仪产业链</w:t>
      </w:r>
      <w:r>
        <w:rPr>
          <w:rFonts w:hint="eastAsia"/>
        </w:rPr>
        <w:br/>
      </w:r>
      <w:r>
        <w:rPr>
          <w:rFonts w:hint="eastAsia"/>
        </w:rPr>
        <w:t>　　图 67： 智能手机光谱仪行业采购模式分析</w:t>
      </w:r>
      <w:r>
        <w:rPr>
          <w:rFonts w:hint="eastAsia"/>
        </w:rPr>
        <w:br/>
      </w:r>
      <w:r>
        <w:rPr>
          <w:rFonts w:hint="eastAsia"/>
        </w:rPr>
        <w:t>　　图 68： 智能手机光谱仪行业生产模式</w:t>
      </w:r>
      <w:r>
        <w:rPr>
          <w:rFonts w:hint="eastAsia"/>
        </w:rPr>
        <w:br/>
      </w:r>
      <w:r>
        <w:rPr>
          <w:rFonts w:hint="eastAsia"/>
        </w:rPr>
        <w:t>　　图 69： 智能手机光谱仪行业销售模式分析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76a00deb0444a" w:history="1">
        <w:r>
          <w:rPr>
            <w:rStyle w:val="Hyperlink"/>
          </w:rPr>
          <w:t>2025-2031年全球与中国智能手机光谱仪市场现状及前景趋势分析报告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76a00deb0444a" w:history="1">
        <w:r>
          <w:rPr>
            <w:rStyle w:val="Hyperlink"/>
          </w:rPr>
          <w:t>https://www.20087.com/7/82/ZhiNengShouJiGuangPuYiDeFaZhanQuShi.html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8177754464adc" w:history="1">
      <w:r>
        <w:rPr>
          <w:rStyle w:val="Hyperlink"/>
        </w:rPr>
        <w:t>2025-2031年全球与中国智能手机光谱仪市场现状及前景趋势分析报告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iNengShouJiGuangPuYiDeFaZhanQuShi.html" TargetMode="External" Id="Re7376a00deb0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iNengShouJiGuangPuYiDeFaZhanQuShi.html" TargetMode="External" Id="R2dc817775446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2025-03-04T02:49:45Z</dcterms:created>
  <dcterms:modified xsi:type="dcterms:W3CDTF">2025-03-04T03:49:45Z</dcterms:modified>
  <dc:subject>2025-2031年全球与中国智能手机光谱仪市场现状及前景趋势分析报告</dc:subject>
  <dc:title>2025-2031年全球与中国智能手机光谱仪市场现状及前景趋势分析报告</dc:title>
  <cp:keywords>2025-2031年全球与中国智能手机光谱仪市场现状及前景趋势分析报告</cp:keywords>
  <dc:description>2025-2031年全球与中国智能手机光谱仪市场现状及前景趋势分析报告</dc:description>
</cp:coreProperties>
</file>