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eb8d087ba4adf" w:history="1">
              <w:r>
                <w:rPr>
                  <w:rStyle w:val="Hyperlink"/>
                </w:rPr>
                <w:t>2025-2031年中国智能自动化装备市场调查研究与发展趋势预测报告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eb8d087ba4adf" w:history="1">
              <w:r>
                <w:rPr>
                  <w:rStyle w:val="Hyperlink"/>
                </w:rPr>
                <w:t>2025-2031年中国智能自动化装备市场调查研究与发展趋势预测报告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eb8d087ba4adf" w:history="1">
                <w:r>
                  <w:rPr>
                    <w:rStyle w:val="Hyperlink"/>
                  </w:rPr>
                  <w:t>https://www.20087.com/7/02/ZhiNengZiDongHuaZhuangBeiHangYeFaZhanQuShi.html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动化装备是工业4.0的核心组成部分，涵盖了机器人、自动化生产线、智能传感器和控制系统等多个领域。近年来，随着人工智能、物联网（IoT）和大数据技术的快速发展，智能自动化装备的精度、效率和智能化水平得到了显著提升。在制造业中，自动化装备的应用大幅降低了生产成本，提高了产品质量，同时减少了人力需求，为产业升级提供了强大支持。</w:t>
      </w:r>
      <w:r>
        <w:rPr>
          <w:rFonts w:hint="eastAsia"/>
        </w:rPr>
        <w:br/>
      </w:r>
      <w:r>
        <w:rPr>
          <w:rFonts w:hint="eastAsia"/>
        </w:rPr>
        <w:t>　　未来，智能自动化装备的发展将更加聚焦于灵活性和协作性。柔性生产线和协作机器人的普及，将使得工厂能够更快地适应市场需求变化，实现小批量、多品种的高效生产。同时，基于AI的预测维护系统和自主学习能力，将进一步降低设备故障率，提高生产效率。跨行业的应用也将成为趋势，例如在医疗、物流、农业等领域的创新应用，将推动整个社会向更高层次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eb8d087ba4adf" w:history="1">
        <w:r>
          <w:rPr>
            <w:rStyle w:val="Hyperlink"/>
          </w:rPr>
          <w:t>2025-2031年中国智能自动化装备市场调查研究与发展趋势预测报告</w:t>
        </w:r>
      </w:hyperlink>
      <w:r>
        <w:rPr>
          <w:rFonts w:hint="eastAsia"/>
        </w:rPr>
        <w:t>》系统分析了我国智能自动化装备行业的市场规模、市场需求及价格动态，深入探讨了智能自动化装备产业链结构与发展特点。报告对智能自动化装备细分市场进行了详细剖析，基于科学数据预测了市场前景及未来发展趋势，同时聚焦智能自动化装备重点企业，评估了品牌影响力、市场竞争力及行业集中度变化。通过专业分析与客观洞察，报告为投资者、产业链相关企业及政府决策部门提供了重要参考，是把握智能自动化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智能自动化装备产品概述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智能自动化装备市场特点分析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智能自动化装备行业发展周期特征分析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2024-2025年中国智能自动化装备行业发展环境分析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中国智能自动化装备行业发展经济环境分析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中国智能自动化装备行业发展政策环境分析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一、智能自动化装备行业政策影响分析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二、相关智能自动化装备行业标准分析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2024-2025年全球智能自动化装备行业市场发展调研分析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全球智能自动化装备行业市场运行环境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全球智能自动化装备行业市场发展情况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一、全球智能自动化装备行业市场供给分析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二、全球智能自动化装备行业市场需求分析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三、全球智能自动化装备行业主要国家地区发展情况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2025-2031年全球智能自动化装备行业市场规模趋势预测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中国智能自动化装备行业市场供需现状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2024-2025年中国智能自动化装备市场现状</w:t>
      </w:r>
      <w:r>
        <w:rPr>
          <w:rFonts w:hint="eastAsia"/>
        </w:rPr>
        <w:br/>
      </w:r>
      <w:r>
        <w:rPr>
          <w:rFonts w:hint="eastAsia"/>
        </w:rPr>
        <w:t>　　第二节 中国智能自动化装备行业产量情况分析及预测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一、智能自动化装备总体产能规模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二、2019-2024年中国智能自动化装备产量统计</w:t>
      </w:r>
      <w:r>
        <w:rPr>
          <w:rFonts w:hint="eastAsia"/>
        </w:rPr>
        <w:br/>
      </w:r>
      <w:r>
        <w:rPr>
          <w:rFonts w:hint="eastAsia"/>
        </w:rPr>
        <w:t>　　　　三、智能自动化装备行业供给区域分布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四、2025-2031年中国智能自动化装备产量预测</w:t>
      </w:r>
      <w:r>
        <w:rPr>
          <w:rFonts w:hint="eastAsia"/>
        </w:rPr>
        <w:br/>
      </w:r>
      <w:r>
        <w:rPr>
          <w:rFonts w:hint="eastAsia"/>
        </w:rPr>
        <w:t>　　第三节 中国智能自动化装备市场需求分析及预测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一、2019-2024年中国智能自动化装备市场需求统计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二、中国智能自动化装备市场需求特点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三、2025-2031年中国智能自动化装备市场需求量预测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中国智能自动化装备行业现状调研分析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中国智能自动化装备行业发展现状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一、2024-2025年智能自动化装备行业品牌发展现状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二、2024-2025年智能自动化装备行业需求市场现状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三、2024-2025年智能自动化装备市场需求层次分析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四、2024-2025年中国智能自动化装备市场走向分析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中国智能自动化装备产品技术分析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一、2024-2025年智能自动化装备产品技术变化特点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二、2024-2025年智能自动化装备产品市场的新技术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三、2024-2025年智能自动化装备产品市场现状分析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中国智能自动化装备行业存在的问题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一、2024-2025年智能自动化装备产品市场存在的主要问题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二、2024-2025年国内智能自动化装备产品市场的三大瓶颈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三、2024-2025年智能自动化装备产品市场遭遇的规模难题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对中国智能自动化装备市场的分析及思考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一、智能自动化装备市场特点</w:t>
      </w:r>
      <w:r>
        <w:rPr>
          <w:rFonts w:hint="eastAsia"/>
        </w:rPr>
        <w:br/>
      </w:r>
      <w:r>
        <w:rPr>
          <w:rFonts w:hint="eastAsia"/>
        </w:rPr>
        <w:t>　　　　二、智能自动化装备市场分析</w:t>
      </w:r>
      <w:r>
        <w:rPr>
          <w:rFonts w:hint="eastAsia"/>
        </w:rPr>
        <w:br/>
      </w:r>
      <w:r>
        <w:rPr>
          <w:rFonts w:hint="eastAsia"/>
        </w:rPr>
        <w:t>　　　　三、智能自动化装备市场变化的方向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四、中国智能自动化装备行业发展的新思路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五、对中国智能自动化装备行业发展的思考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2019-2024年中国智能自动化装备产品市场进出口数据分析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2019-2024年中国智能自动化装备产品出口统计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2019-2024年中国智能自动化装备产品进口统计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2019-2024年中国智能自动化装备产品进出口价格对比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中国智能自动化装备主要进口来源地及出口目的地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智能自动化装备行业细分产品调研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智能自动化装备细分产品结构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2019-2024年中国智能自动化装备行业竞争态势分析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2025年智能自动化装备行业集中度分析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一、智能自动化装备市场集中度分析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二、智能自动化装备企业分布区域集中度分析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三、智能自动化装备区域消费集中度分析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2019-2024年智能自动化装备主要企业竞争力分析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2025年智能自动化装备行业竞争格局分析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一、智能自动化装备行业竞争分析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二、中外智能自动化装备产品竞争分析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三、国内智能自动化装备行业重点企业发展动向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智能自动化装备行业上下游产业链发展情况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智能自动化装备上游产业发展分析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智能自动化装备下游产业发展分析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智能自动化装备行业重点企业竞争力分析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智能自动化装备企业管理策略建议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提高智能自动化装备企业竞争力的策略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一、提高中国智能自动化装备企业核心竞争力的对策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二、智能自动化装备企业提升竞争力的主要方向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三、影响智能自动化装备企业核心竞争力的因素及提升途径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四、提高智能自动化装备企业竞争力的策略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对中国智能自动化装备品牌的战略思考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一、智能自动化装备实施品牌战略的意义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二、智能自动化装备企业品牌的现状分析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三、中国智能自动化装备企业的品牌战略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四、智能自动化装备品牌战略管理的策略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智能自动化装备行业发展趋势及投资风险预警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2025年智能自动化装备市场前景分析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2025年智能自动化装备行业发展趋势预测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影响智能自动化装备行业发展的主要因素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一、2025年影响智能自动化装备行业运行的有利因素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二、2025年影响智能自动化装备行业运行的稳定因素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三、2025年影响智能自动化装备行业运行的不利因素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四、2025年中国智能自动化装备行业发展面临的挑战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五、2025年中国智能自动化装备行业发展面临的机遇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智能自动化装备行业投资风险预警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一、2025年智能自动化装备行业市场风险及控制策略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二、2025年智能自动化装备行业政策风险及控制策略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三、2025年智能自动化装备行业经营风险及控制策略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四、2025年智能自动化装备同业竞争风险及控制策略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五、2025年智能自动化装备行业其他风险及控制策略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智能自动化装备市场研究结论</w:t>
      </w:r>
      <w:r>
        <w:rPr>
          <w:rFonts w:hint="eastAsia"/>
        </w:rPr>
        <w:br/>
      </w:r>
      <w:r>
        <w:rPr>
          <w:rFonts w:hint="eastAsia"/>
        </w:rPr>
        <w:t>　　第二节 智能自动化装备子行业研究结论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中^智林^：智能自动化装备市场发展建议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智能自动化装备图片</w:t>
      </w:r>
      <w:r>
        <w:rPr>
          <w:rFonts w:hint="eastAsia"/>
        </w:rPr>
        <w:br/>
      </w:r>
      <w:r>
        <w:rPr>
          <w:rFonts w:hint="eastAsia"/>
        </w:rPr>
        <w:t>　　图表 智能自动化装备种类 分类</w:t>
      </w:r>
      <w:r>
        <w:rPr>
          <w:rFonts w:hint="eastAsia"/>
        </w:rPr>
        <w:br/>
      </w:r>
      <w:r>
        <w:rPr>
          <w:rFonts w:hint="eastAsia"/>
        </w:rPr>
        <w:t>　　图表 智能自动化装备用途 应用</w:t>
      </w:r>
      <w:r>
        <w:rPr>
          <w:rFonts w:hint="eastAsia"/>
        </w:rPr>
        <w:br/>
      </w:r>
      <w:r>
        <w:rPr>
          <w:rFonts w:hint="eastAsia"/>
        </w:rPr>
        <w:t>　　图表 智能自动化装备主要特点</w:t>
      </w:r>
      <w:r>
        <w:rPr>
          <w:rFonts w:hint="eastAsia"/>
        </w:rPr>
        <w:br/>
      </w:r>
      <w:r>
        <w:rPr>
          <w:rFonts w:hint="eastAsia"/>
        </w:rPr>
        <w:t>　　图表 智能自动化装备产业链分析</w:t>
      </w:r>
      <w:r>
        <w:rPr>
          <w:rFonts w:hint="eastAsia"/>
        </w:rPr>
        <w:br/>
      </w:r>
      <w:r>
        <w:rPr>
          <w:rFonts w:hint="eastAsia"/>
        </w:rPr>
        <w:t>　　图表 智能自动化装备政策分析</w:t>
      </w:r>
      <w:r>
        <w:rPr>
          <w:rFonts w:hint="eastAsia"/>
        </w:rPr>
        <w:br/>
      </w:r>
      <w:r>
        <w:rPr>
          <w:rFonts w:hint="eastAsia"/>
        </w:rPr>
        <w:t>　　图表 智能自动化装备技术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2019-2024年智能自动化装备行业市场容量分析</w:t>
      </w:r>
      <w:r>
        <w:rPr>
          <w:rFonts w:hint="eastAsia"/>
        </w:rPr>
        <w:br/>
      </w:r>
      <w:r>
        <w:rPr>
          <w:rFonts w:hint="eastAsia"/>
        </w:rPr>
        <w:t>　　图表 智能自动化装备生产现状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智能自动化装备行业动态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2025年中国智能自动化装备行业需求领域分布格局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2019-2024年中国智能自动化装备价格走势</w:t>
      </w:r>
      <w:r>
        <w:rPr>
          <w:rFonts w:hint="eastAsia"/>
        </w:rPr>
        <w:br/>
      </w:r>
      <w:r>
        <w:rPr>
          <w:rFonts w:hint="eastAsia"/>
        </w:rPr>
        <w:t>　　图表 2024年智能自动化装备成本和利润分析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智能自动化装备品牌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智能自动化装备企业（一）概况</w:t>
      </w:r>
      <w:r>
        <w:rPr>
          <w:rFonts w:hint="eastAsia"/>
        </w:rPr>
        <w:br/>
      </w:r>
      <w:r>
        <w:rPr>
          <w:rFonts w:hint="eastAsia"/>
        </w:rPr>
        <w:t>　　图表 企业智能自动化装备型号 规格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智能自动化装备企业（一）经营分析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智能自动化装备上游现状</w:t>
      </w:r>
      <w:r>
        <w:rPr>
          <w:rFonts w:hint="eastAsia"/>
        </w:rPr>
        <w:br/>
      </w:r>
      <w:r>
        <w:rPr>
          <w:rFonts w:hint="eastAsia"/>
        </w:rPr>
        <w:t>　　图表 智能自动化装备下游调研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智能自动化装备企业（二）概况</w:t>
      </w:r>
      <w:r>
        <w:rPr>
          <w:rFonts w:hint="eastAsia"/>
        </w:rPr>
        <w:br/>
      </w:r>
      <w:r>
        <w:rPr>
          <w:rFonts w:hint="eastAsia"/>
        </w:rPr>
        <w:t>　　图表 企业智能自动化装备型号 规格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智能自动化装备企业（二）经营分析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企业智能自动化装备型号 规格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智能自动化装备企业（三）经营分析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智能自动化装备企业（三）成长能力情况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智能自动化装备优势</w:t>
      </w:r>
      <w:r>
        <w:rPr>
          <w:rFonts w:hint="eastAsia"/>
        </w:rPr>
        <w:br/>
      </w:r>
      <w:r>
        <w:rPr>
          <w:rFonts w:hint="eastAsia"/>
        </w:rPr>
        <w:t>　　图表 智能自动化装备劣势</w:t>
      </w:r>
      <w:r>
        <w:rPr>
          <w:rFonts w:hint="eastAsia"/>
        </w:rPr>
        <w:br/>
      </w:r>
      <w:r>
        <w:rPr>
          <w:rFonts w:hint="eastAsia"/>
        </w:rPr>
        <w:t>　　图表 智能自动化装备机会</w:t>
      </w:r>
      <w:r>
        <w:rPr>
          <w:rFonts w:hint="eastAsia"/>
        </w:rPr>
        <w:br/>
      </w:r>
      <w:r>
        <w:rPr>
          <w:rFonts w:hint="eastAsia"/>
        </w:rPr>
        <w:t>　　图表 智能自动化装备威胁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2025-2031年中国智能自动化装备行业发展趋势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eb8d087ba4adf" w:history="1">
        <w:r>
          <w:rPr>
            <w:rStyle w:val="Hyperlink"/>
          </w:rPr>
          <w:t>2025-2031年中国智能自动化装备市场调查研究与发展趋势预测报告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eb8d087ba4adf" w:history="1">
        <w:r>
          <w:rPr>
            <w:rStyle w:val="Hyperlink"/>
          </w:rPr>
          <w:t>https://www.20087.com/7/02/ZhiNengZiDongHuaZhuangBeiHangYeFaZhanQuShi.html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公司、智能自动化装备有哪些、上海自动化设备制造有限公司、智能自动化装备包括、什么是智能制造装备技术、智能装置自动化、装备智能化技术专业就业前景、自动化智能设备制造项目、上海自动化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d3ea600d4ef7" w:history="1">
      <w:r>
        <w:rPr>
          <w:rStyle w:val="Hyperlink"/>
        </w:rPr>
        <w:t>2025-2031年中国智能自动化装备市场调查研究与发展趋势预测报告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NengZiDongHuaZhuangBeiHangYeFaZhanQuShi.html" TargetMode="External" Id="R87eeb8d087b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NengZiDongHuaZhuangBeiHangYeFaZhanQuShi.html" TargetMode="External" Id="R7ebed3ea600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2025-01-22T01:54:00Z</dcterms:created>
  <dcterms:modified xsi:type="dcterms:W3CDTF">2025-01-22T02:54:00Z</dcterms:modified>
  <dc:subject>2025-2031年中国智能自动化装备市场调查研究与发展趋势预测报告</dc:subject>
  <dc:title>2025-2031年中国智能自动化装备市场调查研究与发展趋势预测报告</dc:title>
  <cp:keywords>2025-2031年中国智能自动化装备市场调查研究与发展趋势预测报告</cp:keywords>
  <dc:description>2025-2031年中国智能自动化装备市场调查研究与发展趋势预测报告</dc:description>
</cp:coreProperties>
</file>