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83b3ea04be40ea" w:history="1">
              <w:r>
                <w:rPr>
                  <w:rStyle w:val="Hyperlink"/>
                </w:rPr>
                <w:t>2022-2028年中国暖通换热设备行业分析及发展趋势研究报告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83b3ea04be40ea" w:history="1">
              <w:r>
                <w:rPr>
                  <w:rStyle w:val="Hyperlink"/>
                </w:rPr>
                <w:t>2022-2028年中国暖通换热设备行业分析及发展趋势研究报告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83b3ea04be40ea" w:history="1">
                <w:r>
                  <w:rPr>
                    <w:rStyle w:val="Hyperlink"/>
                  </w:rPr>
                  <w:t>https://www.20087.com/7/62/NuanTongHuanReSheBeiHangYeQianJingQuShi.html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暖通换热设备是一种用于供热和空调系统中的关键设备，因其能够提供高效热量交换而受到市场的重视。近年来，随着热交换技术和材料科学的进步，暖通换热设备的性能和应用范围不断拓展。目前，暖通换热设备不仅在换热效率和可靠性上有所提升，还通过优化设计和材料选择，提高了其在复杂环境条件下的稳定性和耐用性。此外，通过引入先进的检测手段，暖通换热设备的质量控制和安全性评估得到了增强。</w:t>
      </w:r>
      <w:r>
        <w:rPr>
          <w:rFonts w:hint="eastAsia"/>
        </w:rPr>
        <w:br/>
      </w:r>
      <w:r>
        <w:rPr>
          <w:rFonts w:hint="eastAsia"/>
        </w:rPr>
        <w:t>　　未来，暖通换热设备的发展将更加注重高效化与智能化。一方面，通过开发更多新型材料和改进换热工艺，未来的暖通换热设备将能够实现更高的换热效率和更低的能耗，满足不同应用场景的需求。例如，通过改进传热管设计可以提高其热传导性能。另一方面，随着智能建筑技术的发展，未来的暖通换热设备将能够与更多的智能控制系统无缝对接，形成高度协同的楼宇管理系统，提高整体建筑能效。此外，随着新材料技术的发展，未来的暖通换热设备将采用更多高性能材料，提高其在极端条件下的适应能力，并提升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83b3ea04be40ea" w:history="1">
        <w:r>
          <w:rPr>
            <w:rStyle w:val="Hyperlink"/>
          </w:rPr>
          <w:t>2022-2028年中国暖通换热设备行业分析及发展趋势研究报告</w:t>
        </w:r>
      </w:hyperlink>
      <w:r>
        <w:rPr>
          <w:rFonts w:hint="eastAsia"/>
        </w:rPr>
        <w:t>》在多年暖通换热设备行业研究的基础上，结合中国暖通换热设备行业市场的发展现状，通过资深研究团队对暖通换热设备市场资料进行整理，并依托国家权威数据资源和长期市场监测的数据库，对暖通换热设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083b3ea04be40ea" w:history="1">
        <w:r>
          <w:rPr>
            <w:rStyle w:val="Hyperlink"/>
          </w:rPr>
          <w:t>2022-2028年中国暖通换热设备行业分析及发展趋势研究报告</w:t>
        </w:r>
      </w:hyperlink>
      <w:r>
        <w:rPr>
          <w:rFonts w:hint="eastAsia"/>
        </w:rPr>
        <w:t>》可以帮助投资者准确把握暖通换热设备行业的市场现状，为投资者进行投资作出暖通换热设备行业前景预判，挖掘暖通换热设备行业投资价值，同时提出暖通换热设备行业投资策略、营销策略等方面的建议。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暖通换热设备市场概述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按照不同产品类型，暖通换热设备主要可以分为如下几个类别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不同类型暖通换热设备增长趋势2021 VS 2028</w:t>
      </w:r>
      <w:r>
        <w:rPr>
          <w:rFonts w:hint="eastAsia"/>
        </w:rPr>
        <w:br/>
      </w:r>
      <w:r>
        <w:rPr>
          <w:rFonts w:hint="eastAsia"/>
        </w:rPr>
        <w:t>　　　　1.2.2 板式换热器</w:t>
      </w:r>
      <w:r>
        <w:rPr>
          <w:rFonts w:hint="eastAsia"/>
        </w:rPr>
        <w:br/>
      </w:r>
      <w:r>
        <w:rPr>
          <w:rFonts w:hint="eastAsia"/>
        </w:rPr>
        <w:t>　　　　1.2.3 翅片管换热器</w:t>
      </w:r>
      <w:r>
        <w:rPr>
          <w:rFonts w:hint="eastAsia"/>
        </w:rPr>
        <w:br/>
      </w:r>
      <w:r>
        <w:rPr>
          <w:rFonts w:hint="eastAsia"/>
        </w:rPr>
        <w:t>　　1.3 从不同应用，暖通换热设备主要包括如下几个方面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中国暖通换热设备发展现状及未来趋势（2017-2021年）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中国市场暖通换热设备销量规模及增长率（2017-2021年）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中国市场暖通换热设备销量及增长率（2017-2021年）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中国市场主要暖通换热设备厂商分析</w:t>
      </w:r>
      <w:r>
        <w:rPr>
          <w:rFonts w:hint="eastAsia"/>
        </w:rPr>
        <w:br/>
      </w:r>
      <w:r>
        <w:rPr>
          <w:rFonts w:hint="eastAsia"/>
        </w:rPr>
        <w:t>　　2.1 中国市场主要厂商暖通换热设备销量、收入及市场份额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中国市场主要厂商暖通换热设备销量（2017-2021年）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中国市场主要厂商暖通换热设备收入（2017-2021年）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2022年中国市场主要厂商暖通换热设备收入排名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中国市场主要厂商暖通换热设备价格（2017-2021年）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中国市场主要厂商暖通换热设备产地分布及商业化日期</w:t>
      </w:r>
      <w:r>
        <w:rPr>
          <w:rFonts w:hint="eastAsia"/>
        </w:rPr>
        <w:br/>
      </w:r>
      <w:r>
        <w:rPr>
          <w:rFonts w:hint="eastAsia"/>
        </w:rPr>
        <w:t>　　2.3 暖通换热设备行业集中度、竞争程度分析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暖通换热设备行业集中度分析：中国Top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中国暖通换热设备第一梯队、第二梯队和第三梯队厂商（品牌）及市场份额（2021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主要暖通换热设备企业采访及观点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中国主要地区暖通换热设备分析</w:t>
      </w:r>
      <w:r>
        <w:rPr>
          <w:rFonts w:hint="eastAsia"/>
        </w:rPr>
        <w:br/>
      </w:r>
      <w:r>
        <w:rPr>
          <w:rFonts w:hint="eastAsia"/>
        </w:rPr>
        <w:t>　　3.1 中国主要地区暖通换热设备市场规模分析：2017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中国主要地区暖通换热设备销量及市场份额（2017-2021年）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中国主要地区暖通换热设备销量及市场份额预测（2017-2021年）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中国主要地区暖通换热设备销量规模及市场份额（2017-2021年）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中国主要地区暖通换热设备销量规模及市场份额预测（2017-2021年）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华东地区暖通换热设备销量、销售规模及增长率（2017-2021年）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华南地区暖通换热设备销量、销售规模及增长率（2017-2021年）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华中地区暖通换热设备销量、销售规模及增长率（2017-2021年）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华北地区暖通换热设备销量、销售规模及增长率（2017-2021年）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西南地区暖通换热设备销量、销售规模及增长率（2017-2021年）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东北及西北地区暖通换热设备销量、销售规模及增长率（2017-2021年）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中国市场暖通换热设备主要企业分析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重点企业（1）基本信息、暖通换热设备生产基地、总部、竞争对手及市场地位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重点企业（1）暖通换热设备产品规格、参数及市场应用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重点企业（1）在中国市场暖通换热设备销量、收入、价格及毛利率（2017-2021年）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重点企业（2）基本信息、暖通换热设备生产基地、总部、竞争对手及市场地位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重点企业（2）暖通换热设备产品规格、参数及市场应用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重点企业（2）在中国市场暖通换热设备销量、收入、价格及毛利率（2017-2021年）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重点企业（3）基本信息、暖通换热设备生产基地、总部、竞争对手及市场地位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重点企业（3）暖通换热设备产品规格、参数及市场应用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重点企业（3）在中国市场暖通换热设备销量、收入、价格及毛利率（2017-2021年）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重点企业（4）基本信息、暖通换热设备生产基地、总部、竞争对手及市场地位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重点企业（4）暖通换热设备产品规格、参数及市场应用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重点企业（4）在中国市场暖通换热设备销量、收入、价格及毛利率（2017-2021年）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重点企业（5）基本信息、暖通换热设备生产基地、总部、竞争对手及市场地位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重点企业（5）暖通换热设备产品规格、参数及市场应用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重点企业（5）在中国市场暖通换热设备销量、收入、价格及毛利率（2017-2021年）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重点企业（6）基本信息、暖通换热设备生产基地、总部、竞争对手及市场地位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重点企业（6）暖通换热设备产品规格、参数及市场应用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重点企业（6）在中国市场暖通换热设备销量、收入、价格及毛利率（2017-2021年）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重点企业（7）基本信息、暖通换热设备生产基地、总部、竞争对手及市场地位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重点企业（7）暖通换热设备产品规格、参数及市场应用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重点企业（7）在中国市场暖通换热设备销量、收入、价格及毛利率（2017-2021年）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重点企业（8）基本信息、暖通换热设备生产基地、总部、竞争对手及市场地位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重点企业（8）暖通换热设备产品规格、参数及市场应用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重点企业（8）在中国市场暖通换热设备销量、收入、价格及毛利率（2017-2021年）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重点企业（9）基本信息、暖通换热设备生产基地、总部、竞争对手及市场地位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重点企业（9）暖通换热设备产品规格、参数及市场应用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重点企业（9）在中国市场暖通换热设备销量、收入、价格及毛利率（2017-2021年）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重点企业（10）基本信息、暖通换热设备生产基地、总部、竞争对手及市场地位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重点企业（10）暖通换热设备产品规格、参数及市场应用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重点企业（10）在中国市场暖通换热设备销量、收入、价格及毛利率（2017-2021年）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重点企业（11）基本信息、暖通换热设备生产基地、总部、竞争对手及市场地位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重点企业（11）暖通换热设备产品规格、参数及市场应用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重点企业（11）在中国市场暖通换热设备销量、收入、价格及毛利率（2017-2021年）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不同类型暖通换热设备分析</w:t>
      </w:r>
      <w:r>
        <w:rPr>
          <w:rFonts w:hint="eastAsia"/>
        </w:rPr>
        <w:br/>
      </w:r>
      <w:r>
        <w:rPr>
          <w:rFonts w:hint="eastAsia"/>
        </w:rPr>
        <w:t>　　5.1 中国市场不同产品类型暖通换热设备销量（2017-2021年）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中国市场不同产品类型暖通换热设备销量及市场份额（2017-2021年）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中国市场不同产品类型暖通换热设备销量预测（2017-2021年）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中国市场不同产品类型暖通换热设备规模（2017-2021年）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中国市场不同产品类型暖通换热设备规模及市场份额（2017-2021年）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中国市场不同产品类型暖通换热设备规模预测（2017-2021年）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中国市场不同产品类型暖通换热设备价格走势（2017-2021年）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不同应用暖通换热设备分析</w:t>
      </w:r>
      <w:r>
        <w:rPr>
          <w:rFonts w:hint="eastAsia"/>
        </w:rPr>
        <w:br/>
      </w:r>
      <w:r>
        <w:rPr>
          <w:rFonts w:hint="eastAsia"/>
        </w:rPr>
        <w:t>　　6.1 中国市场不同应用暖通换热设备销量（2017-2021年）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中国市场不同应用暖通换热设备销量及市场份额（2017-2021年）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中国市场不同应用暖通换热设备销量预测（2017-2021年）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中国市场不同应用暖通换热设备规模（2017-2021年）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中国市场不同应用暖通换热设备规模及市场份额（2017-2021年）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中国市场不同应用暖通换热设备规模预测（2017-2021年）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中国市场不同应用暖通换热设备价格走势（2017-2021年）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暖通换热设备行业技术发展趋势</w:t>
      </w:r>
      <w:r>
        <w:rPr>
          <w:rFonts w:hint="eastAsia"/>
        </w:rPr>
        <w:br/>
      </w:r>
      <w:r>
        <w:rPr>
          <w:rFonts w:hint="eastAsia"/>
        </w:rPr>
        <w:t>　　7.2 暖通换热设备行业主要的增长驱动因素</w:t>
      </w:r>
      <w:r>
        <w:rPr>
          <w:rFonts w:hint="eastAsia"/>
        </w:rPr>
        <w:br/>
      </w:r>
      <w:r>
        <w:rPr>
          <w:rFonts w:hint="eastAsia"/>
        </w:rPr>
        <w:t>　　7.3 暖通换热设备中国企业SWOT分析</w:t>
      </w:r>
      <w:r>
        <w:rPr>
          <w:rFonts w:hint="eastAsia"/>
        </w:rPr>
        <w:br/>
      </w:r>
      <w:r>
        <w:rPr>
          <w:rFonts w:hint="eastAsia"/>
        </w:rPr>
        <w:t>　　7.4 中国暖通换热设备行业政策环境分析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政策环境对暖通换热设备行业的影响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暖通换热设备行业产业链简介</w:t>
      </w:r>
      <w:r>
        <w:rPr>
          <w:rFonts w:hint="eastAsia"/>
        </w:rPr>
        <w:br/>
      </w:r>
      <w:r>
        <w:rPr>
          <w:rFonts w:hint="eastAsia"/>
        </w:rPr>
        <w:t>　　8.3 暖通换热设备行业供应链简介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上下游行业对暖通换热设备行业的影响</w:t>
      </w:r>
      <w:r>
        <w:rPr>
          <w:rFonts w:hint="eastAsia"/>
        </w:rPr>
        <w:br/>
      </w:r>
      <w:r>
        <w:rPr>
          <w:rFonts w:hint="eastAsia"/>
        </w:rPr>
        <w:t>　　8.4 暖通换热设备行业采购模式</w:t>
      </w:r>
      <w:r>
        <w:rPr>
          <w:rFonts w:hint="eastAsia"/>
        </w:rPr>
        <w:br/>
      </w:r>
      <w:r>
        <w:rPr>
          <w:rFonts w:hint="eastAsia"/>
        </w:rPr>
        <w:t>　　8.5 暖通换热设备行业生产模式</w:t>
      </w:r>
      <w:r>
        <w:rPr>
          <w:rFonts w:hint="eastAsia"/>
        </w:rPr>
        <w:br/>
      </w:r>
      <w:r>
        <w:rPr>
          <w:rFonts w:hint="eastAsia"/>
        </w:rPr>
        <w:t>　　8.6 暖通换热设备行业销售模式及销售渠道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中国本土暖通换热设备产能、产量分析</w:t>
      </w:r>
      <w:r>
        <w:rPr>
          <w:rFonts w:hint="eastAsia"/>
        </w:rPr>
        <w:br/>
      </w:r>
      <w:r>
        <w:rPr>
          <w:rFonts w:hint="eastAsia"/>
        </w:rPr>
        <w:t>　　9.1 中国暖通换热设备供需现状及预测（2017-2021年）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中国暖通换热设备产能、产量、产能利用率及发展趋势（2017-2021年）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中国暖通换热设备产量、市场需求量及发展趋势（2017-2021年）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中国暖通换热设备进出口分析</w:t>
      </w:r>
      <w:r>
        <w:rPr>
          <w:rFonts w:hint="eastAsia"/>
        </w:rPr>
        <w:br/>
      </w:r>
      <w:r>
        <w:rPr>
          <w:rFonts w:hint="eastAsia"/>
        </w:rPr>
        <w:t>　　　　9.2.1 中国市场暖通换热设备主要进口来源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中国市场暖通换热设备主要出口目的地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中国本土生产商暖通换热设备产能分析（2017-2021年）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中国本土生产商暖通换热设备产量分析（2017-2021年）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按照不同产品类型，暖通换热设备主要可以分为如下几个类别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不同产品类型暖通换热设备增长趋势2017 VS 2022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从不同应用，暖通换热设备主要包括如下几个方面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不同应用暖通换热设备消费量增长趋势2017 VS 2022 VS 2028（台）</w:t>
      </w:r>
      <w:r>
        <w:rPr>
          <w:rFonts w:hint="eastAsia"/>
        </w:rPr>
        <w:br/>
      </w:r>
      <w:r>
        <w:rPr>
          <w:rFonts w:hint="eastAsia"/>
        </w:rPr>
        <w:t>　　表5 中国市场主要厂商暖通换热设备销量（2017-2021年）&amp;（台）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 中国市场主要厂商暖通换热设备销量市场份额（2017-2021年）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中国市场主要厂商暖通换热设备收入（2017-2021年）&amp;（万元）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中国市场主要厂商暖通换热设备收入份额（2017-2021年）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2022年中国主要生产商暖通换热设备收入排名（万元）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中国市场主要厂商暖通换热设备价格（2017-2021年）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中国市场主要厂商暖通换热设备产地分布及商业化日期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主要暖通换热设备企业采访及观点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中国主要地区暖通换热设备销售规模（万元）：2017 VS 2022 VS 2028</w:t>
      </w:r>
      <w:r>
        <w:rPr>
          <w:rFonts w:hint="eastAsia"/>
        </w:rPr>
        <w:br/>
      </w:r>
      <w:r>
        <w:rPr>
          <w:rFonts w:hint="eastAsia"/>
        </w:rPr>
        <w:t>　　表14 中国主要地区暖通换热设备销量（2017-2021年）&amp;（台）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表15 中国主要地区暖通换热设备销量市场份额（2017-2021年）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中国主要地区暖通换热设备销量（2017-2021年）&amp;（台）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表17 中国主要地区暖通换热设备销量份额（2017-2021年）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中国主要地区暖通换热设备销售规模（2017-2021年）&amp;（万元）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表19 中国主要地区暖通换热设备销售规模份额（2017-2021年）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中国主要地区暖通换热设备销售规模（2017-2021年）&amp;（万元）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表21 中国主要地区暖通换热设备销售规模份额（2017-2021年）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重点企业（1）暖通换热设备生产基地、总部、竞争对手及市场地位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重点企业（1）暖通换热设备产品规格、参数及市场应用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重点企业（1）暖通换热设备销量（台）、收入（万元）、价格及毛利率（2017-2021年）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重点企业（2）暖通换热设备生产基地、总部、竞争对手及市场地位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重点企业（2）暖通换热设备产品规格、参数及市场应用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重点企业（2）暖通换热设备销量（台）、收入（万元）、价格及毛利率（2017-2021年）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重点企业（3）暖通换热设备生产基地、总部、竞争对手及市场地位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重点企业（3）暖通换热设备产品规格、参数及市场应用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重点企业（3）暖通换热设备销量（台）、收入（万元）、价格及毛利率（2017-2021年）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重点企业（4）暖通换热设备生产基地、总部、竞争对手及市场地位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重点企业（4）暖通换热设备产品规格、参数及市场应用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重点企业（4）暖通换热设备销量（台）、收入（万元）、价格及毛利率（2017-2021年）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重点企业（5）暖通换热设备生产基地、总部、竞争对手及市场地位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重点企业（5）暖通换热设备产品规格、参数及市场应用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重点企业（5）暖通换热设备销量（台）、收入（万元）、价格及毛利率（2017-2021年）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重点企业（6）暖通换热设备生产基地、总部、竞争对手及市场地位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重点企业（6）暖通换热设备产品规格、参数及市场应用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重点企业（6）暖通换热设备销量（台）、收入（万元）、价格及毛利率（2017-2021年）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重点企业（7）暖通换热设备生产基地、总部、竞争对手及市场地位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重点企业（7）暖通换热设备产品规格、参数及市场应用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重点企业（7）暖通换热设备销量（台）、收入（万元）、价格及毛利率（2017-2021年）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重点企业（8）暖通换热设备生产基地、总部、竞争对手及市场地位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重点企业（8）暖通换热设备产品规格、参数及市场应用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重点企业（8）暖通换热设备销量（台）、收入（万元）、价格及毛利率（2017-2021年）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重点企业（9）暖通换热设备生产基地、总部、竞争对手及市场地位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重点企业（9）暖通换热设备产品规格、参数及市场应用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重点企业（9）暖通换热设备销量（台）、收入（万元）、价格及毛利率（2017-2021年）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重点企业（10）暖通换热设备生产基地、总部、竞争对手及市场地位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重点企业（10）暖通换热设备产品规格、参数及市场应用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重点企业（10）暖通换热设备销量（台）、收入（万元）、价格及毛利率（2017-2021年）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重点企业（11）暖通换热设备生产基地、总部、竞争对手及市场地位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重点企业（11）暖通换热设备产品规格、参数及市场应用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重点企业（11）暖通换热设备销量（台）、收入（万元）、价格及毛利率（2017-2021年）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中国市场不同类型暖通换热设备销量（2017-2021年）&amp;（台）</w:t>
      </w:r>
      <w:r>
        <w:rPr>
          <w:rFonts w:hint="eastAsia"/>
        </w:rPr>
        <w:br/>
      </w:r>
      <w:r>
        <w:rPr>
          <w:rFonts w:hint="eastAsia"/>
        </w:rPr>
        <w:t>　　表78 中国市场不同类型暖通换热设备销量市场份额（2017-2021年）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中国市场不同类型暖通换热设备销量预测（2017-2021年）&amp;（台）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表80 中国市场不同类型暖通换热设备销量市场份额预测（2017-2021年）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中国市场不同类型暖通换热设备规模（2017-2021年）&amp;（万元）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表82 中国市场不同类型暖通换热设备规模市场份额（2017-2021年）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中国市场不同类型暖通换热设备规模预测（2017-2021年）&amp;（万元）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表84 中国市场不同类型暖通换热设备规模市场份额预测（2017-2021年）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中国市场不同类型暖通换热设备价格走势（2017-2021年）</w:t>
      </w:r>
      <w:r>
        <w:rPr>
          <w:rFonts w:hint="eastAsia"/>
        </w:rPr>
        <w:br/>
      </w:r>
      <w:r>
        <w:rPr>
          <w:rFonts w:hint="eastAsia"/>
        </w:rPr>
        <w:t>　　表86 中国市场不同应用暖通换热设备销量（2017-2021年）&amp;（台）</w:t>
      </w:r>
      <w:r>
        <w:rPr>
          <w:rFonts w:hint="eastAsia"/>
        </w:rPr>
        <w:br/>
      </w:r>
      <w:r>
        <w:rPr>
          <w:rFonts w:hint="eastAsia"/>
        </w:rPr>
        <w:t>　　表87 中国市场不同应用暖通换热设备销量份额（2017-2021年）</w:t>
      </w:r>
      <w:r>
        <w:rPr>
          <w:rFonts w:hint="eastAsia"/>
        </w:rPr>
        <w:br/>
      </w:r>
      <w:r>
        <w:rPr>
          <w:rFonts w:hint="eastAsia"/>
        </w:rPr>
        <w:t>　　表88 中国市场不同应用暖通换热设备销量预测（2017-2021年）&amp;（台）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表89 中国市场不同应用暖通换热设备销量市场份额（2017-2021年）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表90 中国市场不同应用暖通换热设备规模（2017-2021年）&amp;（万元）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表91 中国市场不同应用暖通换热设备规模市场份额（2017-2021年）</w:t>
      </w:r>
      <w:r>
        <w:rPr>
          <w:rFonts w:hint="eastAsia"/>
        </w:rPr>
        <w:br/>
      </w:r>
      <w:r>
        <w:rPr>
          <w:rFonts w:hint="eastAsia"/>
        </w:rPr>
        <w:t>　　表92 中国市场不同应用暖通换热设备规模预测（2017-2021年）&amp;（万元）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表93 中国市场不同应用暖通换热设备规模市场份额预测（2017-2021年）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中国市场不同应用暖通换热设备价格走势（2017-2021年）</w:t>
      </w:r>
      <w:r>
        <w:rPr>
          <w:rFonts w:hint="eastAsia"/>
        </w:rPr>
        <w:br/>
      </w:r>
      <w:r>
        <w:rPr>
          <w:rFonts w:hint="eastAsia"/>
        </w:rPr>
        <w:t>　　表95 暖通换热设备行业技术发展趋势</w:t>
      </w:r>
      <w:r>
        <w:rPr>
          <w:rFonts w:hint="eastAsia"/>
        </w:rPr>
        <w:br/>
      </w:r>
      <w:r>
        <w:rPr>
          <w:rFonts w:hint="eastAsia"/>
        </w:rPr>
        <w:t>　　表96 暖通换热设备行业主要的增长驱动因素</w:t>
      </w:r>
      <w:r>
        <w:rPr>
          <w:rFonts w:hint="eastAsia"/>
        </w:rPr>
        <w:br/>
      </w:r>
      <w:r>
        <w:rPr>
          <w:rFonts w:hint="eastAsia"/>
        </w:rPr>
        <w:t>　　表97 暖通换热设备行业供应链</w:t>
      </w:r>
      <w:r>
        <w:rPr>
          <w:rFonts w:hint="eastAsia"/>
        </w:rPr>
        <w:br/>
      </w:r>
      <w:r>
        <w:rPr>
          <w:rFonts w:hint="eastAsia"/>
        </w:rPr>
        <w:t>　　表98 暖通换热设备上游原料供应商</w:t>
      </w:r>
      <w:r>
        <w:rPr>
          <w:rFonts w:hint="eastAsia"/>
        </w:rPr>
        <w:br/>
      </w:r>
      <w:r>
        <w:rPr>
          <w:rFonts w:hint="eastAsia"/>
        </w:rPr>
        <w:t>　　表99 暖通换热设备行业下游客户分析</w:t>
      </w:r>
      <w:r>
        <w:rPr>
          <w:rFonts w:hint="eastAsia"/>
        </w:rPr>
        <w:br/>
      </w:r>
      <w:r>
        <w:rPr>
          <w:rFonts w:hint="eastAsia"/>
        </w:rPr>
        <w:t>　　表100 暖通换热设备行业主要下游客户</w:t>
      </w:r>
      <w:r>
        <w:rPr>
          <w:rFonts w:hint="eastAsia"/>
        </w:rPr>
        <w:br/>
      </w:r>
      <w:r>
        <w:rPr>
          <w:rFonts w:hint="eastAsia"/>
        </w:rPr>
        <w:t>　　表101 上下游行业对暖通换热设备行业的影响</w:t>
      </w:r>
      <w:r>
        <w:rPr>
          <w:rFonts w:hint="eastAsia"/>
        </w:rPr>
        <w:br/>
      </w:r>
      <w:r>
        <w:rPr>
          <w:rFonts w:hint="eastAsia"/>
        </w:rPr>
        <w:t>　　表102 暖通换热设备行业主要经销商</w:t>
      </w:r>
      <w:r>
        <w:rPr>
          <w:rFonts w:hint="eastAsia"/>
        </w:rPr>
        <w:br/>
      </w:r>
      <w:r>
        <w:rPr>
          <w:rFonts w:hint="eastAsia"/>
        </w:rPr>
        <w:t>　　表103 中国暖通换热设备产量、销量、进口量及出口量（2017-2021年）&amp;（台）</w:t>
      </w:r>
      <w:r>
        <w:rPr>
          <w:rFonts w:hint="eastAsia"/>
        </w:rPr>
        <w:br/>
      </w:r>
      <w:r>
        <w:rPr>
          <w:rFonts w:hint="eastAsia"/>
        </w:rPr>
        <w:t>　　表104 中国暖通换热设备产量、销量、进口量及出口量预测（2017-2021年）&amp;（台）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表105 中国市场暖通换热设备主要进口来源</w:t>
      </w:r>
      <w:r>
        <w:rPr>
          <w:rFonts w:hint="eastAsia"/>
        </w:rPr>
        <w:br/>
      </w:r>
      <w:r>
        <w:rPr>
          <w:rFonts w:hint="eastAsia"/>
        </w:rPr>
        <w:t>　　表106 中国市场暖通换热设备主要出口目的地</w:t>
      </w:r>
      <w:r>
        <w:rPr>
          <w:rFonts w:hint="eastAsia"/>
        </w:rPr>
        <w:br/>
      </w:r>
      <w:r>
        <w:rPr>
          <w:rFonts w:hint="eastAsia"/>
        </w:rPr>
        <w:t>　　表107 中国本土主要生产商暖通换热设备产能（2017-2021年）&amp;（台）</w:t>
      </w:r>
      <w:r>
        <w:rPr>
          <w:rFonts w:hint="eastAsia"/>
        </w:rPr>
        <w:br/>
      </w:r>
      <w:r>
        <w:rPr>
          <w:rFonts w:hint="eastAsia"/>
        </w:rPr>
        <w:t>　　表108 中国本土主要生产商暖通换热设备产能份额（2017-2021年）</w:t>
      </w:r>
      <w:r>
        <w:rPr>
          <w:rFonts w:hint="eastAsia"/>
        </w:rPr>
        <w:br/>
      </w:r>
      <w:r>
        <w:rPr>
          <w:rFonts w:hint="eastAsia"/>
        </w:rPr>
        <w:t>　　表109 中国本土主要生产商暖通换热设备产量（2017-2021年）&amp;（台）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表110 中国本土主要生产商暖通换热设备产量份额（2017-2021年）</w:t>
      </w:r>
      <w:r>
        <w:rPr>
          <w:rFonts w:hint="eastAsia"/>
        </w:rPr>
        <w:br/>
      </w:r>
      <w:r>
        <w:rPr>
          <w:rFonts w:hint="eastAsia"/>
        </w:rPr>
        <w:t>　　表111研究范围</w:t>
      </w:r>
      <w:r>
        <w:rPr>
          <w:rFonts w:hint="eastAsia"/>
        </w:rPr>
        <w:br/>
      </w:r>
      <w:r>
        <w:rPr>
          <w:rFonts w:hint="eastAsia"/>
        </w:rPr>
        <w:t>　　表112分析师列表</w:t>
      </w:r>
      <w:r>
        <w:rPr>
          <w:rFonts w:hint="eastAsia"/>
        </w:rPr>
        <w:br/>
      </w:r>
      <w:r>
        <w:rPr>
          <w:rFonts w:hint="eastAsia"/>
        </w:rPr>
        <w:t>　　图1 暖通换热设备产品图片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中国不同产品类型暖通换热设备产量市场份额2020 &amp; 2027</w:t>
      </w:r>
      <w:r>
        <w:rPr>
          <w:rFonts w:hint="eastAsia"/>
        </w:rPr>
        <w:br/>
      </w:r>
      <w:r>
        <w:rPr>
          <w:rFonts w:hint="eastAsia"/>
        </w:rPr>
        <w:t>　　图3 板式换热器产品图片</w:t>
      </w:r>
      <w:r>
        <w:rPr>
          <w:rFonts w:hint="eastAsia"/>
        </w:rPr>
        <w:br/>
      </w:r>
      <w:r>
        <w:rPr>
          <w:rFonts w:hint="eastAsia"/>
        </w:rPr>
        <w:t>　　图4 翅片管换热器产品图片</w:t>
      </w:r>
      <w:r>
        <w:rPr>
          <w:rFonts w:hint="eastAsia"/>
        </w:rPr>
        <w:br/>
      </w:r>
      <w:r>
        <w:rPr>
          <w:rFonts w:hint="eastAsia"/>
        </w:rPr>
        <w:t>　　图5 中国不同应用暖通换热设备消费量市场份额2021 VS 2028</w:t>
      </w:r>
      <w:r>
        <w:rPr>
          <w:rFonts w:hint="eastAsia"/>
        </w:rPr>
        <w:br/>
      </w:r>
      <w:r>
        <w:rPr>
          <w:rFonts w:hint="eastAsia"/>
        </w:rPr>
        <w:t>　　图6 家用产品图片</w:t>
      </w:r>
      <w:r>
        <w:rPr>
          <w:rFonts w:hint="eastAsia"/>
        </w:rPr>
        <w:br/>
      </w:r>
      <w:r>
        <w:rPr>
          <w:rFonts w:hint="eastAsia"/>
        </w:rPr>
        <w:t>　　图7 商用产品图片</w:t>
      </w:r>
      <w:r>
        <w:rPr>
          <w:rFonts w:hint="eastAsia"/>
        </w:rPr>
        <w:br/>
      </w:r>
      <w:r>
        <w:rPr>
          <w:rFonts w:hint="eastAsia"/>
        </w:rPr>
        <w:t>　　图8 中国市场暖通换热设备市场规模，2017 VS 2022 VS 2028（万元）</w:t>
      </w:r>
      <w:r>
        <w:rPr>
          <w:rFonts w:hint="eastAsia"/>
        </w:rPr>
        <w:br/>
      </w:r>
      <w:r>
        <w:rPr>
          <w:rFonts w:hint="eastAsia"/>
        </w:rPr>
        <w:t>　　图9 中国暖通换热设备市场规模预测：（万元）&amp;（2017-2021年）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图10 中国市场暖通换热设备销量及增长率（2017-2021年）&amp;（台）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图11 中国市场主要厂商暖通换热设备销量市场份额</w:t>
      </w:r>
      <w:r>
        <w:rPr>
          <w:rFonts w:hint="eastAsia"/>
        </w:rPr>
        <w:br/>
      </w:r>
      <w:r>
        <w:rPr>
          <w:rFonts w:hint="eastAsia"/>
        </w:rPr>
        <w:t>　　图12 2022年中国市场主要厂商暖通换热设备收入市场份额</w:t>
      </w:r>
      <w:r>
        <w:rPr>
          <w:rFonts w:hint="eastAsia"/>
        </w:rPr>
        <w:br/>
      </w:r>
      <w:r>
        <w:rPr>
          <w:rFonts w:hint="eastAsia"/>
        </w:rPr>
        <w:t>　　图13 2022年中国市场前五及前十大厂商暖通换热设备市场份额</w:t>
      </w:r>
      <w:r>
        <w:rPr>
          <w:rFonts w:hint="eastAsia"/>
        </w:rPr>
        <w:br/>
      </w:r>
      <w:r>
        <w:rPr>
          <w:rFonts w:hint="eastAsia"/>
        </w:rPr>
        <w:t>　　图14 中国市场暖通换热设备第一梯队、第二梯队和第三梯队厂商（品牌）及市场份额（2021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图15 中国主要地区暖通换热设备销量市场份额（2021 VS 2028）</w:t>
      </w:r>
      <w:r>
        <w:rPr>
          <w:rFonts w:hint="eastAsia"/>
        </w:rPr>
        <w:br/>
      </w:r>
      <w:r>
        <w:rPr>
          <w:rFonts w:hint="eastAsia"/>
        </w:rPr>
        <w:t>　　图16 中国主要地区暖通换热设备销售规模份额（2021 VS 2028）</w:t>
      </w:r>
      <w:r>
        <w:rPr>
          <w:rFonts w:hint="eastAsia"/>
        </w:rPr>
        <w:br/>
      </w:r>
      <w:r>
        <w:rPr>
          <w:rFonts w:hint="eastAsia"/>
        </w:rPr>
        <w:t>　　图17 华东地区暖通换热设备销量及增长率（2017-2021年）&amp;（台）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图18 华东地区暖通换热设备2017-2021年销售规模及增长率（万元）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图19 华南地区暖通换热设备销量及增长率（2017-2021年）&amp;（台）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图20 华南地区暖通换热设备2017-2021年销售规模及增长率（万元）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华中地区暖通换热设备销量及增长率（2017-2021年）&amp;（台）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图22 华中地区暖通换热设备2017-2021年销售规模及增长率（万元）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华北地区暖通换热设备销量及增长率（2017-2021年）&amp;（台）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图24 华北地区暖通换热设备2017-2021年销售规模及增长率（万元）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西南地区暖通换热设备销量及增长率（2017-2021年）&amp;（台）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图26 西南地区暖通换热设备2017-2021年销售规模及增长率（万元）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东北及西北地区暖通换热设备销量及增长率（2017-2021年）&amp;（台）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图28 东北及西北地区暖通换热设备2017-2021年销售规模及增长率（万元）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中国企业SWOT分析</w:t>
      </w:r>
      <w:r>
        <w:rPr>
          <w:rFonts w:hint="eastAsia"/>
        </w:rPr>
        <w:br/>
      </w:r>
      <w:r>
        <w:rPr>
          <w:rFonts w:hint="eastAsia"/>
        </w:rPr>
        <w:t>　　图30 暖通换热设备产业链</w:t>
      </w:r>
      <w:r>
        <w:rPr>
          <w:rFonts w:hint="eastAsia"/>
        </w:rPr>
        <w:br/>
      </w:r>
      <w:r>
        <w:rPr>
          <w:rFonts w:hint="eastAsia"/>
        </w:rPr>
        <w:t>　　图31 暖通换热设备行业采购模式分析</w:t>
      </w:r>
      <w:r>
        <w:rPr>
          <w:rFonts w:hint="eastAsia"/>
        </w:rPr>
        <w:br/>
      </w:r>
      <w:r>
        <w:rPr>
          <w:rFonts w:hint="eastAsia"/>
        </w:rPr>
        <w:t>　　图32 暖通换热设备行业生产模式</w:t>
      </w:r>
      <w:r>
        <w:rPr>
          <w:rFonts w:hint="eastAsia"/>
        </w:rPr>
        <w:br/>
      </w:r>
      <w:r>
        <w:rPr>
          <w:rFonts w:hint="eastAsia"/>
        </w:rPr>
        <w:t>　　图33 暖通换热设备行业销售模式分析</w:t>
      </w:r>
      <w:r>
        <w:rPr>
          <w:rFonts w:hint="eastAsia"/>
        </w:rPr>
        <w:br/>
      </w:r>
      <w:r>
        <w:rPr>
          <w:rFonts w:hint="eastAsia"/>
        </w:rPr>
        <w:t>　　图34 中国暖通换热设备产能、产量、产能利用率及发展趋势（2017-2021年）&amp;（台）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图35 中国暖通换热设备产量、市场需求量及发展趋势 （2017-2021年）（台）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83b3ea04be40ea" w:history="1">
        <w:r>
          <w:rPr>
            <w:rStyle w:val="Hyperlink"/>
          </w:rPr>
          <w:t>2022-2028年中国暖通换热设备行业分析及发展趋势研究报告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83b3ea04be40ea" w:history="1">
        <w:r>
          <w:rPr>
            <w:rStyle w:val="Hyperlink"/>
          </w:rPr>
          <w:t>https://www.20087.com/7/62/NuanTongHuanReSheBeiHangYeQianJingQuShi.html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22768260d047c3" w:history="1">
      <w:r>
        <w:rPr>
          <w:rStyle w:val="Hyperlink"/>
        </w:rPr>
        <w:t>2022-2028年中国暖通换热设备行业分析及发展趋势研究报告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NuanTongHuanReSheBeiHangYeQianJingQuShi.html" TargetMode="External" Id="R7083b3ea04be40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NuanTongHuanReSheBeiHangYeQianJingQuShi.html" TargetMode="External" Id="Rdb22768260d047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2022-03-10T23:19:00Z</dcterms:created>
  <dcterms:modified xsi:type="dcterms:W3CDTF">2022-03-11T00:19:00Z</dcterms:modified>
  <dc:subject>2022-2028年中国暖通换热设备行业分析及发展趋势研究报告</dc:subject>
  <dc:title>2022-2028年中国暖通换热设备行业分析及发展趋势研究报告</dc:title>
  <cp:keywords>2022-2028年中国暖通换热设备行业分析及发展趋势研究报告</cp:keywords>
  <dc:description>2022-2028年中国暖通换热设备行业分析及发展趋势研究报告</dc:description>
</cp:coreProperties>
</file>