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1beb5ea944c26" w:history="1">
              <w:r>
                <w:rPr>
                  <w:rStyle w:val="Hyperlink"/>
                </w:rPr>
                <w:t>2025-2031年中国有机溶剂喷雾干燥机行业发展研究及前景趋势预测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1beb5ea944c26" w:history="1">
              <w:r>
                <w:rPr>
                  <w:rStyle w:val="Hyperlink"/>
                </w:rPr>
                <w:t>2025-2031年中国有机溶剂喷雾干燥机行业发展研究及前景趋势预测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1beb5ea944c26" w:history="1">
                <w:r>
                  <w:rPr>
                    <w:rStyle w:val="Hyperlink"/>
                  </w:rPr>
                  <w:t>https://www.20087.com/7/12/YouJiRongJiPenWuGanZaoJiDeQianJingQuShi.html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溶剂喷雾干燥机是一种用于从溶液中提取固体颗粒的设备，广泛应用于制药、化工等行业。近年来，随着技术的进步，有机溶剂喷雾干燥机的干燥效率和产品纯度得到了显著提高。市场上出现了更多高效节能的机型，如采用循环空气系统和冷凝回收技术，以减少有机溶剂的损耗和环境污染。此外，设备的自动化水平也在不断提高，简化了操作流程，降低了人力成本。</w:t>
      </w:r>
      <w:r>
        <w:rPr>
          <w:rFonts w:hint="eastAsia"/>
        </w:rPr>
        <w:br/>
      </w:r>
      <w:r>
        <w:rPr>
          <w:rFonts w:hint="eastAsia"/>
        </w:rPr>
        <w:t>　　未来，有机溶剂喷雾干燥机的发展将更加注重环保和智能化。随着对环境保护要求的提高，有机溶剂喷雾干燥机将更多采用低排放技术和能源回收系统，减少生产过程中的废物排放。同时，随着物联网技术的应用，有机溶剂喷雾干燥机将集成更多的智能功能，如远程监控、故障诊断等，提高设备的稳定性和维护效率。此外，随着新材料的开发，有机溶剂喷雾干燥机将能够处理更多种类的物料，扩大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1beb5ea944c26" w:history="1">
        <w:r>
          <w:rPr>
            <w:rStyle w:val="Hyperlink"/>
          </w:rPr>
          <w:t>2025-2031年中国有机溶剂喷雾干燥机行业发展研究及前景趋势预测</w:t>
        </w:r>
      </w:hyperlink>
      <w:r>
        <w:rPr>
          <w:rFonts w:hint="eastAsia"/>
        </w:rPr>
        <w:t>》基于详实数据，从市场规模、需求变化及价格动态等维度，全面解析了有机溶剂喷雾干燥机行业的现状与发展趋势，并对有机溶剂喷雾干燥机产业链各环节进行了系统性探讨。报告科学预测了有机溶剂喷雾干燥机行业未来发展方向，重点分析了有机溶剂喷雾干燥机技术现状及创新路径，同时聚焦有机溶剂喷雾干燥机重点企业的经营表现，评估了市场竞争格局、品牌影响力及市场集中度。通过对细分市场的深入研究及SWOT分析，报告揭示了有机溶剂喷雾干燥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有机溶剂喷雾干燥机市场概述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按照不同产品类型，有机溶剂喷雾干燥机主要可以分为如下几个类别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中国不同产品类型有机溶剂喷雾干燥机增长趋势2020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1000ml/h以上</w:t>
      </w:r>
      <w:r>
        <w:rPr>
          <w:rFonts w:hint="eastAsia"/>
        </w:rPr>
        <w:br/>
      </w:r>
      <w:r>
        <w:rPr>
          <w:rFonts w:hint="eastAsia"/>
        </w:rPr>
        <w:t>　　　　1.2.3 1000ml/h以下</w:t>
      </w:r>
      <w:r>
        <w:rPr>
          <w:rFonts w:hint="eastAsia"/>
        </w:rPr>
        <w:br/>
      </w:r>
      <w:r>
        <w:rPr>
          <w:rFonts w:hint="eastAsia"/>
        </w:rPr>
        <w:t>　　1.3 从不同应用，有机溶剂喷雾干燥机主要包括如下几个方面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中国不同应用有机溶剂喷雾干燥机增长趋势2020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科研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中国有机溶剂喷雾干燥机发展现状及未来趋势（2020-2031）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中国市场有机溶剂喷雾干燥机收入及增长率（2020-2031）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中国市场有机溶剂喷雾干燥机销量及增长率（2020-2031）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中国市场主要有机溶剂喷雾干燥机厂商分析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中国市场主要厂商有机溶剂喷雾干燥机销量、收入及市场份额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中国市场主要厂商有机溶剂喷雾干燥机销量（2020-2025）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中国市场主要厂商有机溶剂喷雾干燥机收入（2020-2025）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2025年中国市场主要厂商有机溶剂喷雾干燥机收入排名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中国市场主要厂商有机溶剂喷雾干燥机价格（2020-2025）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中国市场主要厂商有机溶剂喷雾干燥机总部及产地分布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中国市场主要厂商成立时间及有机溶剂喷雾干燥机商业化日期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中国市场主要厂商有机溶剂喷雾干燥机产品类型及应用</w:t>
      </w:r>
      <w:r>
        <w:rPr>
          <w:rFonts w:hint="eastAsia"/>
        </w:rPr>
        <w:br/>
      </w:r>
      <w:r>
        <w:rPr>
          <w:rFonts w:hint="eastAsia"/>
        </w:rPr>
        <w:t>　　2.5 有机溶剂喷雾干燥机行业集中度、竞争程度分析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有机溶剂喷雾干燥机行业集中度分析：2025年中国Top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中国有机溶剂喷雾干燥机第一梯队、第二梯队和第三梯队厂商（品牌）及2025年市场份额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中国市场有机溶剂喷雾干燥机主要企业分析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重点企业（1）基本信息、有机溶剂喷雾干燥机生产基地、总部、竞争对手及市场地位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有机溶剂喷雾干燥机产品规格、参数及市场应用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重点企业（1）在中国市场有机溶剂喷雾干燥机销量、收入、价格及毛利率（2020-2025）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重点企业（2）基本信息、有机溶剂喷雾干燥机生产基地、总部、竞争对手及市场地位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有机溶剂喷雾干燥机产品规格、参数及市场应用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重点企业（2）在中国市场有机溶剂喷雾干燥机销量、收入、价格及毛利率（2020-2025）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重点企业（3）基本信息、有机溶剂喷雾干燥机生产基地、总部、竞争对手及市场地位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有机溶剂喷雾干燥机产品规格、参数及市场应用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重点企业（3）在中国市场有机溶剂喷雾干燥机销量、收入、价格及毛利率（2020-2025）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重点企业（4）基本信息、有机溶剂喷雾干燥机生产基地、总部、竞争对手及市场地位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有机溶剂喷雾干燥机产品规格、参数及市场应用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重点企业（4）在中国市场有机溶剂喷雾干燥机销量、收入、价格及毛利率（2020-2025）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重点企业（5）基本信息、有机溶剂喷雾干燥机生产基地、总部、竞争对手及市场地位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有机溶剂喷雾干燥机产品规格、参数及市场应用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重点企业（5）在中国市场有机溶剂喷雾干燥机销量、收入、价格及毛利率（2020-2025）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重点企业（6）基本信息、有机溶剂喷雾干燥机生产基地、总部、竞争对手及市场地位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有机溶剂喷雾干燥机产品规格、参数及市场应用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重点企业（6）在中国市场有机溶剂喷雾干燥机销量、收入、价格及毛利率（2020-2025）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重点企业（7）基本信息、有机溶剂喷雾干燥机生产基地、总部、竞争对手及市场地位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有机溶剂喷雾干燥机产品规格、参数及市场应用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重点企业（7）在中国市场有机溶剂喷雾干燥机销量、收入、价格及毛利率（2020-2025）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重点企业（8）基本信息、有机溶剂喷雾干燥机生产基地、总部、竞争对手及市场地位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有机溶剂喷雾干燥机产品规格、参数及市场应用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重点企业（8）在中国市场有机溶剂喷雾干燥机销量、收入、价格及毛利率（2020-2025）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重点企业（9）基本信息、有机溶剂喷雾干燥机生产基地、总部、竞争对手及市场地位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有机溶剂喷雾干燥机产品规格、参数及市场应用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重点企业（9）在中国市场有机溶剂喷雾干燥机销量、收入、价格及毛利率（2020-2025）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重点企业（10）基本信息、有机溶剂喷雾干燥机生产基地、总部、竞争对手及市场地位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有机溶剂喷雾干燥机产品规格、参数及市场应用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重点企业（10）在中国市场有机溶剂喷雾干燥机销量、收入、价格及毛利率（2020-2025）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不同类型有机溶剂喷雾干燥机分析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中国市场不同产品类型有机溶剂喷雾干燥机销量（2020-2031）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中国市场不同产品类型有机溶剂喷雾干燥机销量及市场份额（2020-2025）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中国市场不同产品类型有机溶剂喷雾干燥机销量预测（2025-2031）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中国市场不同产品类型有机溶剂喷雾干燥机规模（2020-2031）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中国市场不同产品类型有机溶剂喷雾干燥机规模及市场份额（2020-2025）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中国市场不同产品类型有机溶剂喷雾干燥机规模预测（2025-2031）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中国市场不同产品类型有机溶剂喷雾干燥机价格走势（2020-2031）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不同应用有机溶剂喷雾干燥机分析</w:t>
      </w:r>
      <w:r>
        <w:rPr>
          <w:rFonts w:hint="eastAsia"/>
        </w:rPr>
        <w:br/>
      </w:r>
      <w:r>
        <w:rPr>
          <w:rFonts w:hint="eastAsia"/>
        </w:rPr>
        <w:t>　　5.1 中国市场不同应用有机溶剂喷雾干燥机销量（2020-2031）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中国市场不同应用有机溶剂喷雾干燥机销量及市场份额（2020-2025）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中国市场不同应用有机溶剂喷雾干燥机销量预测（2025-2031）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中国市场不同应用有机溶剂喷雾干燥机规模（2020-2031）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中国市场不同应用有机溶剂喷雾干燥机规模及市场份额（2020-2025）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中国市场不同应用有机溶剂喷雾干燥机规模预测（2025-2031）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中国市场不同应用有机溶剂喷雾干燥机价格走势（2020-2031）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有机溶剂喷雾干燥机行业发展分析---发展趋势</w:t>
      </w:r>
      <w:r>
        <w:rPr>
          <w:rFonts w:hint="eastAsia"/>
        </w:rPr>
        <w:br/>
      </w:r>
      <w:r>
        <w:rPr>
          <w:rFonts w:hint="eastAsia"/>
        </w:rPr>
        <w:t>　　6.2 有机溶剂喷雾干燥机行业发展分析---厂商壁垒</w:t>
      </w:r>
      <w:r>
        <w:rPr>
          <w:rFonts w:hint="eastAsia"/>
        </w:rPr>
        <w:br/>
      </w:r>
      <w:r>
        <w:rPr>
          <w:rFonts w:hint="eastAsia"/>
        </w:rPr>
        <w:t>　　6.3 有机溶剂喷雾干燥机行业发展分析---驱动因素</w:t>
      </w:r>
      <w:r>
        <w:rPr>
          <w:rFonts w:hint="eastAsia"/>
        </w:rPr>
        <w:br/>
      </w:r>
      <w:r>
        <w:rPr>
          <w:rFonts w:hint="eastAsia"/>
        </w:rPr>
        <w:t>　　6.4 有机溶剂喷雾干燥机行业发展分析---制约因素</w:t>
      </w:r>
      <w:r>
        <w:rPr>
          <w:rFonts w:hint="eastAsia"/>
        </w:rPr>
        <w:br/>
      </w:r>
      <w:r>
        <w:rPr>
          <w:rFonts w:hint="eastAsia"/>
        </w:rPr>
        <w:t>　　6.5 有机溶剂喷雾干燥机中国企业SWOT分析</w:t>
      </w:r>
      <w:r>
        <w:rPr>
          <w:rFonts w:hint="eastAsia"/>
        </w:rPr>
        <w:br/>
      </w:r>
      <w:r>
        <w:rPr>
          <w:rFonts w:hint="eastAsia"/>
        </w:rPr>
        <w:t>　　6.6 有机溶剂喷雾干燥机行业政策环境分析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有机溶剂喷雾干燥机行业产业链简介</w:t>
      </w:r>
      <w:r>
        <w:rPr>
          <w:rFonts w:hint="eastAsia"/>
        </w:rPr>
        <w:br/>
      </w:r>
      <w:r>
        <w:rPr>
          <w:rFonts w:hint="eastAsia"/>
        </w:rPr>
        <w:t>　　7.2 有机溶剂喷雾干燥机产业链分析-上游</w:t>
      </w:r>
      <w:r>
        <w:rPr>
          <w:rFonts w:hint="eastAsia"/>
        </w:rPr>
        <w:br/>
      </w:r>
      <w:r>
        <w:rPr>
          <w:rFonts w:hint="eastAsia"/>
        </w:rPr>
        <w:t>　　7.3 有机溶剂喷雾干燥机产业链分析-中游</w:t>
      </w:r>
      <w:r>
        <w:rPr>
          <w:rFonts w:hint="eastAsia"/>
        </w:rPr>
        <w:br/>
      </w:r>
      <w:r>
        <w:rPr>
          <w:rFonts w:hint="eastAsia"/>
        </w:rPr>
        <w:t>　　7.4 有机溶剂喷雾干燥机产业链分析-下游：行业场景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有机溶剂喷雾干燥机行业采购模式</w:t>
      </w:r>
      <w:r>
        <w:rPr>
          <w:rFonts w:hint="eastAsia"/>
        </w:rPr>
        <w:br/>
      </w:r>
      <w:r>
        <w:rPr>
          <w:rFonts w:hint="eastAsia"/>
        </w:rPr>
        <w:t>　　7.6 有机溶剂喷雾干燥机行业生产模式</w:t>
      </w:r>
      <w:r>
        <w:rPr>
          <w:rFonts w:hint="eastAsia"/>
        </w:rPr>
        <w:br/>
      </w:r>
      <w:r>
        <w:rPr>
          <w:rFonts w:hint="eastAsia"/>
        </w:rPr>
        <w:t>　　7.7 有机溶剂喷雾干燥机行业销售模式及销售渠道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中国本土有机溶剂喷雾干燥机产能、产量分析</w:t>
      </w:r>
      <w:r>
        <w:rPr>
          <w:rFonts w:hint="eastAsia"/>
        </w:rPr>
        <w:br/>
      </w:r>
      <w:r>
        <w:rPr>
          <w:rFonts w:hint="eastAsia"/>
        </w:rPr>
        <w:t>　　8.1 中国有机溶剂喷雾干燥机供需现状及预测（2020-2031）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中国有机溶剂喷雾干燥机产能、产量、产能利用率及发展趋势（2020-2031）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中国有机溶剂喷雾干燥机产量、市场需求量及发展趋势（2020-2031）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中国有机溶剂喷雾干燥机进出口分析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中国市场有机溶剂喷雾干燥机主要进口来源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中国市场有机溶剂喷雾干燥机主要出口目的地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不同产品类型，有机溶剂喷雾干燥机市场规模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不同应用有机溶剂喷雾干燥机市场规模2020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中国市场主要厂商有机溶剂喷雾干燥机销量（2020-2025）&amp;（台）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中国市场主要厂商有机溶剂喷雾干燥机销量市场份额（2020-2025）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中国市场主要厂商有机溶剂喷雾干燥机收入（2020-2025）&amp;（万元）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中国市场主要厂商有机溶剂喷雾干燥机收入份额（2020-2025）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2025年中国主要生产商有机溶剂喷雾干燥机收入排名（万元）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中国市场主要厂商有机溶剂喷雾干燥机价格（2020-2025）&amp;（元/台）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中国市场主要厂商有机溶剂喷雾干燥机总部及产地分布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中国市场主要厂商成立时间及有机溶剂喷雾干燥机商业化日期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中国市场主要厂商有机溶剂喷雾干燥机产品类型及应用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2025年中国市场有机溶剂喷雾干燥机主要厂商市场地位（第一梯队、第二梯队和第三梯队）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有机溶剂喷雾干燥机生产基地、总部、竞争对手及市场地位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有机溶剂喷雾干燥机产品规格、参数及市场应用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有机溶剂喷雾干燥机销量（台）、收入（万元）、价格（元/台）及毛利率（2020-2025）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有机溶剂喷雾干燥机生产基地、总部、竞争对手及市场地位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有机溶剂喷雾干燥机产品规格、参数及市场应用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有机溶剂喷雾干燥机销量（台）、收入（万元）、价格（元/台）及毛利率（2020-2025）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有机溶剂喷雾干燥机生产基地、总部、竞争对手及市场地位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有机溶剂喷雾干燥机产品规格、参数及市场应用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有机溶剂喷雾干燥机销量（台）、收入（万元）、价格（元/台）及毛利率（2020-2025）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有机溶剂喷雾干燥机生产基地、总部、竞争对手及市场地位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有机溶剂喷雾干燥机产品规格、参数及市场应用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有机溶剂喷雾干燥机销量（台）、收入（万元）、价格（元/台）及毛利率（2020-2025）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有机溶剂喷雾干燥机生产基地、总部、竞争对手及市场地位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有机溶剂喷雾干燥机产品规格、参数及市场应用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有机溶剂喷雾干燥机销量（台）、收入（万元）、价格（元/台）及毛利率（2020-2025）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有机溶剂喷雾干燥机生产基地、总部、竞争对手及市场地位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有机溶剂喷雾干燥机产品规格、参数及市场应用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有机溶剂喷雾干燥机销量（台）、收入（万元）、价格（元/台）及毛利率（2020-2025）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有机溶剂喷雾干燥机生产基地、总部、竞争对手及市场地位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有机溶剂喷雾干燥机产品规格、参数及市场应用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有机溶剂喷雾干燥机销量（台）、收入（万元）、价格（元/台）及毛利率（2020-2025）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有机溶剂喷雾干燥机生产基地、总部、竞争对手及市场地位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有机溶剂喷雾干燥机产品规格、参数及市场应用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有机溶剂喷雾干燥机销量（台）、收入（万元）、价格（元/台）及毛利率（2020-2025）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有机溶剂喷雾干燥机生产基地、总部、竞争对手及市场地位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有机溶剂喷雾干燥机产品规格、参数及市场应用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有机溶剂喷雾干燥机销量（台）、收入（万元）、价格（元/台）及毛利率（2020-2025）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有机溶剂喷雾干燥机生产基地、总部、竞争对手及市场地位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有机溶剂喷雾干燥机产品规格、参数及市场应用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有机溶剂喷雾干燥机销量（台）、收入（万元）、价格（元/台）及毛利率（2020-2025）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中国市场不同类型有机溶剂喷雾干燥机销量（2020-2025）&amp;（台）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表64 中国市场不同类型有机溶剂喷雾干燥机销量市场份额（2020-2025）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中国市场不同类型有机溶剂喷雾干燥机销量预测（2025-2031）&amp;（台）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表66 中国市场不同类型有机溶剂喷雾干燥机销量市场份额预测（2025-2031）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中国市场不同类型有机溶剂喷雾干燥机规模（2020-2025）&amp;（万元）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中国市场不同类型有机溶剂喷雾干燥机规模市场份额（2020-2025）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中国市场不同类型有机溶剂喷雾干燥机规模预测（2025-2031）&amp;（万元）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中国市场不同类型有机溶剂喷雾干燥机规模市场份额预测（2025-2031）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中国市场不同应用有机溶剂喷雾干燥机销量（2020-2025）&amp;（台）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表72 中国市场不同应用有机溶剂喷雾干燥机销量市场份额（2020-2025）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中国市场不同应用有机溶剂喷雾干燥机销量预测（2025-2031）&amp;（台）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表74 中国市场不同应用有机溶剂喷雾干燥机销量市场份额预测（2025-2031）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中国市场不同应用有机溶剂喷雾干燥机规模（2020-2025）&amp;（万元）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中国市场不同应用有机溶剂喷雾干燥机规模市场份额（2020-2025）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中国市场不同应用有机溶剂喷雾干燥机规模预测（2025-2031）&amp;（万元）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中国市场不同应用有机溶剂喷雾干燥机规模市场份额预测（2025-2031）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有机溶剂喷雾干燥机行业发展分析---发展趋势</w:t>
      </w:r>
      <w:r>
        <w:rPr>
          <w:rFonts w:hint="eastAsia"/>
        </w:rPr>
        <w:br/>
      </w:r>
      <w:r>
        <w:rPr>
          <w:rFonts w:hint="eastAsia"/>
        </w:rPr>
        <w:t>　　表80 有机溶剂喷雾干燥机行业发展分析---厂商壁垒</w:t>
      </w:r>
      <w:r>
        <w:rPr>
          <w:rFonts w:hint="eastAsia"/>
        </w:rPr>
        <w:br/>
      </w:r>
      <w:r>
        <w:rPr>
          <w:rFonts w:hint="eastAsia"/>
        </w:rPr>
        <w:t>　　表81 有机溶剂喷雾干燥机行业发展分析---驱动因素</w:t>
      </w:r>
      <w:r>
        <w:rPr>
          <w:rFonts w:hint="eastAsia"/>
        </w:rPr>
        <w:br/>
      </w:r>
      <w:r>
        <w:rPr>
          <w:rFonts w:hint="eastAsia"/>
        </w:rPr>
        <w:t>　　表82 有机溶剂喷雾干燥机行业发展分析---制约因素</w:t>
      </w:r>
      <w:r>
        <w:rPr>
          <w:rFonts w:hint="eastAsia"/>
        </w:rPr>
        <w:br/>
      </w:r>
      <w:r>
        <w:rPr>
          <w:rFonts w:hint="eastAsia"/>
        </w:rPr>
        <w:t>　　表83 有机溶剂喷雾干燥机行业相关重点政策一览</w:t>
      </w:r>
      <w:r>
        <w:rPr>
          <w:rFonts w:hint="eastAsia"/>
        </w:rPr>
        <w:br/>
      </w:r>
      <w:r>
        <w:rPr>
          <w:rFonts w:hint="eastAsia"/>
        </w:rPr>
        <w:t>　　表84 有机溶剂喷雾干燥机行业供应链分析</w:t>
      </w:r>
      <w:r>
        <w:rPr>
          <w:rFonts w:hint="eastAsia"/>
        </w:rPr>
        <w:br/>
      </w:r>
      <w:r>
        <w:rPr>
          <w:rFonts w:hint="eastAsia"/>
        </w:rPr>
        <w:t>　　表85 有机溶剂喷雾干燥机上游原料供应商</w:t>
      </w:r>
      <w:r>
        <w:rPr>
          <w:rFonts w:hint="eastAsia"/>
        </w:rPr>
        <w:br/>
      </w:r>
      <w:r>
        <w:rPr>
          <w:rFonts w:hint="eastAsia"/>
        </w:rPr>
        <w:t>　　表86 有机溶剂喷雾干燥机行业主要下游客户</w:t>
      </w:r>
      <w:r>
        <w:rPr>
          <w:rFonts w:hint="eastAsia"/>
        </w:rPr>
        <w:br/>
      </w:r>
      <w:r>
        <w:rPr>
          <w:rFonts w:hint="eastAsia"/>
        </w:rPr>
        <w:t>　　表87 有机溶剂喷雾干燥机典型经销商</w:t>
      </w:r>
      <w:r>
        <w:rPr>
          <w:rFonts w:hint="eastAsia"/>
        </w:rPr>
        <w:br/>
      </w:r>
      <w:r>
        <w:rPr>
          <w:rFonts w:hint="eastAsia"/>
        </w:rPr>
        <w:t>　　表88 中国有机溶剂喷雾干燥机产量、销量、进口量及出口量（2020-2025）&amp;（台）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表89 中国有机溶剂喷雾干燥机产量、销量、进口量及出口量预测（2025-2031）&amp;（台）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表90 中国市场有机溶剂喷雾干燥机主要进口来源</w:t>
      </w:r>
      <w:r>
        <w:rPr>
          <w:rFonts w:hint="eastAsia"/>
        </w:rPr>
        <w:br/>
      </w:r>
      <w:r>
        <w:rPr>
          <w:rFonts w:hint="eastAsia"/>
        </w:rPr>
        <w:t>　　表91 中国市场有机溶剂喷雾干燥机主要出口目的地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有机溶剂喷雾干燥机产品图片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中国不同产品类型有机溶剂喷雾干燥机产量市场份额2024 VS 2025</w:t>
      </w:r>
      <w:r>
        <w:rPr>
          <w:rFonts w:hint="eastAsia"/>
        </w:rPr>
        <w:br/>
      </w:r>
      <w:r>
        <w:rPr>
          <w:rFonts w:hint="eastAsia"/>
        </w:rPr>
        <w:t>　　图3 1000ml/h以上产品图片</w:t>
      </w:r>
      <w:r>
        <w:rPr>
          <w:rFonts w:hint="eastAsia"/>
        </w:rPr>
        <w:br/>
      </w:r>
      <w:r>
        <w:rPr>
          <w:rFonts w:hint="eastAsia"/>
        </w:rPr>
        <w:t>　　图4 1000ml/h以下产品图片</w:t>
      </w:r>
      <w:r>
        <w:rPr>
          <w:rFonts w:hint="eastAsia"/>
        </w:rPr>
        <w:br/>
      </w:r>
      <w:r>
        <w:rPr>
          <w:rFonts w:hint="eastAsia"/>
        </w:rPr>
        <w:t>　　图5 中国不同应用有机溶剂喷雾干燥机市场份额2024 VS 2025</w:t>
      </w:r>
      <w:r>
        <w:rPr>
          <w:rFonts w:hint="eastAsia"/>
        </w:rPr>
        <w:br/>
      </w:r>
      <w:r>
        <w:rPr>
          <w:rFonts w:hint="eastAsia"/>
        </w:rPr>
        <w:t>　　图6 制药</w:t>
      </w:r>
      <w:r>
        <w:rPr>
          <w:rFonts w:hint="eastAsia"/>
        </w:rPr>
        <w:br/>
      </w:r>
      <w:r>
        <w:rPr>
          <w:rFonts w:hint="eastAsia"/>
        </w:rPr>
        <w:t>　　图7 食品饮料</w:t>
      </w:r>
      <w:r>
        <w:rPr>
          <w:rFonts w:hint="eastAsia"/>
        </w:rPr>
        <w:br/>
      </w:r>
      <w:r>
        <w:rPr>
          <w:rFonts w:hint="eastAsia"/>
        </w:rPr>
        <w:t>　　图8 科研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中国市场有机溶剂喷雾干燥机市场规模，2020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中国市场有机溶剂喷雾干燥机收入及增长率（2020-2031）&amp;（万元）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中国市场有机溶剂喷雾干燥机销量及增长率（2020-2031）&amp;（台）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2025年中国市场主要厂商有机溶剂喷雾干燥机销量市场份额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2025年中国市场主要厂商有机溶剂喷雾干燥机收入市场份额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2025年中国市场前五大厂商有机溶剂喷雾干燥机市场份额</w:t>
      </w:r>
      <w:r>
        <w:rPr>
          <w:rFonts w:hint="eastAsia"/>
        </w:rPr>
        <w:br/>
      </w:r>
      <w:r>
        <w:rPr>
          <w:rFonts w:hint="eastAsia"/>
        </w:rPr>
        <w:t>　　图16 2025年中国市场有机溶剂喷雾干燥机第一梯队、第二梯队和第三梯队厂商（品牌）及市场份额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中国市场不同产品类型有机溶剂喷雾干燥机价格走势（2020-2031）&amp;（元/台）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中国市场不同应用有机溶剂喷雾干燥机价格走势（2020-2031）&amp;（元/台）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有机溶剂喷雾干燥机中国企业SWOT分析</w:t>
      </w:r>
      <w:r>
        <w:rPr>
          <w:rFonts w:hint="eastAsia"/>
        </w:rPr>
        <w:br/>
      </w:r>
      <w:r>
        <w:rPr>
          <w:rFonts w:hint="eastAsia"/>
        </w:rPr>
        <w:t>　　图20 有机溶剂喷雾干燥机产业链</w:t>
      </w:r>
      <w:r>
        <w:rPr>
          <w:rFonts w:hint="eastAsia"/>
        </w:rPr>
        <w:br/>
      </w:r>
      <w:r>
        <w:rPr>
          <w:rFonts w:hint="eastAsia"/>
        </w:rPr>
        <w:t>　　图21 有机溶剂喷雾干燥机行业采购模式分析</w:t>
      </w:r>
      <w:r>
        <w:rPr>
          <w:rFonts w:hint="eastAsia"/>
        </w:rPr>
        <w:br/>
      </w:r>
      <w:r>
        <w:rPr>
          <w:rFonts w:hint="eastAsia"/>
        </w:rPr>
        <w:t>　　图22 有机溶剂喷雾干燥机行业生产模式分析</w:t>
      </w:r>
      <w:r>
        <w:rPr>
          <w:rFonts w:hint="eastAsia"/>
        </w:rPr>
        <w:br/>
      </w:r>
      <w:r>
        <w:rPr>
          <w:rFonts w:hint="eastAsia"/>
        </w:rPr>
        <w:t>　　图23 有机溶剂喷雾干燥机行业销售模式分析</w:t>
      </w:r>
      <w:r>
        <w:rPr>
          <w:rFonts w:hint="eastAsia"/>
        </w:rPr>
        <w:br/>
      </w:r>
      <w:r>
        <w:rPr>
          <w:rFonts w:hint="eastAsia"/>
        </w:rPr>
        <w:t>　　图24 中国有机溶剂喷雾干燥机产能、产量、产能利用率及发展趋势（2020-2031）&amp;（台）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中国有机溶剂喷雾干燥机产量、市场需求量及发展趋势（2020-2031）&amp;（台）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1beb5ea944c26" w:history="1">
        <w:r>
          <w:rPr>
            <w:rStyle w:val="Hyperlink"/>
          </w:rPr>
          <w:t>2025-2031年中国有机溶剂喷雾干燥机行业发展研究及前景趋势预测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1beb5ea944c26" w:history="1">
        <w:r>
          <w:rPr>
            <w:rStyle w:val="Hyperlink"/>
          </w:rPr>
          <w:t>https://www.20087.com/7/12/YouJiRongJiPenWuGanZaoJiDeQianJingQuShi.html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机结构、有机溶剂喷雾干燥机OM-BLG-2、闪蒸干燥机、有机溶剂喷雾干燥机氧气浓度降不下来、新型干燥机、有机溶剂喷雾干燥机价格、有机溶剂喷雾干燥机结构、有机溶剂喷雾干燥机的作用、电加热喷雾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cd8c3e5c047f9" w:history="1">
      <w:r>
        <w:rPr>
          <w:rStyle w:val="Hyperlink"/>
        </w:rPr>
        <w:t>2025-2031年中国有机溶剂喷雾干燥机行业发展研究及前景趋势预测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ouJiRongJiPenWuGanZaoJiDeQianJingQuShi.html" TargetMode="External" Id="Rbe81beb5ea94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ouJiRongJiPenWuGanZaoJiDeQianJingQuShi.html" TargetMode="External" Id="Rfcecd8c3e5c0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2025-05-17T03:17:00Z</dcterms:created>
  <dcterms:modified xsi:type="dcterms:W3CDTF">2025-05-17T04:17:00Z</dcterms:modified>
  <dc:subject>2025-2031年中国有机溶剂喷雾干燥机行业发展研究及前景趋势预测</dc:subject>
  <dc:title>2025-2031年中国有机溶剂喷雾干燥机行业发展研究及前景趋势预测</dc:title>
  <cp:keywords>2025-2031年中国有机溶剂喷雾干燥机行业发展研究及前景趋势预测</cp:keywords>
  <dc:description>2025-2031年中国有机溶剂喷雾干燥机行业发展研究及前景趋势预测</dc:description>
</cp:coreProperties>
</file>