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721dc5051e4c6f" w:history="1">
              <w:r>
                <w:rPr>
                  <w:rStyle w:val="Hyperlink"/>
                </w:rPr>
                <w:t>2024-2030年全球与中国服务器模拟芯片行业发展调研及市场前景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721dc5051e4c6f" w:history="1">
              <w:r>
                <w:rPr>
                  <w:rStyle w:val="Hyperlink"/>
                </w:rPr>
                <w:t>2024-2030年全球与中国服务器模拟芯片行业发展调研及市场前景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3919027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721dc5051e4c6f" w:history="1">
                <w:r>
                  <w:rPr>
                    <w:rStyle w:val="Hyperlink"/>
                  </w:rPr>
                  <w:t>https://www.20087.com/7/02/FuWuQiMoNiXinPianFaZhanXianZhuangQianJing.html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服务器模拟芯片是用于服务器硬件设计和测试的关键部件，它们能够模拟真实服务器的工作环境，从而加速产品开发周期并提高产品质量。随着云计算和数据中心技术的快速发展，服务器模拟芯片的重要性日益凸显。近年来，服务器模拟芯片的技术发展迅速，不仅在模拟精度上有了显著提高，还在功耗管理和信号完整性方面取得了进展。</w:t>
      </w:r>
      <w:r>
        <w:rPr>
          <w:rFonts w:hint="eastAsia"/>
        </w:rPr>
        <w:br/>
      </w:r>
      <w:r>
        <w:rPr>
          <w:rFonts w:hint="eastAsia"/>
        </w:rPr>
        <w:t>　　未来，服务器模拟芯片的发展将主要围绕几个方面：一是提高模拟的准确性和可靠性，以更好地反映实际工作条件；二是支持更高级别的协议和标准，以适应不断变化的技术环境；三是集成更多的功能，如电源管理和安全功能；四是采用先进的制造工艺，提高芯片的性能和能效。随着服务器架构的演变和技术要求的提高，服务器模拟芯片将在服务器设计和测试中扮演更加重要的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721dc5051e4c6f" w:history="1">
        <w:r>
          <w:rPr>
            <w:rStyle w:val="Hyperlink"/>
          </w:rPr>
          <w:t>2024-2030年全球与中国服务器模拟芯片行业发展调研及市场前景</w:t>
        </w:r>
      </w:hyperlink>
      <w:r>
        <w:rPr>
          <w:rFonts w:hint="eastAsia"/>
        </w:rPr>
        <w:t>》基于国家统计局、发改委及服务器模拟芯片相关行业协会的数据，全面研究了服务器模拟芯片行业的产业链、市场规模与需求、价格体系及现状。服务器模拟芯片报告对服务器模拟芯片市场前景、发展趋势进行了科学预测，同时聚焦服务器模拟芯片重点企业，深入剖析了服务器模拟芯片行业竞争格局、市场集中度及品牌影响力。此外，服务器模拟芯片报告还进一步细分了市场，为战略投资者、银行信贷部门等提供了关于服务器模拟芯片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服务器模拟芯片市场概述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按照不同产品类型，服务器模拟芯片主要可以分为如下几个类别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全球不同产品类型服务器模拟芯片销售额增长趋势2019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电源管理IC</w:t>
      </w:r>
      <w:r>
        <w:rPr>
          <w:rFonts w:hint="eastAsia"/>
        </w:rPr>
        <w:br/>
      </w:r>
      <w:r>
        <w:rPr>
          <w:rFonts w:hint="eastAsia"/>
        </w:rPr>
        <w:t>　　　　1.2.3 信号链IC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从不同应用，服务器模拟芯片主要包括如下几个方面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全球不同应用服务器模拟芯片销售额增长趋势2019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塔式服务器</w:t>
      </w:r>
      <w:r>
        <w:rPr>
          <w:rFonts w:hint="eastAsia"/>
        </w:rPr>
        <w:br/>
      </w:r>
      <w:r>
        <w:rPr>
          <w:rFonts w:hint="eastAsia"/>
        </w:rPr>
        <w:t>　　　　1.3.3 机架式服务器</w:t>
      </w:r>
      <w:r>
        <w:rPr>
          <w:rFonts w:hint="eastAsia"/>
        </w:rPr>
        <w:br/>
      </w:r>
      <w:r>
        <w:rPr>
          <w:rFonts w:hint="eastAsia"/>
        </w:rPr>
        <w:t>　　　　1.3.4 刀片服务器</w:t>
      </w:r>
      <w:r>
        <w:rPr>
          <w:rFonts w:hint="eastAsia"/>
        </w:rPr>
        <w:br/>
      </w:r>
      <w:r>
        <w:rPr>
          <w:rFonts w:hint="eastAsia"/>
        </w:rPr>
        <w:t>　　1.4 服务器模拟芯片行业背景、发展历史、现状及趋势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服务器模拟芯片行业目前现状分析</w:t>
      </w:r>
      <w:r>
        <w:rPr>
          <w:rFonts w:hint="eastAsia"/>
        </w:rPr>
        <w:br/>
      </w:r>
      <w:r>
        <w:rPr>
          <w:rFonts w:hint="eastAsia"/>
        </w:rPr>
        <w:t>　　　　1.4.2 服务器模拟芯片发展趋势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全球服务器模拟芯片总体规模分析</w:t>
      </w:r>
      <w:r>
        <w:rPr>
          <w:rFonts w:hint="eastAsia"/>
        </w:rPr>
        <w:br/>
      </w:r>
      <w:r>
        <w:rPr>
          <w:rFonts w:hint="eastAsia"/>
        </w:rPr>
        <w:t>　　2.1 全球服务器模拟芯片供需现状及预测（2019-2030）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全球服务器模拟芯片产能、产量、产能利用率及发展趋势（2019-2030）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全球服务器模拟芯片产量、需求量及发展趋势（2019-2030）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全球主要地区服务器模拟芯片产量及发展趋势（2019-2030）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全球主要地区服务器模拟芯片产量（2019-2024）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全球主要地区服务器模拟芯片产量（2025-2030）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全球主要地区服务器模拟芯片产量市场份额（2019-2030）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中国服务器模拟芯片供需现状及预测（2019-2030）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中国服务器模拟芯片产能、产量、产能利用率及发展趋势（2019-2030）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中国服务器模拟芯片产量、市场需求量及发展趋势（2019-2030）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全球服务器模拟芯片销量及销售额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全球市场服务器模拟芯片销售额（2019-2030）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全球市场服务器模拟芯片销量（2019-2030）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全球市场服务器模拟芯片价格趋势（2019-2030）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全球市场主要厂商服务器模拟芯片产能市场份额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全球市场主要厂商服务器模拟芯片销量（2019-2024）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全球市场主要厂商服务器模拟芯片销量（2019-2024）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全球市场主要厂商服务器模拟芯片销售收入（2019-2024）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全球市场主要厂商服务器模拟芯片销售价格（2019-2024）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2023年全球主要生产商服务器模拟芯片收入排名</w:t>
      </w:r>
      <w:r>
        <w:rPr>
          <w:rFonts w:hint="eastAsia"/>
        </w:rPr>
        <w:br/>
      </w:r>
      <w:r>
        <w:rPr>
          <w:rFonts w:hint="eastAsia"/>
        </w:rPr>
        <w:t>　　3.3 中国市场主要厂商服务器模拟芯片销量（2019-2024）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中国市场主要厂商服务器模拟芯片销量（2019-2024）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中国市场主要厂商服务器模拟芯片销售收入（2019-2024）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2023年中国主要生产商服务器模拟芯片收入排名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中国市场主要厂商服务器模拟芯片销售价格（2019-2024）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全球主要厂商服务器模拟芯片总部及产地分布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全球主要厂商成立时间及服务器模拟芯片商业化日期</w:t>
      </w:r>
      <w:r>
        <w:rPr>
          <w:rFonts w:hint="eastAsia"/>
        </w:rPr>
        <w:br/>
      </w:r>
      <w:r>
        <w:rPr>
          <w:rFonts w:hint="eastAsia"/>
        </w:rPr>
        <w:t>　　3.6 全球主要厂商服务器模拟芯片产品类型及应用</w:t>
      </w:r>
      <w:r>
        <w:rPr>
          <w:rFonts w:hint="eastAsia"/>
        </w:rPr>
        <w:br/>
      </w:r>
      <w:r>
        <w:rPr>
          <w:rFonts w:hint="eastAsia"/>
        </w:rPr>
        <w:t>　　3.7 服务器模拟芯片行业集中度、竞争程度分析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服务器模拟芯片行业集中度分析：2023年全球Top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全球服务器模拟芯片第一梯队、第二梯队和第三梯队生产商（品牌）及市场份额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全球服务器模拟芯片主要地区分析</w:t>
      </w:r>
      <w:r>
        <w:rPr>
          <w:rFonts w:hint="eastAsia"/>
        </w:rPr>
        <w:br/>
      </w:r>
      <w:r>
        <w:rPr>
          <w:rFonts w:hint="eastAsia"/>
        </w:rPr>
        <w:t>　　4.1 全球主要地区服务器模拟芯片市场规模分析：2019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全球主要地区服务器模拟芯片销售收入及市场份额（2019-2024年）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全球主要地区服务器模拟芯片销售收入预测（2024-2030年）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全球主要地区服务器模拟芯片销量分析：2019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全球主要地区服务器模拟芯片销量及市场份额（2019-2024年）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全球主要地区服务器模拟芯片销量及市场份额预测（2025-2030）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北美市场服务器模拟芯片销量、收入及增长率（2019-2030）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欧洲市场服务器模拟芯片销量、收入及增长率（2019-2030）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中国市场服务器模拟芯片销量、收入及增长率（2019-2030）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日本市场服务器模拟芯片销量、收入及增长率（2019-2030）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东南亚市场服务器模拟芯片销量、收入及增长率（2019-2030）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印度市场服务器模拟芯片销量、收入及增长率（2019-2030）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重点企业（1）基本信息、服务器模拟芯片生产基地、销售区域、竞争对手及市场地位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服务器模拟芯片产品规格、参数及市场应用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服务器模拟芯片销量、收入、价格及毛利率（2019-2024）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重点企业（2）基本信息、服务器模拟芯片生产基地、销售区域、竞争对手及市场地位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服务器模拟芯片产品规格、参数及市场应用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服务器模拟芯片销量、收入、价格及毛利率（2019-2024）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重点企业（3）基本信息、服务器模拟芯片生产基地、销售区域、竞争对手及市场地位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服务器模拟芯片产品规格、参数及市场应用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服务器模拟芯片销量、收入、价格及毛利率（2019-2024）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重点企业（4）基本信息、服务器模拟芯片生产基地、销售区域、竞争对手及市场地位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服务器模拟芯片产品规格、参数及市场应用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服务器模拟芯片销量、收入、价格及毛利率（2019-2024）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重点企业（5）基本信息、服务器模拟芯片生产基地、销售区域、竞争对手及市场地位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服务器模拟芯片产品规格、参数及市场应用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服务器模拟芯片销量、收入、价格及毛利率（2019-2024）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重点企业（6）基本信息、服务器模拟芯片生产基地、销售区域、竞争对手及市场地位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服务器模拟芯片产品规格、参数及市场应用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服务器模拟芯片销量、收入、价格及毛利率（2019-2024）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重点企业（7）基本信息、服务器模拟芯片生产基地、销售区域、竞争对手及市场地位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服务器模拟芯片产品规格、参数及市场应用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服务器模拟芯片销量、收入、价格及毛利率（2019-2024）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重点企业（8）基本信息、服务器模拟芯片生产基地、销售区域、竞争对手及市场地位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服务器模拟芯片产品规格、参数及市场应用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服务器模拟芯片销量、收入、价格及毛利率（2019-2024）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重点企业（9）基本信息、服务器模拟芯片生产基地、销售区域、竞争对手及市场地位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服务器模拟芯片产品规格、参数及市场应用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服务器模拟芯片销量、收入、价格及毛利率（2019-2024）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重点企业（10）基本信息、服务器模拟芯片生产基地、销售区域、竞争对手及市场地位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服务器模拟芯片产品规格、参数及市场应用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服务器模拟芯片销量、收入、价格及毛利率（2019-2024）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重点企业（11）基本信息、服务器模拟芯片生产基地、销售区域、竞争对手及市场地位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服务器模拟芯片产品规格、参数及市场应用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服务器模拟芯片销量、收入、价格及毛利率（2019-2024）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重点企业（12）基本信息、服务器模拟芯片生产基地、销售区域、竞争对手及市场地位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服务器模拟芯片产品规格、参数及市场应用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服务器模拟芯片销量、收入、价格及毛利率（2019-2024）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重点企业（13）基本信息、服务器模拟芯片生产基地、销售区域、竞争对手及市场地位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服务器模拟芯片产品规格、参数及市场应用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服务器模拟芯片销量、收入、价格及毛利率（2019-2024）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重点企业（14）基本信息、服务器模拟芯片生产基地、销售区域、竞争对手及市场地位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服务器模拟芯片产品规格、参数及市场应用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服务器模拟芯片销量、收入、价格及毛利率（2019-2024）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不同产品类型服务器模拟芯片分析</w:t>
      </w:r>
      <w:r>
        <w:rPr>
          <w:rFonts w:hint="eastAsia"/>
        </w:rPr>
        <w:br/>
      </w:r>
      <w:r>
        <w:rPr>
          <w:rFonts w:hint="eastAsia"/>
        </w:rPr>
        <w:t>　　6.1 全球不同产品类型服务器模拟芯片销量（2019-2030）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全球不同产品类型服务器模拟芯片销量及市场份额（2019-2024）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全球不同产品类型服务器模拟芯片销量预测（2025-2030）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全球不同产品类型服务器模拟芯片收入（2019-2030）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全球不同产品类型服务器模拟芯片收入及市场份额（2019-2024）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全球不同产品类型服务器模拟芯片收入预测（2025-2030）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全球不同产品类型服务器模拟芯片价格走势（2019-2030）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不同应用服务器模拟芯片分析</w:t>
      </w:r>
      <w:r>
        <w:rPr>
          <w:rFonts w:hint="eastAsia"/>
        </w:rPr>
        <w:br/>
      </w:r>
      <w:r>
        <w:rPr>
          <w:rFonts w:hint="eastAsia"/>
        </w:rPr>
        <w:t>　　7.1 全球不同应用服务器模拟芯片销量（2019-2030）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全球不同应用服务器模拟芯片销量及市场份额（2019-2024）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全球不同应用服务器模拟芯片销量预测（2025-2030）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全球不同应用服务器模拟芯片收入（2019-2030）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全球不同应用服务器模拟芯片收入及市场份额（2019-2024）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全球不同应用服务器模拟芯片收入预测（2025-2030）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全球不同应用服务器模拟芯片价格走势（2019-2030）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服务器模拟芯片产业链分析</w:t>
      </w:r>
      <w:r>
        <w:rPr>
          <w:rFonts w:hint="eastAsia"/>
        </w:rPr>
        <w:br/>
      </w:r>
      <w:r>
        <w:rPr>
          <w:rFonts w:hint="eastAsia"/>
        </w:rPr>
        <w:t>　　8.2 服务器模拟芯片产业上游供应分析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服务器模拟芯片下游典型客户</w:t>
      </w:r>
      <w:r>
        <w:rPr>
          <w:rFonts w:hint="eastAsia"/>
        </w:rPr>
        <w:br/>
      </w:r>
      <w:r>
        <w:rPr>
          <w:rFonts w:hint="eastAsia"/>
        </w:rPr>
        <w:t>　　8.4 服务器模拟芯片销售渠道分析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服务器模拟芯片行业发展机遇及主要驱动因素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服务器模拟芯片行业发展面临的风险</w:t>
      </w:r>
      <w:r>
        <w:rPr>
          <w:rFonts w:hint="eastAsia"/>
        </w:rPr>
        <w:br/>
      </w:r>
      <w:r>
        <w:rPr>
          <w:rFonts w:hint="eastAsia"/>
        </w:rPr>
        <w:t>　　9.3 服务器模拟芯片行业政策分析</w:t>
      </w:r>
      <w:r>
        <w:rPr>
          <w:rFonts w:hint="eastAsia"/>
        </w:rPr>
        <w:br/>
      </w:r>
      <w:r>
        <w:rPr>
          <w:rFonts w:hint="eastAsia"/>
        </w:rPr>
        <w:t>　　9.4 服务器模拟芯片中国企业SWOT分析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全球不同产品类型服务器模拟芯片销售额增长（CAGR）趋势2019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服务器模拟芯片行业目前发展现状</w:t>
      </w:r>
      <w:r>
        <w:rPr>
          <w:rFonts w:hint="eastAsia"/>
        </w:rPr>
        <w:br/>
      </w:r>
      <w:r>
        <w:rPr>
          <w:rFonts w:hint="eastAsia"/>
        </w:rPr>
        <w:t>　　表 4： 服务器模拟芯片发展趋势</w:t>
      </w:r>
      <w:r>
        <w:rPr>
          <w:rFonts w:hint="eastAsia"/>
        </w:rPr>
        <w:br/>
      </w:r>
      <w:r>
        <w:rPr>
          <w:rFonts w:hint="eastAsia"/>
        </w:rPr>
        <w:t>　　表 5： 全球主要地区服务器模拟芯片产量增速（CAGR）：（2019 VS 2023 VS 2030）&amp;（千颗）</w:t>
      </w:r>
      <w:r>
        <w:rPr>
          <w:rFonts w:hint="eastAsia"/>
        </w:rPr>
        <w:br/>
      </w:r>
      <w:r>
        <w:rPr>
          <w:rFonts w:hint="eastAsia"/>
        </w:rPr>
        <w:t>　　表 6： 全球主要地区服务器模拟芯片产量（2019-2024）&amp;（千颗）</w:t>
      </w:r>
      <w:r>
        <w:rPr>
          <w:rFonts w:hint="eastAsia"/>
        </w:rPr>
        <w:br/>
      </w:r>
      <w:r>
        <w:rPr>
          <w:rFonts w:hint="eastAsia"/>
        </w:rPr>
        <w:t>　　表 7： 全球主要地区服务器模拟芯片产量（2025-2030）&amp;（千颗）</w:t>
      </w:r>
      <w:r>
        <w:rPr>
          <w:rFonts w:hint="eastAsia"/>
        </w:rPr>
        <w:br/>
      </w:r>
      <w:r>
        <w:rPr>
          <w:rFonts w:hint="eastAsia"/>
        </w:rPr>
        <w:t>　　表 8： 全球主要地区服务器模拟芯片产量市场份额（2019-2024）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全球主要地区服务器模拟芯片产量（2025-2030）&amp;（千颗）</w:t>
      </w:r>
      <w:r>
        <w:rPr>
          <w:rFonts w:hint="eastAsia"/>
        </w:rPr>
        <w:br/>
      </w:r>
      <w:r>
        <w:rPr>
          <w:rFonts w:hint="eastAsia"/>
        </w:rPr>
        <w:t>　　表 10： 全球市场主要厂商服务器模拟芯片产能（2023-2024）&amp;（千颗）</w:t>
      </w:r>
      <w:r>
        <w:rPr>
          <w:rFonts w:hint="eastAsia"/>
        </w:rPr>
        <w:br/>
      </w:r>
      <w:r>
        <w:rPr>
          <w:rFonts w:hint="eastAsia"/>
        </w:rPr>
        <w:t>　　表 11： 全球市场主要厂商服务器模拟芯片销量（2019-2024）&amp;（千颗）</w:t>
      </w:r>
      <w:r>
        <w:rPr>
          <w:rFonts w:hint="eastAsia"/>
        </w:rPr>
        <w:br/>
      </w:r>
      <w:r>
        <w:rPr>
          <w:rFonts w:hint="eastAsia"/>
        </w:rPr>
        <w:t>　　表 12： 全球市场主要厂商服务器模拟芯片销量市场份额（2019-2024）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全球市场主要厂商服务器模拟芯片销售收入（2019-2024）&amp;（百万美元）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全球市场主要厂商服务器模拟芯片销售收入市场份额（2019-2024）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全球市场主要厂商服务器模拟芯片销售价格（2019-2024）&amp;（美元/颗）</w:t>
      </w:r>
      <w:r>
        <w:rPr>
          <w:rFonts w:hint="eastAsia"/>
        </w:rPr>
        <w:br/>
      </w:r>
      <w:r>
        <w:rPr>
          <w:rFonts w:hint="eastAsia"/>
        </w:rPr>
        <w:t>　　表 16： 2023年全球主要生产商服务器模拟芯片收入排名（百万美元）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中国市场主要厂商服务器模拟芯片销量（2019-2024）&amp;（千颗）</w:t>
      </w:r>
      <w:r>
        <w:rPr>
          <w:rFonts w:hint="eastAsia"/>
        </w:rPr>
        <w:br/>
      </w:r>
      <w:r>
        <w:rPr>
          <w:rFonts w:hint="eastAsia"/>
        </w:rPr>
        <w:t>　　表 18： 中国市场主要厂商服务器模拟芯片销量市场份额（2019-2024）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中国市场主要厂商服务器模拟芯片销售收入（2019-2024）&amp;（百万美元）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中国市场主要厂商服务器模拟芯片销售收入市场份额（2019-2024）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2023年中国主要生产商服务器模拟芯片收入排名（百万美元）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中国市场主要厂商服务器模拟芯片销售价格（2019-2024）&amp;（美元/颗）</w:t>
      </w:r>
      <w:r>
        <w:rPr>
          <w:rFonts w:hint="eastAsia"/>
        </w:rPr>
        <w:br/>
      </w:r>
      <w:r>
        <w:rPr>
          <w:rFonts w:hint="eastAsia"/>
        </w:rPr>
        <w:t>　　表 23： 全球主要厂商服务器模拟芯片总部及产地分布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全球主要厂商成立时间及服务器模拟芯片商业化日期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全球主要厂商服务器模拟芯片产品类型及应用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2023年全球服务器模拟芯片主要厂商市场地位（第一梯队、第二梯队和第三梯队）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全球服务器模拟芯片市场投资、并购等现状分析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全球主要地区服务器模拟芯片销售收入增速：（2019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全球主要地区服务器模拟芯片销售收入（2019-2024）&amp;（百万美元）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全球主要地区服务器模拟芯片销售收入市场份额（2019-2024）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全球主要地区服务器模拟芯片收入（2025-2030）&amp;（百万美元）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全球主要地区服务器模拟芯片收入市场份额（2025-2030）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全球主要地区服务器模拟芯片销量（千颗）：2019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全球主要地区服务器模拟芯片销量（2019-2024）&amp;（千颗）</w:t>
      </w:r>
      <w:r>
        <w:rPr>
          <w:rFonts w:hint="eastAsia"/>
        </w:rPr>
        <w:br/>
      </w:r>
      <w:r>
        <w:rPr>
          <w:rFonts w:hint="eastAsia"/>
        </w:rPr>
        <w:t>　　表 35： 全球主要地区服务器模拟芯片销量市场份额（2019-2024）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全球主要地区服务器模拟芯片销量（2025-2030）&amp;（千颗）</w:t>
      </w:r>
      <w:r>
        <w:rPr>
          <w:rFonts w:hint="eastAsia"/>
        </w:rPr>
        <w:br/>
      </w:r>
      <w:r>
        <w:rPr>
          <w:rFonts w:hint="eastAsia"/>
        </w:rPr>
        <w:t>　　表 37： 全球主要地区服务器模拟芯片销量份额（2025-2030）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服务器模拟芯片生产基地、销售区域、竞争对手及市场地位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服务器模拟芯片产品规格、参数及市场应用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服务器模拟芯片销量（千颗）、收入（百万美元）、价格（美元/颗）及毛利率（2019-2024）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服务器模拟芯片生产基地、销售区域、竞争对手及市场地位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服务器模拟芯片产品规格、参数及市场应用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服务器模拟芯片销量（千颗）、收入（百万美元）、价格（美元/颗）及毛利率（2019-2024）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服务器模拟芯片生产基地、销售区域、竞争对手及市场地位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服务器模拟芯片产品规格、参数及市场应用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服务器模拟芯片销量（千颗）、收入（百万美元）、价格（美元/颗）及毛利率（2019-2024）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服务器模拟芯片生产基地、销售区域、竞争对手及市场地位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服务器模拟芯片产品规格、参数及市场应用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服务器模拟芯片销量（千颗）、收入（百万美元）、价格（美元/颗）及毛利率（2019-2024）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服务器模拟芯片生产基地、销售区域、竞争对手及市场地位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服务器模拟芯片产品规格、参数及市场应用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服务器模拟芯片销量（千颗）、收入（百万美元）、价格（美元/颗）及毛利率（2019-2024）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服务器模拟芯片生产基地、销售区域、竞争对手及市场地位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服务器模拟芯片产品规格、参数及市场应用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服务器模拟芯片销量（千颗）、收入（百万美元）、价格（美元/颗）及毛利率（2019-2024）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服务器模拟芯片生产基地、销售区域、竞争对手及市场地位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服务器模拟芯片产品规格、参数及市场应用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服务器模拟芯片销量（千颗）、收入（百万美元）、价格（美元/颗）及毛利率（2019-2024）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服务器模拟芯片生产基地、销售区域、竞争对手及市场地位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服务器模拟芯片产品规格、参数及市场应用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服务器模拟芯片销量（千颗）、收入（百万美元）、价格（美元/颗）及毛利率（2019-2024）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服务器模拟芯片生产基地、销售区域、竞争对手及市场地位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服务器模拟芯片产品规格、参数及市场应用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服务器模拟芯片销量（千颗）、收入（百万美元）、价格（美元/颗）及毛利率（2019-2024）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服务器模拟芯片生产基地、销售区域、竞争对手及市场地位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服务器模拟芯片产品规格、参数及市场应用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服务器模拟芯片销量（千颗）、收入（百万美元）、价格（美元/颗）及毛利率（2019-2024）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服务器模拟芯片生产基地、销售区域、竞争对手及市场地位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服务器模拟芯片产品规格、参数及市场应用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服务器模拟芯片销量（千颗）、收入（百万美元）、价格（美元/颗）及毛利率（2019-2024）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服务器模拟芯片生产基地、销售区域、竞争对手及市场地位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服务器模拟芯片产品规格、参数及市场应用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服务器模拟芯片销量（千颗）、收入（百万美元）、价格（美元/颗）及毛利率（2019-2024）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服务器模拟芯片生产基地、销售区域、竞争对手及市场地位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服务器模拟芯片产品规格、参数及市场应用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服务器模拟芯片销量（千颗）、收入（百万美元）、价格（美元/颗）及毛利率（2019-2024）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服务器模拟芯片生产基地、销售区域、竞争对手及市场地位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服务器模拟芯片产品规格、参数及市场应用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服务器模拟芯片销量（千颗）、收入（百万美元）、价格（美元/颗）及毛利率（2019-2024）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全球不同产品类型服务器模拟芯片销量（2019-2024年）&amp;（千颗）</w:t>
      </w:r>
      <w:r>
        <w:rPr>
          <w:rFonts w:hint="eastAsia"/>
        </w:rPr>
        <w:br/>
      </w:r>
      <w:r>
        <w:rPr>
          <w:rFonts w:hint="eastAsia"/>
        </w:rPr>
        <w:t>　　表 109： 全球不同产品类型服务器模拟芯片销量市场份额（2019-2024）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 110： 全球不同产品类型服务器模拟芯片销量预测（2025-2030）&amp;（千颗）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全球市场不同产品类型服务器模拟芯片销量市场份额预测（2025-2030）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112： 全球不同产品类型服务器模拟芯片收入（2019-2024年）&amp;（百万美元）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全球不同产品类型服务器模拟芯片收入市场份额（2019-2024）</w:t>
      </w:r>
      <w:r>
        <w:rPr>
          <w:rFonts w:hint="eastAsia"/>
        </w:rPr>
        <w:br/>
      </w:r>
      <w:r>
        <w:rPr>
          <w:rFonts w:hint="eastAsia"/>
        </w:rPr>
        <w:t>　　表 114： 全球不同产品类型服务器模拟芯片收入预测（2025-2030）&amp;（百万美元）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全球不同产品类型服务器模拟芯片收入市场份额预测（2025-2030）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116： 全球不同应用服务器模拟芯片销量（2019-2024年）&amp;（千颗）</w:t>
      </w:r>
      <w:r>
        <w:rPr>
          <w:rFonts w:hint="eastAsia"/>
        </w:rPr>
        <w:br/>
      </w:r>
      <w:r>
        <w:rPr>
          <w:rFonts w:hint="eastAsia"/>
        </w:rPr>
        <w:t>　　表 117： 全球不同应用服务器模拟芯片销量市场份额（2019-2024）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 118： 全球不同应用服务器模拟芯片销量预测（2025-2030）&amp;（千颗）</w:t>
      </w:r>
      <w:r>
        <w:rPr>
          <w:rFonts w:hint="eastAsia"/>
        </w:rPr>
        <w:br/>
      </w:r>
      <w:r>
        <w:rPr>
          <w:rFonts w:hint="eastAsia"/>
        </w:rPr>
        <w:t>　　表 119： 全球市场不同应用服务器模拟芯片销量市场份额预测（2025-2030）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120： 全球不同应用服务器模拟芯片收入（2019-2024年）&amp;（百万美元）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全球不同应用服务器模拟芯片收入市场份额（2019-2024）</w:t>
      </w:r>
      <w:r>
        <w:rPr>
          <w:rFonts w:hint="eastAsia"/>
        </w:rPr>
        <w:br/>
      </w:r>
      <w:r>
        <w:rPr>
          <w:rFonts w:hint="eastAsia"/>
        </w:rPr>
        <w:t>　　表 122： 全球不同应用服务器模拟芯片收入预测（2025-2030）&amp;（百万美元）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全球不同应用服务器模拟芯片收入市场份额预测（2025-2030）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124： 服务器模拟芯片上游原料供应商及联系方式列表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服务器模拟芯片典型客户列表</w:t>
      </w:r>
      <w:r>
        <w:rPr>
          <w:rFonts w:hint="eastAsia"/>
        </w:rPr>
        <w:br/>
      </w:r>
      <w:r>
        <w:rPr>
          <w:rFonts w:hint="eastAsia"/>
        </w:rPr>
        <w:t>　　表 126： 服务器模拟芯片主要销售模式及销售渠道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服务器模拟芯片行业发展机遇及主要驱动因素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服务器模拟芯片行业发展面临的风险</w:t>
      </w:r>
      <w:r>
        <w:rPr>
          <w:rFonts w:hint="eastAsia"/>
        </w:rPr>
        <w:br/>
      </w:r>
      <w:r>
        <w:rPr>
          <w:rFonts w:hint="eastAsia"/>
        </w:rPr>
        <w:t>　　表 129： 服务器模拟芯片行业政策分析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服务器模拟芯片产品图片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全球不同产品类型服务器模拟芯片销售额2019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全球不同产品类型服务器模拟芯片市场份额2023 &amp; 2030</w:t>
      </w:r>
      <w:r>
        <w:rPr>
          <w:rFonts w:hint="eastAsia"/>
        </w:rPr>
        <w:br/>
      </w:r>
      <w:r>
        <w:rPr>
          <w:rFonts w:hint="eastAsia"/>
        </w:rPr>
        <w:t>　　图 4： 电源管理IC产品图片</w:t>
      </w:r>
      <w:r>
        <w:rPr>
          <w:rFonts w:hint="eastAsia"/>
        </w:rPr>
        <w:br/>
      </w:r>
      <w:r>
        <w:rPr>
          <w:rFonts w:hint="eastAsia"/>
        </w:rPr>
        <w:t>　　图 5： 信号链IC产品图片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全球不同应用服务器模拟芯片市场份额2023 &amp; 2030</w:t>
      </w:r>
      <w:r>
        <w:rPr>
          <w:rFonts w:hint="eastAsia"/>
        </w:rPr>
        <w:br/>
      </w:r>
      <w:r>
        <w:rPr>
          <w:rFonts w:hint="eastAsia"/>
        </w:rPr>
        <w:t>　　图 9： 塔式服务器</w:t>
      </w:r>
      <w:r>
        <w:rPr>
          <w:rFonts w:hint="eastAsia"/>
        </w:rPr>
        <w:br/>
      </w:r>
      <w:r>
        <w:rPr>
          <w:rFonts w:hint="eastAsia"/>
        </w:rPr>
        <w:t>　　图 10： 机架式服务器</w:t>
      </w:r>
      <w:r>
        <w:rPr>
          <w:rFonts w:hint="eastAsia"/>
        </w:rPr>
        <w:br/>
      </w:r>
      <w:r>
        <w:rPr>
          <w:rFonts w:hint="eastAsia"/>
        </w:rPr>
        <w:t>　　图 11： 刀片服务器</w:t>
      </w:r>
      <w:r>
        <w:rPr>
          <w:rFonts w:hint="eastAsia"/>
        </w:rPr>
        <w:br/>
      </w:r>
      <w:r>
        <w:rPr>
          <w:rFonts w:hint="eastAsia"/>
        </w:rPr>
        <w:t>　　图 12： 全球服务器模拟芯片产能、产量、产能利用率及发展趋势（2019-2030）&amp;（千颗）</w:t>
      </w:r>
      <w:r>
        <w:rPr>
          <w:rFonts w:hint="eastAsia"/>
        </w:rPr>
        <w:br/>
      </w:r>
      <w:r>
        <w:rPr>
          <w:rFonts w:hint="eastAsia"/>
        </w:rPr>
        <w:t>　　图 13： 全球服务器模拟芯片产量、需求量及发展趋势（2019-2030）&amp;（千颗）</w:t>
      </w:r>
      <w:r>
        <w:rPr>
          <w:rFonts w:hint="eastAsia"/>
        </w:rPr>
        <w:br/>
      </w:r>
      <w:r>
        <w:rPr>
          <w:rFonts w:hint="eastAsia"/>
        </w:rPr>
        <w:t>　　图 14： 全球主要地区服务器模拟芯片产量（2019 VS 2023 VS 2030）&amp;（千颗）</w:t>
      </w:r>
      <w:r>
        <w:rPr>
          <w:rFonts w:hint="eastAsia"/>
        </w:rPr>
        <w:br/>
      </w:r>
      <w:r>
        <w:rPr>
          <w:rFonts w:hint="eastAsia"/>
        </w:rPr>
        <w:t>　　图 15： 全球主要地区服务器模拟芯片产量市场份额（2019-2030）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中国服务器模拟芯片产能、产量、产能利用率及发展趋势（2019-2030）&amp;（千颗）</w:t>
      </w:r>
      <w:r>
        <w:rPr>
          <w:rFonts w:hint="eastAsia"/>
        </w:rPr>
        <w:br/>
      </w:r>
      <w:r>
        <w:rPr>
          <w:rFonts w:hint="eastAsia"/>
        </w:rPr>
        <w:t>　　图 17： 中国服务器模拟芯片产量、市场需求量及发展趋势（2019-2030）&amp;（千颗）</w:t>
      </w:r>
      <w:r>
        <w:rPr>
          <w:rFonts w:hint="eastAsia"/>
        </w:rPr>
        <w:br/>
      </w:r>
      <w:r>
        <w:rPr>
          <w:rFonts w:hint="eastAsia"/>
        </w:rPr>
        <w:t>　　图 18： 全球服务器模拟芯片市场销售额及增长率：（2019-2030）&amp;（百万美元）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全球市场服务器模拟芯片市场规模：2019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全球市场服务器模拟芯片销量及增长率（2019-2030）&amp;（千颗）</w:t>
      </w:r>
      <w:r>
        <w:rPr>
          <w:rFonts w:hint="eastAsia"/>
        </w:rPr>
        <w:br/>
      </w:r>
      <w:r>
        <w:rPr>
          <w:rFonts w:hint="eastAsia"/>
        </w:rPr>
        <w:t>　　图 21： 全球市场服务器模拟芯片价格趋势（2019-2030）&amp;（美元/颗）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2023年全球市场主要厂商服务器模拟芯片销量市场份额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2023年全球市场主要厂商服务器模拟芯片收入市场份额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2023年中国市场主要厂商服务器模拟芯片销量市场份额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2023年中国市场主要厂商服务器模拟芯片收入市场份额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2023年全球前五大生产商服务器模拟芯片市场份额</w:t>
      </w:r>
      <w:r>
        <w:rPr>
          <w:rFonts w:hint="eastAsia"/>
        </w:rPr>
        <w:br/>
      </w:r>
      <w:r>
        <w:rPr>
          <w:rFonts w:hint="eastAsia"/>
        </w:rPr>
        <w:t>　　图 27： 2023年全球服务器模拟芯片第一梯队、第二梯队和第三梯队厂商及市场份额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全球主要地区服务器模拟芯片销售收入（2019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全球主要地区服务器模拟芯片销售收入市场份额（2019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北美市场服务器模拟芯片销量及增长率（2019-2030）&amp;（千颗）</w:t>
      </w:r>
      <w:r>
        <w:rPr>
          <w:rFonts w:hint="eastAsia"/>
        </w:rPr>
        <w:br/>
      </w:r>
      <w:r>
        <w:rPr>
          <w:rFonts w:hint="eastAsia"/>
        </w:rPr>
        <w:t>　　图 31： 北美市场服务器模拟芯片收入及增长率（2019-2030）&amp;（百万美元）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欧洲市场服务器模拟芯片销量及增长率（2019-2030）&amp;（千颗）</w:t>
      </w:r>
      <w:r>
        <w:rPr>
          <w:rFonts w:hint="eastAsia"/>
        </w:rPr>
        <w:br/>
      </w:r>
      <w:r>
        <w:rPr>
          <w:rFonts w:hint="eastAsia"/>
        </w:rPr>
        <w:t>　　图 33： 欧洲市场服务器模拟芯片收入及增长率（2019-2030）&amp;（百万美元）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中国市场服务器模拟芯片销量及增长率（2019-2030）&amp;（千颗）</w:t>
      </w:r>
      <w:r>
        <w:rPr>
          <w:rFonts w:hint="eastAsia"/>
        </w:rPr>
        <w:br/>
      </w:r>
      <w:r>
        <w:rPr>
          <w:rFonts w:hint="eastAsia"/>
        </w:rPr>
        <w:t>　　图 35： 中国市场服务器模拟芯片收入及增长率（2019-2030）&amp;（百万美元）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日本市场服务器模拟芯片销量及增长率（2019-2030）&amp;（千颗）</w:t>
      </w:r>
      <w:r>
        <w:rPr>
          <w:rFonts w:hint="eastAsia"/>
        </w:rPr>
        <w:br/>
      </w:r>
      <w:r>
        <w:rPr>
          <w:rFonts w:hint="eastAsia"/>
        </w:rPr>
        <w:t>　　图 37： 日本市场服务器模拟芯片收入及增长率（2019-2030）&amp;（百万美元）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东南亚市场服务器模拟芯片销量及增长率（2019-2030）&amp;（千颗）</w:t>
      </w:r>
      <w:r>
        <w:rPr>
          <w:rFonts w:hint="eastAsia"/>
        </w:rPr>
        <w:br/>
      </w:r>
      <w:r>
        <w:rPr>
          <w:rFonts w:hint="eastAsia"/>
        </w:rPr>
        <w:t>　　图 39： 东南亚市场服务器模拟芯片收入及增长率（2019-2030）&amp;（百万美元）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印度市场服务器模拟芯片销量及增长率（2019-2030）&amp;（千颗）</w:t>
      </w:r>
      <w:r>
        <w:rPr>
          <w:rFonts w:hint="eastAsia"/>
        </w:rPr>
        <w:br/>
      </w:r>
      <w:r>
        <w:rPr>
          <w:rFonts w:hint="eastAsia"/>
        </w:rPr>
        <w:t>　　图 41： 印度市场服务器模拟芯片收入及增长率（2019-2030）&amp;（百万美元）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全球不同产品类型服务器模拟芯片价格走势（2019-2030）&amp;（美元/颗）</w:t>
      </w:r>
      <w:r>
        <w:rPr>
          <w:rFonts w:hint="eastAsia"/>
        </w:rPr>
        <w:br/>
      </w:r>
      <w:r>
        <w:rPr>
          <w:rFonts w:hint="eastAsia"/>
        </w:rPr>
        <w:t>　　图 43： 全球不同应用服务器模拟芯片价格走势（2019-2030）&amp;（美元/颗）</w:t>
      </w:r>
      <w:r>
        <w:rPr>
          <w:rFonts w:hint="eastAsia"/>
        </w:rPr>
        <w:br/>
      </w:r>
      <w:r>
        <w:rPr>
          <w:rFonts w:hint="eastAsia"/>
        </w:rPr>
        <w:t>　　图 44： 服务器模拟芯片产业链</w:t>
      </w:r>
      <w:r>
        <w:rPr>
          <w:rFonts w:hint="eastAsia"/>
        </w:rPr>
        <w:br/>
      </w:r>
      <w:r>
        <w:rPr>
          <w:rFonts w:hint="eastAsia"/>
        </w:rPr>
        <w:t>　　图 45： 服务器模拟芯片中国企业SWOT分析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721dc5051e4c6f" w:history="1">
        <w:r>
          <w:rPr>
            <w:rStyle w:val="Hyperlink"/>
          </w:rPr>
          <w:t>2024-2030年全球与中国服务器模拟芯片行业发展调研及市场前景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3919027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721dc5051e4c6f" w:history="1">
        <w:r>
          <w:rPr>
            <w:rStyle w:val="Hyperlink"/>
          </w:rPr>
          <w:t>https://www.20087.com/7/02/FuWuQiMoNiXinPianFaZhanXianZhuangQianJing.html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c848d7ea214281" w:history="1">
      <w:r>
        <w:rPr>
          <w:rStyle w:val="Hyperlink"/>
        </w:rPr>
        <w:t>2024-2030年全球与中国服务器模拟芯片行业发展调研及市场前景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FuWuQiMoNiXinPianFaZhanXianZhuangQianJing.html" TargetMode="External" Id="R9c721dc5051e4c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FuWuQiMoNiXinPianFaZhanXianZhuangQianJing.html" TargetMode="External" Id="R1cc848d7ea2142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2024-07-26T03:45:28Z</dcterms:created>
  <dcterms:modified xsi:type="dcterms:W3CDTF">2024-07-26T04:45:28Z</dcterms:modified>
  <dc:subject>2024-2030年全球与中国服务器模拟芯片行业发展调研及市场前景</dc:subject>
  <dc:title>2024-2030年全球与中国服务器模拟芯片行业发展调研及市场前景</dc:title>
  <cp:keywords>2024-2030年全球与中国服务器模拟芯片行业发展调研及市场前景</cp:keywords>
  <dc:description>2024-2030年全球与中国服务器模拟芯片行业发展调研及市场前景</dc:description>
</cp:coreProperties>
</file>