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b878a1e64dbb" w:history="1">
              <w:r>
                <w:rPr>
                  <w:rStyle w:val="Hyperlink"/>
                </w:rPr>
                <w:t>2025-2031年全球与中国机架式服务器机箱市场调查研究及前景趋势报告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b878a1e64dbb" w:history="1">
              <w:r>
                <w:rPr>
                  <w:rStyle w:val="Hyperlink"/>
                </w:rPr>
                <w:t>2025-2031年全球与中国机架式服务器机箱市场调查研究及前景趋势报告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b878a1e64dbb" w:history="1">
                <w:r>
                  <w:rPr>
                    <w:rStyle w:val="Hyperlink"/>
                  </w:rPr>
                  <w:t>https://www.20087.com/7/12/JiJiaShiFuWuQiJiXiangHangYeQianJingQuShi.html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服务器机箱是数据中心基础设施的关键组成部分，用于容纳服务器硬件，如处理器、存储单元等。近年来，随着云计算和大数据技术的快速发展，对服务器机箱的需求持续增长。目前，机架式服务器机箱的设计已经相当成熟，不仅能够提供良好的散热性能，还具备易于维护和扩展的特点。为了应对日益增长的数据处理需求，机箱内部布局和连接方式不断优化，以提高空间利用率和便于快速部署。此外，随着能效标准的提高，机箱设计也更加注重节能和减排。</w:t>
      </w:r>
      <w:r>
        <w:rPr>
          <w:rFonts w:hint="eastAsia"/>
        </w:rPr>
        <w:br/>
      </w:r>
      <w:r>
        <w:rPr>
          <w:rFonts w:hint="eastAsia"/>
        </w:rPr>
        <w:t>　　未来，机架式服务器机箱将朝着更高密度、更智能化的方向发展。一方面，随着服务器技术的进步，如液冷技术的应用，机箱将能够支持更高功率的服务器，从而提高单位空间内的计算能力。另一方面，随着边缘计算和物联网技术的发展，机架式服务器机箱将需要支持远程管理和自动化运维，以适应分布式计算架构的需求。此外，随着可持续发展成为全球共识，机箱设计还将更加注重节能减排，例如采用高效的冷却系统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b878a1e64dbb" w:history="1">
        <w:r>
          <w:rPr>
            <w:rStyle w:val="Hyperlink"/>
          </w:rPr>
          <w:t>2025-2031年全球与中国机架式服务器机箱市场调查研究及前景趋势报告</w:t>
        </w:r>
      </w:hyperlink>
      <w:r>
        <w:rPr>
          <w:rFonts w:hint="eastAsia"/>
        </w:rPr>
        <w:t>》系统分析了全球及我国机架式服务器机箱行业的市场规模、市场需求及价格动态，深入探讨了机架式服务器机箱产业链结构与发展特点。报告对机架式服务器机箱细分市场进行了详细剖析，基于科学数据预测了市场前景及未来发展趋势，同时聚焦机架式服务器机箱重点企业，评估了品牌影响力、市场竞争力及行业集中度变化。通过专业分析与客观洞察，报告为投资者、产业链相关企业及政府决策部门提供了重要参考，是把握机架式服务器机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机架式服务器机箱行业概述及市场现状分析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机架式服务器机箱行业介绍</w:t>
      </w:r>
      <w:r>
        <w:rPr>
          <w:rFonts w:hint="eastAsia"/>
        </w:rPr>
        <w:br/>
      </w:r>
      <w:r>
        <w:rPr>
          <w:rFonts w:hint="eastAsia"/>
        </w:rPr>
        <w:t>　　第二节 机架式服务器机箱产品主要分类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一、不同种类机架式服务器机箱产量占比（2025年）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二、不同种类机架式服务器机箱价格走势（2020-2031年）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机架式服务器机箱主要应用领域分析</w:t>
      </w:r>
      <w:r>
        <w:rPr>
          <w:rFonts w:hint="eastAsia"/>
        </w:rPr>
        <w:br/>
      </w:r>
      <w:r>
        <w:rPr>
          <w:rFonts w:hint="eastAsia"/>
        </w:rPr>
        <w:t>　　　　一、机架式服务器机箱主要应用领域</w:t>
      </w:r>
      <w:r>
        <w:rPr>
          <w:rFonts w:hint="eastAsia"/>
        </w:rPr>
        <w:br/>
      </w:r>
      <w:r>
        <w:rPr>
          <w:rFonts w:hint="eastAsia"/>
        </w:rPr>
        <w:t>　　　　二、全球机架式服务器机箱不同应用领域消费量占比（2025年）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全球与中国机架式服务器机箱市场发展现状对比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一、全球机架式服务器机箱市场现状及发展趋势（2020-2031年）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二、中国机架式服务器机箱市场现状及发展趋势（2020-2031年）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全球机架式服务器机箱供需现状及趋势预测（2020-2031年）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一、全球机架式服务器机箱产能、产量、产能利用率情况及趋势（2020-2031年）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二、全球机架式服务器机箱产量、表观消费量情况及趋势（2020-2031年）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中国机架式服务器机箱供需现状及趋势预测（2020-2031年）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一、中国机架式服务器机箱产能、产量、产能利用率情况及趋势（2020-2031年）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二、中国机架式服务器机箱产量、表观消费量情况及趋势（2020-2031年）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三、中国机架式服务器机箱产量、需求量、市场缺口情况及趋势（2020-2031年）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中国机架式服务器机箱行业政策分析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全球与中国机架式服务器机箱重点企业产量、产值、集中度分析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全球市场机架式服务器机箱重点企业2024和2025年产量、产值统计分析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一、全球市场机架式服务器机箱重点企业2024和2025年产量统计分析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二、全球市场机架式服务器机箱重点企业2024和2025年产值统计分析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三、全球市场机架式服务器机箱重点企业2024和2025年产品价格分析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中国市场机架式服务器机箱重点企业2024和2025年产量、产值统计分析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一、中国市场机架式服务器机箱重点企业2024和2025年产量统计分析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二、中国市场机架式服务器机箱重点企业2024和2025年产值统计分析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机架式服务器机箱重点厂商总部</w:t>
      </w:r>
      <w:r>
        <w:rPr>
          <w:rFonts w:hint="eastAsia"/>
        </w:rPr>
        <w:br/>
      </w:r>
      <w:r>
        <w:rPr>
          <w:rFonts w:hint="eastAsia"/>
        </w:rPr>
        <w:t>　　第四节 机架式服务器机箱行业企业集中度分析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全球重点机架式服务器机箱企业SWOT分析</w:t>
      </w:r>
      <w:r>
        <w:rPr>
          <w:rFonts w:hint="eastAsia"/>
        </w:rPr>
        <w:br/>
      </w:r>
      <w:r>
        <w:rPr>
          <w:rFonts w:hint="eastAsia"/>
        </w:rPr>
        <w:t>　　第六节 中国重点机架式服务器机箱企业SWOT分析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全球主要地区机架式服务器机箱产量、产值、市场份额情况及趋势预测（2020-2031年）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全球主要地区机架式服务器机箱产量、产值及市场份额情况及趋势（2020-2031年）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一、全球主要地区机架式服务器机箱产量及市场份额情况及趋势（2020-2031年）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二、全球主要地区机架式服务器机箱产值及市场份额情况及趋势（2020-2031年）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中国市场2020-2031年机架式服务器机箱产量、产值情况及趋势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北美市场2020-2031年机架式服务器机箱产量、产值情况及趋势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欧洲市场2020-2031年机架式服务器机箱产量、产值情况及趋势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日本市场2020-2031年机架式服务器机箱产量、产值情况及趋势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全球主要地区机架式服务器机箱消费量、市场份额及发展趋势分析（2020-2031年）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全球主要地区机架式服务器机箱消费量、市场份额及发展趋势（2020-2031年）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中国市场2020-2031年机架式服务器机箱消费情况及发展趋势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北美市场2020-2031年机架式服务器机箱消费情况及发展趋势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欧洲市场2020-2031年机架式服务器机箱消费情况及发展趋势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日本市场2020-2031年机架式服务器机箱消费情况及发展趋势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主要机架式服务器机箱企业调研分析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二、企业机架式服务器机箱产品</w:t>
      </w:r>
      <w:r>
        <w:rPr>
          <w:rFonts w:hint="eastAsia"/>
        </w:rPr>
        <w:br/>
      </w:r>
      <w:r>
        <w:rPr>
          <w:rFonts w:hint="eastAsia"/>
        </w:rPr>
        <w:t>　　　　三、企业机架式服务器机箱产量、价格、收入、成本、毛利情况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不同种类机架式服务器机箱产量、价格、产值及市场份额情况（2020-2031）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全球市场不同种类机架式服务器机箱产量、产值及市场份额情况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一、全球市场不同种类机架式服务器机箱产量、市场份额情况（2020-2031年）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二、全球市场不同种类机架式服务器机箱产值、市场份额情况（2020-2031年）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三、全球市场不同种类机架式服务器机箱价格走势分析（2020-2031年）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中国市场不同种类机架式服务器机箱产量、产值及市场份额情况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一、中国市场不同种类机架式服务器机箱产量、市场份额情况（2020-2031年）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二、中国市场不同种类机架式服务器机箱产值、市场份额情况（2020-2031年）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三、中国市场不同种类机架式服务器机箱价格走势分析（2020-2031年）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机架式服务器机箱上游原料及下游主要应用领域分析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机架式服务器机箱产业链分析</w:t>
      </w:r>
      <w:r>
        <w:rPr>
          <w:rFonts w:hint="eastAsia"/>
        </w:rPr>
        <w:br/>
      </w:r>
      <w:r>
        <w:rPr>
          <w:rFonts w:hint="eastAsia"/>
        </w:rPr>
        <w:t>　　第二节 机架式服务器机箱产业上游供应分析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全球市场机架式服务器机箱下游主要应用领域消费量、市场份额及增长情况（2020-2031年）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中国市场机架式服务器机箱下游主要应用领域消费量、市场份额及增长情况（2020-2031年）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中国市场机架式服务器机箱产量、消费量、进出口分析及发展趋势（2020-2031年）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中国市场机架式服务器机箱产量、消费量、进出口分析及发展趋势（2020-2031年）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中国市场机架式服务器机箱进出口贸易趋势（2020-2031年）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中国市场机架式服务器机箱主要进口来源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中国市场机架式服务器机箱主要出口目的地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中国市场机架式服务器机箱主要地区分布（2025年）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中国机架式服务器机箱生产地区分布</w:t>
      </w:r>
      <w:r>
        <w:rPr>
          <w:rFonts w:hint="eastAsia"/>
        </w:rPr>
        <w:br/>
      </w:r>
      <w:r>
        <w:rPr>
          <w:rFonts w:hint="eastAsia"/>
        </w:rPr>
        <w:t>　　第二节 中国机架式服务器机箱消费地区分布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影响中国市场机架式服务器机箱供需因素分析</w:t>
      </w:r>
      <w:r>
        <w:rPr>
          <w:rFonts w:hint="eastAsia"/>
        </w:rPr>
        <w:br/>
      </w:r>
      <w:r>
        <w:rPr>
          <w:rFonts w:hint="eastAsia"/>
        </w:rPr>
        <w:t>　　第一节 机架式服务器机箱及相关行业技术发展概况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机架式服务器机箱进出口贸易现状及趋势（2020-2031年）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机架式服务器机箱产品技术趋势与价格走势预测（2020-2031年）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机架式服务器机箱行业市场环境发展趋势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不同种类机架式服务器机箱产品技术发展趋势（2020-2031年）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机架式服务器机箱价格走势预测（2020-2031年）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机架式服务器机箱销售渠道分析及建议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国内市场机架式服务器机箱销售渠道分析</w:t>
      </w:r>
      <w:r>
        <w:rPr>
          <w:rFonts w:hint="eastAsia"/>
        </w:rPr>
        <w:br/>
      </w:r>
      <w:r>
        <w:rPr>
          <w:rFonts w:hint="eastAsia"/>
        </w:rPr>
        <w:t>　　　　一、当前机架式服务器机箱主要销售模式及销售渠道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二、国内市场机架式服务器机箱销售模式及销售渠道趋势（2020-2031年）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海外市场机架式服务器机箱销售渠道分析</w:t>
      </w:r>
      <w:r>
        <w:rPr>
          <w:rFonts w:hint="eastAsia"/>
        </w:rPr>
        <w:br/>
      </w:r>
      <w:r>
        <w:rPr>
          <w:rFonts w:hint="eastAsia"/>
        </w:rPr>
        <w:t>　　第三节 中^智林　机架式服务器机箱行业营销策略建议</w:t>
      </w:r>
      <w:r>
        <w:rPr>
          <w:rFonts w:hint="eastAsia"/>
        </w:rPr>
        <w:br/>
      </w:r>
      <w:r>
        <w:rPr>
          <w:rFonts w:hint="eastAsia"/>
        </w:rPr>
        <w:t>　　　　一、机架式服务器机箱市场定位及目标消费者分析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二、机架式服务器机箱行业营销模式及销售渠道建议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机架式服务器机箱产品介绍</w:t>
      </w:r>
      <w:r>
        <w:rPr>
          <w:rFonts w:hint="eastAsia"/>
        </w:rPr>
        <w:br/>
      </w:r>
      <w:r>
        <w:rPr>
          <w:rFonts w:hint="eastAsia"/>
        </w:rPr>
        <w:t>　　表 机架式服务器机箱产品分类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2025年全球不同种类机架式服务器机箱产量份额</w:t>
      </w:r>
      <w:r>
        <w:rPr>
          <w:rFonts w:hint="eastAsia"/>
        </w:rPr>
        <w:br/>
      </w:r>
      <w:r>
        <w:rPr>
          <w:rFonts w:hint="eastAsia"/>
        </w:rPr>
        <w:t>　　表 不同种类机架式服务器机箱价格及趋势（2020-2031年）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机架式服务器机箱主要应用领域</w:t>
      </w:r>
      <w:r>
        <w:rPr>
          <w:rFonts w:hint="eastAsia"/>
        </w:rPr>
        <w:br/>
      </w:r>
      <w:r>
        <w:rPr>
          <w:rFonts w:hint="eastAsia"/>
        </w:rPr>
        <w:t>　　图 全球2025年机架式服务器机箱不同应用领域消费量份额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全球市场机架式服务器机箱产量及增长情况（2020-2031年）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全球市场机架式服务器机箱产值及增长情况（2020-2031年）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中国市场机架式服务器机箱产量、增长率及趋势（2020-2031年）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中国市场机架式服务器机箱产值、增长率及趋势（2020-2031年）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全球机架式服务器机箱产能、产量、产能利用率及趋势（2020-2031年）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全球机架式服务器机箱产量、表观消费量及趋势（2020-2031年）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中国机架式服务器机箱产能、产量、产能利用率及趋势（2020-2031年）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中国机架式服务器机箱产量、表观消费量及趋势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中国机架式服务器机箱产量、市场需求量及趋势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机架式服务器机箱行业政策分析</w:t>
      </w:r>
      <w:r>
        <w:rPr>
          <w:rFonts w:hint="eastAsia"/>
        </w:rPr>
        <w:br/>
      </w:r>
      <w:r>
        <w:rPr>
          <w:rFonts w:hint="eastAsia"/>
        </w:rPr>
        <w:t>　　表 全球市场机架式服务器机箱重点企业2024和2025年产量统计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全球市场机架式服务器机箱重点企业2024和2025年产量、市场份额统计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全球市场机架式服务器机箱重点企业2025年产量、市场份额统计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全球市场机架式服务器机箱重点企业2025年产量、市场份额统计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全球市场机架式服务器机箱重点企业2024和2025年产值统计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全球市场机架式服务器机箱重点企业2024和2025年产值市场份额统计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全球市场机架式服务器机箱重点企业2025年产值、市场份额统计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全球市场机架式服务器机箱重点企业2025年产值、市场份额统计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全球市场机架式服务器机箱重点企业2024和2025年产品价格统计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中国市场机架式服务器机箱重点企业2024和2025年产量统计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中国市场机架式服务器机箱重点企业2024和2025年产量市场份额统计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中国市场机架式服务器机箱重点企业2025年产量、市场份额统计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中国市场机架式服务器机箱重点企业2025年产量、市场份额统计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中国市场机架式服务器机箱重点企业2024和2025年产值统计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中国市场机架式服务器机箱重点企业2024和2025年产值市场份额统计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中国市场机架式服务器机箱重点企业2025年产值、市场份额统计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中国市场机架式服务器机箱重点企业2025年产值、市场份额统计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机架式服务器机箱企业总部</w:t>
      </w:r>
      <w:r>
        <w:rPr>
          <w:rFonts w:hint="eastAsia"/>
        </w:rPr>
        <w:br/>
      </w:r>
      <w:r>
        <w:rPr>
          <w:rFonts w:hint="eastAsia"/>
        </w:rPr>
        <w:t>　　表 全球市场机架式服务器机箱重点企业2024和2025年产值市场份额统计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全球机架式服务器机箱重点企业SWOT分析</w:t>
      </w:r>
      <w:r>
        <w:rPr>
          <w:rFonts w:hint="eastAsia"/>
        </w:rPr>
        <w:br/>
      </w:r>
      <w:r>
        <w:rPr>
          <w:rFonts w:hint="eastAsia"/>
        </w:rPr>
        <w:t>　　表 中国机架式服务器机箱重点企业SWOT分析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全球主要地区2020-2025年机架式服务器机箱产量统计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全球主要地区2025-2031年机架式服务器机箱产量预测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全球主要地区2020-2031年机架式服务器机箱产量市场份额统计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全球主要地区2025年机架式服务器机箱产量市场份额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全球主要地区2020-2025年机架式服务器机箱产值统计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全球主要地区2025-2031年机架式服务器机箱产值预测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全球主要地区2020-2031年机架式服务器机箱产值市场份额统计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全球主要地区2025年机架式服务器机箱产值市场份额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中国市场2020-2031年机架式服务器机箱产量及增长情况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中国市场2020-2031年机架式服务器机箱产值及增长情况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北美市场2020-2031年机架式服务器机箱产量及增长情况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北美市场2020-2031年机架式服务器机箱产值及增长情况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欧洲市场2020-2031年机架式服务器机箱产量及增长情况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欧洲市场2020-2031年机架式服务器机箱产值及增长情况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日本市场2020-2031年机架式服务器机箱产量及增长情况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日本市场2020-2031年机架式服务器机箱产值及增长情况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全球主要地区2020-2025年机架式服务器机箱消费量统计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全球主要地区2025-2031年机架式服务器机箱消费量预测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全球主要地区2020-2031年机架式服务器机箱消费量市场份额统计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全球主要地区2025年机架式服务器机箱消费量市场份额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中国市场2020-2031年机架式服务器机箱消费量、增长率及趋势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北美市场2020-2031年机架式服务器机箱消费量、增长率及趋势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欧洲市场2020-2031年机架式服务器机箱消费量、增长率及趋势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日本市场2020-2031年机架式服务器机箱消费量、增长率及趋势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企业（十）机架式服务器机箱产品情况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企业（十）2024-2025年机架式服务器机箱产量、价格、收入、成本、毛利情况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全球市场不同种类机架式服务器机箱产量统计（2020-2025年）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全球市场不同种类机架式服务器机箱产量预测（2025-2031年）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全球市场不同种类机架式服务器机箱产量市场份额（2020-2031年）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全球市场不同种类机架式服务器机箱产值统计（2020-2025年）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全球市场不同种类机架式服务器机箱产值预测（2025-2031年）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全球市场不同种类机架式服务器机箱产值市场份额（2020-2031年）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全球市场不同种类机架式服务器机箱价格走势（2020-2031年）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中国市场不同种类机架式服务器机箱产量统计（2020-2025年）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中国市场不同种类机架式服务器机箱产量预测（2025-2031年）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中国市场不同种类机架式服务器机箱产量市场份额（2020-2031年）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中国市场不同种类机架式服务器机箱产值统计（2020-2025年）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中国市场不同种类机架式服务器机箱产值预测（2025-2031年）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中国市场不同种类机架式服务器机箱产值市场份额（2020-2031年）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中国市场不同种类机架式服务器机箱价格走势（2020-2031年）</w:t>
      </w:r>
      <w:r>
        <w:rPr>
          <w:rFonts w:hint="eastAsia"/>
        </w:rPr>
        <w:br/>
      </w:r>
      <w:r>
        <w:rPr>
          <w:rFonts w:hint="eastAsia"/>
        </w:rPr>
        <w:t>　　图 机架式服务器机箱产业链</w:t>
      </w:r>
      <w:r>
        <w:rPr>
          <w:rFonts w:hint="eastAsia"/>
        </w:rPr>
        <w:br/>
      </w:r>
      <w:r>
        <w:rPr>
          <w:rFonts w:hint="eastAsia"/>
        </w:rPr>
        <w:t>　　表 机架式服务器机箱原材料</w:t>
      </w:r>
      <w:r>
        <w:rPr>
          <w:rFonts w:hint="eastAsia"/>
        </w:rPr>
        <w:br/>
      </w:r>
      <w:r>
        <w:rPr>
          <w:rFonts w:hint="eastAsia"/>
        </w:rPr>
        <w:t>　　表 机架式服务器机箱上游原料供应商及联系方式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全球市场机架式服务器机箱主要应用领域消费量统计（2020-2025年）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全球市场机架式服务器机箱主要应用领域消费量预测（2025-2031年）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全球市场机架式服务器机箱主要应用领域消费量市场份额（2020-2031年）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2025年全球市场机架式服务器机箱主要应用领域消费量市场份额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全球市场机架式服务器机箱主要应用领域消费量增长率（2020-2031年）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中国市场机架式服务器机箱主要应用领域消费量统计（2020-2025年）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中国市场机架式服务器机箱主要应用领域消费量预测（2025-2031年）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中国市场机架式服务器机箱主要应用领域消费量市场份额（2020-2031年）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中国市场机架式服务器机箱主要应用领域消费量增长率（2020-2031年）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中国市场机架式服务器机箱产量、消费量、进出口情况分析（2020-2025年）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中国市场机架式服务器机箱产量、消费量、进出口情况预测（2025-2031年）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2020-2031年中国市场机架式服务器机箱进出口量</w:t>
      </w:r>
      <w:r>
        <w:rPr>
          <w:rFonts w:hint="eastAsia"/>
        </w:rPr>
        <w:br/>
      </w:r>
      <w:r>
        <w:rPr>
          <w:rFonts w:hint="eastAsia"/>
        </w:rPr>
        <w:t>　　图 2025年机架式服务器机箱生产地区分布</w:t>
      </w:r>
      <w:r>
        <w:rPr>
          <w:rFonts w:hint="eastAsia"/>
        </w:rPr>
        <w:br/>
      </w:r>
      <w:r>
        <w:rPr>
          <w:rFonts w:hint="eastAsia"/>
        </w:rPr>
        <w:t>　　图 2025年机架式服务器机箱消费地区分布</w:t>
      </w:r>
      <w:r>
        <w:rPr>
          <w:rFonts w:hint="eastAsia"/>
        </w:rPr>
        <w:br/>
      </w:r>
      <w:r>
        <w:rPr>
          <w:rFonts w:hint="eastAsia"/>
        </w:rPr>
        <w:t>　　图 中国机架式服务器机箱进口量及趋势预测（2020-2031年）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中国机架式服务器机箱出口量及趋势预测（2020-2031年）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不同种类机架式服务器机箱产量占比（2025-2031年）</w:t>
      </w:r>
      <w:r>
        <w:rPr>
          <w:rFonts w:hint="eastAsia"/>
        </w:rPr>
        <w:br/>
      </w:r>
      <w:r>
        <w:rPr>
          <w:rFonts w:hint="eastAsia"/>
        </w:rPr>
        <w:t>　　图 机架式服务器机箱价格走势预测（2025-2031年）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国内市场机架式服务器机箱未来销售渠道趋势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b878a1e64dbb" w:history="1">
        <w:r>
          <w:rPr>
            <w:rStyle w:val="Hyperlink"/>
          </w:rPr>
          <w:t>2025-2031年全球与中国机架式服务器机箱市场调查研究及前景趋势报告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b878a1e64dbb" w:history="1">
        <w:r>
          <w:rPr>
            <w:rStyle w:val="Hyperlink"/>
          </w:rPr>
          <w:t>https://www.20087.com/7/12/JiJiaShiFuWuQiJiXiangHangYeQianJingQuShi.html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架式机柜、机架式服务器机箱盖盖不上怎么办、服务器官网、机架式服务器机箱用家用主板、机架服务器、机架式服务器机箱定制、服务器机箱和普通机箱区别、机架式服务器机箱是什么、机架式服务器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13a592acd4425" w:history="1">
      <w:r>
        <w:rPr>
          <w:rStyle w:val="Hyperlink"/>
        </w:rPr>
        <w:t>2025-2031年全球与中国机架式服务器机箱市场调查研究及前景趋势报告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JiJiaShiFuWuQiJiXiangHangYeQianJingQuShi.html" TargetMode="External" Id="Ra923b878a1e6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JiJiaShiFuWuQiJiXiangHangYeQianJingQuShi.html" TargetMode="External" Id="Ref013a592acd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2025-01-07T01:07:00Z</dcterms:created>
  <dcterms:modified xsi:type="dcterms:W3CDTF">2025-01-07T02:07:00Z</dcterms:modified>
  <dc:subject>2025-2031年全球与中国机架式服务器机箱市场调查研究及前景趋势报告</dc:subject>
  <dc:title>2025-2031年全球与中国机架式服务器机箱市场调查研究及前景趋势报告</dc:title>
  <cp:keywords>2025-2031年全球与中国机架式服务器机箱市场调查研究及前景趋势报告</cp:keywords>
  <dc:description>2025-2031年全球与中国机架式服务器机箱市场调查研究及前景趋势报告</dc:description>
</cp:coreProperties>
</file>