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578f7a7d245b2" w:history="1">
              <w:r>
                <w:rPr>
                  <w:rStyle w:val="Hyperlink"/>
                </w:rPr>
                <w:t>2025-2031年中国机械增压器发展现状分析与市场前景报告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578f7a7d245b2" w:history="1">
              <w:r>
                <w:rPr>
                  <w:rStyle w:val="Hyperlink"/>
                </w:rPr>
                <w:t>2025-2031年中国机械增压器发展现状分析与市场前景报告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578f7a7d245b2" w:history="1">
                <w:r>
                  <w:rPr>
                    <w:rStyle w:val="Hyperlink"/>
                  </w:rPr>
                  <w:t>https://www.20087.com/7/82/JiXieZengYaQiFaZhanQianJing.html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增压器是一种用于提高内燃机进气压力的装置，近年来随着汽车技术的发展，在提高动力输出、降低油耗方面取得了长足进展。当前市场上，机械增压器不仅在提高压缩比、降低噪音方面实现了技术突破，还在提高设备的可靠性和降低维护成本方面进行了优化。随着对节能减排要求的提高，机械增压器的设计更加注重提高发动机的整体效率。</w:t>
      </w:r>
      <w:r>
        <w:rPr>
          <w:rFonts w:hint="eastAsia"/>
        </w:rPr>
        <w:br/>
      </w:r>
      <w:r>
        <w:rPr>
          <w:rFonts w:hint="eastAsia"/>
        </w:rPr>
        <w:t>　　未来，机械增压器的发展将更加注重技术创新和服务优化。一方面，随着新材料和新技术的应用，机械增压器将采用更高性能的材料和更先进的制造工艺，以提高其效率和耐用性。另一方面，随着对环保要求的提高，机械增压器将更加注重采用清洁技术和循环利用，减少对环境的影响。此外，随着对发动机轻量化和能效提升的需求增加，机械增压器将探索更多新的材料和设计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578f7a7d245b2" w:history="1">
        <w:r>
          <w:rPr>
            <w:rStyle w:val="Hyperlink"/>
          </w:rPr>
          <w:t>2025-2031年中国机械增压器发展现状分析与市场前景报告</w:t>
        </w:r>
      </w:hyperlink>
      <w:r>
        <w:rPr>
          <w:rFonts w:hint="eastAsia"/>
        </w:rPr>
        <w:t>》基于国家统计局、相关行业协会的详实数据，系统分析机械增压器行业的市场规模、产业链结构和价格体系，客观呈现当前机械增压器技术发展水平及未来创新方向。报告结合宏观经济环境和行业运行规律，科学预测机械增压器市场发展前景与增长趋势，评估不同机械增压器细分领域的商业机会与潜在风险，并通过对机械增压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机械增压器行业概述</w:t>
      </w:r>
      <w:r>
        <w:rPr>
          <w:rFonts w:hint="eastAsia"/>
        </w:rPr>
        <w:br/>
      </w:r>
      <w:r>
        <w:rPr>
          <w:rFonts w:hint="eastAsia"/>
        </w:rPr>
        <w:t>　　第一节 机械增压器定义与分类</w:t>
      </w:r>
      <w:r>
        <w:rPr>
          <w:rFonts w:hint="eastAsia"/>
        </w:rPr>
        <w:br/>
      </w:r>
      <w:r>
        <w:rPr>
          <w:rFonts w:hint="eastAsia"/>
        </w:rPr>
        <w:t>　　第二节 机械增压器应用领域</w:t>
      </w:r>
      <w:r>
        <w:rPr>
          <w:rFonts w:hint="eastAsia"/>
        </w:rPr>
        <w:br/>
      </w:r>
      <w:r>
        <w:rPr>
          <w:rFonts w:hint="eastAsia"/>
        </w:rPr>
        <w:t>　　第三节 机械增压器行业经济指标分析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机械增压器产业链及经营模式分析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三、机械增压器销售模式及销售渠道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全球机械增压器市场发展综述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2020-2024年全球机械增压器市场规模与趋势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主要国家与地区机械增压器市场分析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2025-2031年全球机械增压器行业发展趋势与前景预测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中国机械增压器行业市场分析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2023-2024年机械增压器产能与投资动态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一、国内机械增压器产能及利用情况</w:t>
      </w:r>
      <w:r>
        <w:rPr>
          <w:rFonts w:hint="eastAsia"/>
        </w:rPr>
        <w:br/>
      </w:r>
      <w:r>
        <w:rPr>
          <w:rFonts w:hint="eastAsia"/>
        </w:rPr>
        <w:t>　　　　二、机械增压器产能扩张与投资动态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2025-2031年机械增压器行业产量统计与趋势预测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一、2020-2024年机械增压器行业产量数据统计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1、2020-2024年机械增压器产量及增长趋势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2、2020-2024年机械增压器细分产品产量及份额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二、影响机械增压器产量的关键因素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三、2025-2031年机械增压器产量预测</w:t>
      </w:r>
      <w:r>
        <w:rPr>
          <w:rFonts w:hint="eastAsia"/>
        </w:rPr>
        <w:br/>
      </w:r>
      <w:r>
        <w:rPr>
          <w:rFonts w:hint="eastAsia"/>
        </w:rPr>
        <w:t>　　第三节 2025-2031年机械增压器市场需求与销售分析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一、2023-2024年机械增压器行业需求现状</w:t>
      </w:r>
      <w:r>
        <w:rPr>
          <w:rFonts w:hint="eastAsia"/>
        </w:rPr>
        <w:br/>
      </w:r>
      <w:r>
        <w:rPr>
          <w:rFonts w:hint="eastAsia"/>
        </w:rPr>
        <w:t>　　　　二、机械增压器客户群体与需求特点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三、2020-2024年机械增压器行业销售规模分析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四、2025-2031年机械增压器市场增长潜力与规模预测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中国机械增压器细分市场与下游应用领域分析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机械增压器细分市场分析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一、2023-2024年机械增压器主要细分产品市场现状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机械增压器下游应用与客户群体分析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一、2023-2024年机械增压器各应用领域市场现状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2023-2024年中国机械增压器技术发展研究</w:t>
      </w:r>
      <w:r>
        <w:rPr>
          <w:rFonts w:hint="eastAsia"/>
        </w:rPr>
        <w:br/>
      </w:r>
      <w:r>
        <w:rPr>
          <w:rFonts w:hint="eastAsia"/>
        </w:rPr>
        <w:t>　　第一节 当前机械增压器技术发展现状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国内外机械增压器技术差异与原因</w:t>
      </w:r>
      <w:r>
        <w:rPr>
          <w:rFonts w:hint="eastAsia"/>
        </w:rPr>
        <w:br/>
      </w:r>
      <w:r>
        <w:rPr>
          <w:rFonts w:hint="eastAsia"/>
        </w:rPr>
        <w:t>　　第三节 机械增压器技术创新与发展趋势预测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技术进步对机械增压器行业的影响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机械增压器价格机制与竞争策略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一、2020-2024年机械增压器市场价格走势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机械增压器定价策略与方法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2025-2031年机械增压器价格竞争态势与趋势预测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中国机械增压器行业重点区域市场研究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2023-2024年重点区域机械增压器市场发展概况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三、2025-2031年机械增压器行业发展潜力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三、2025-2031年机械增压器行业发展潜力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三、2025-2031年机械增压器行业发展潜力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三、2025-2031年机械增压器行业发展潜力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三、2025-2031年机械增压器行业发展潜力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2020-2024年中国机械增压器行业进出口情况分析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机械增压器行业进口情况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一、2020-2024年机械增压器进口规模及增长情况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二、机械增压器主要进口来源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机械增压器行业出口情况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一、2020-2024年机械增压器出口规模及增长情况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二、机械增压器主要出口目的地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2020-2024年中国机械增压器行业总体发展与财务状况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2020-2024年中国机械增压器行业规模情况</w:t>
      </w:r>
      <w:r>
        <w:rPr>
          <w:rFonts w:hint="eastAsia"/>
        </w:rPr>
        <w:br/>
      </w:r>
      <w:r>
        <w:rPr>
          <w:rFonts w:hint="eastAsia"/>
        </w:rPr>
        <w:t>　　　　一、机械增压器行业企业数量规模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二、机械增压器行业从业人员规模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三、机械增压器行业市场敏感性分析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2020-2024年中国机械增压器行业财务能力分析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一、机械增压器行业盈利能力</w:t>
      </w:r>
      <w:r>
        <w:rPr>
          <w:rFonts w:hint="eastAsia"/>
        </w:rPr>
        <w:br/>
      </w:r>
      <w:r>
        <w:rPr>
          <w:rFonts w:hint="eastAsia"/>
        </w:rPr>
        <w:t>　　　　二、机械增压器行业偿债能力</w:t>
      </w:r>
      <w:r>
        <w:rPr>
          <w:rFonts w:hint="eastAsia"/>
        </w:rPr>
        <w:br/>
      </w:r>
      <w:r>
        <w:rPr>
          <w:rFonts w:hint="eastAsia"/>
        </w:rPr>
        <w:t>　　　　三、机械增压器行业营运能力</w:t>
      </w:r>
      <w:r>
        <w:rPr>
          <w:rFonts w:hint="eastAsia"/>
        </w:rPr>
        <w:br/>
      </w:r>
      <w:r>
        <w:rPr>
          <w:rFonts w:hint="eastAsia"/>
        </w:rPr>
        <w:t>　　　　四、机械增压器行业发展能力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机械增压器行业重点企业调研分析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二、企业机械增压器业务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中国机械增压器行业竞争格局分析</w:t>
      </w:r>
      <w:r>
        <w:rPr>
          <w:rFonts w:hint="eastAsia"/>
        </w:rPr>
        <w:br/>
      </w:r>
      <w:r>
        <w:rPr>
          <w:rFonts w:hint="eastAsia"/>
        </w:rPr>
        <w:t>　　第一节 机械增压器行业竞争格局总览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2023-2024年机械增压器行业竞争力分析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2020-2024年机械增压器行业企业并购活动分析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2023-2024年机械增压器行业会展与招投标活动分析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一、机械增压器行业会展活动及其市场影响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2024年中国机械增压器企业发展企业发展策略与建议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机械增压器销售模式与渠道策略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机械增压器品牌与市场推广策略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机械增压器研发投入与技术创新能力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机械增压器合作联盟与资源整合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中国机械增压器行业风险与对策</w:t>
      </w:r>
      <w:r>
        <w:rPr>
          <w:rFonts w:hint="eastAsia"/>
        </w:rPr>
        <w:br/>
      </w:r>
      <w:r>
        <w:rPr>
          <w:rFonts w:hint="eastAsia"/>
        </w:rPr>
        <w:t>　　第一节 机械增压器行业SWOT分析</w:t>
      </w:r>
      <w:r>
        <w:rPr>
          <w:rFonts w:hint="eastAsia"/>
        </w:rPr>
        <w:br/>
      </w:r>
      <w:r>
        <w:rPr>
          <w:rFonts w:hint="eastAsia"/>
        </w:rPr>
        <w:t>　　　　一、机械增压器行业优势</w:t>
      </w:r>
      <w:r>
        <w:rPr>
          <w:rFonts w:hint="eastAsia"/>
        </w:rPr>
        <w:br/>
      </w:r>
      <w:r>
        <w:rPr>
          <w:rFonts w:hint="eastAsia"/>
        </w:rPr>
        <w:t>　　　　二、机械增压器行业劣势</w:t>
      </w:r>
      <w:r>
        <w:rPr>
          <w:rFonts w:hint="eastAsia"/>
        </w:rPr>
        <w:br/>
      </w:r>
      <w:r>
        <w:rPr>
          <w:rFonts w:hint="eastAsia"/>
        </w:rPr>
        <w:t>　　　　三、机械增压器市场机会</w:t>
      </w:r>
      <w:r>
        <w:rPr>
          <w:rFonts w:hint="eastAsia"/>
        </w:rPr>
        <w:br/>
      </w:r>
      <w:r>
        <w:rPr>
          <w:rFonts w:hint="eastAsia"/>
        </w:rPr>
        <w:t>　　　　四、机械增压器市场威胁</w:t>
      </w:r>
      <w:r>
        <w:rPr>
          <w:rFonts w:hint="eastAsia"/>
        </w:rPr>
        <w:br/>
      </w:r>
      <w:r>
        <w:rPr>
          <w:rFonts w:hint="eastAsia"/>
        </w:rPr>
        <w:t>　　第二节 机械增压器行业风险及对策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2025-2031年中国机械增压器行业前景与发展趋势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2023-2024年机械增压器行业发展环境分析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一、机械增压器行业主管部门与监管体制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二、机械增压器行业主要法律法规及政策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三、机械增压器行业标准与质量监管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2025-2031年机械增压器行业发展趋势与方向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2025-2031年机械增压器行业发展潜力与机遇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机械增压器行业研究结论与建议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机械增压器行业发展建议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机械增压器行业历程</w:t>
      </w:r>
      <w:r>
        <w:rPr>
          <w:rFonts w:hint="eastAsia"/>
        </w:rPr>
        <w:br/>
      </w:r>
      <w:r>
        <w:rPr>
          <w:rFonts w:hint="eastAsia"/>
        </w:rPr>
        <w:t>　　图表 机械增压器行业生命周期</w:t>
      </w:r>
      <w:r>
        <w:rPr>
          <w:rFonts w:hint="eastAsia"/>
        </w:rPr>
        <w:br/>
      </w:r>
      <w:r>
        <w:rPr>
          <w:rFonts w:hint="eastAsia"/>
        </w:rPr>
        <w:t>　　图表 机械增压器行业产业链分析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2020-2024年机械增压器行业市场容量分析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2020-2024年中国机械增压器行业产能统计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2020-2024年中国机械增压器行业产量及增长趋势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2020-2024年中国机械增压器市场需求量及增速统计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2020-2024年中国机械增压器行业盈利情况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2020-2024年中国机械增压器行业利润总额统计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2020-2024年中国机械增压器进口数量分析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2020-2024年中国机械增压器进口金额分析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2020-2024年中国机械增压器出口数量分析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2020-2024年中国机械增压器出口金额分析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2020-2024年中国机械增压器行业企业平均规模情况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机械增压器企业信息</w:t>
      </w:r>
      <w:r>
        <w:rPr>
          <w:rFonts w:hint="eastAsia"/>
        </w:rPr>
        <w:br/>
      </w:r>
      <w:r>
        <w:rPr>
          <w:rFonts w:hint="eastAsia"/>
        </w:rPr>
        <w:t>　　图表 机械增压器企业经营情况分析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2025-2031年中国机械增压器发展趋势预测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578f7a7d245b2" w:history="1">
        <w:r>
          <w:rPr>
            <w:rStyle w:val="Hyperlink"/>
          </w:rPr>
          <w:t>2025-2031年中国机械增压器发展现状分析与市场前景报告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578f7a7d245b2" w:history="1">
        <w:r>
          <w:rPr>
            <w:rStyle w:val="Hyperlink"/>
          </w:rPr>
          <w:t>https://www.20087.com/7/82/JiXieZengYaQiFaZhanQianJing.html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热点：机械增压器的优缺点、机械增压的车有哪些车、机械增压和涡轮增压哪个好、机械增压的优缺点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7365791aa483c" w:history="1">
      <w:r>
        <w:rPr>
          <w:rStyle w:val="Hyperlink"/>
        </w:rPr>
        <w:t>2025-2031年中国机械增压器发展现状分析与市场前景报告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XieZengYaQiFaZhanQianJing.html" TargetMode="External" Id="R9bd578f7a7d2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XieZengYaQiFaZhanQianJing.html" TargetMode="External" Id="Red87365791aa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2024-12-15T03:18:17Z</dcterms:created>
  <dcterms:modified xsi:type="dcterms:W3CDTF">2024-12-15T04:18:17Z</dcterms:modified>
  <dc:subject>2025-2031年中国机械增压器发展现状分析与市场前景报告</dc:subject>
  <dc:title>2025-2031年中国机械增压器发展现状分析与市场前景报告</dc:title>
  <cp:keywords>2025-2031年中国机械增压器发展现状分析与市场前景报告</cp:keywords>
  <dc:description>2025-2031年中国机械增压器发展现状分析与市场前景报告</dc:description>
</cp:coreProperties>
</file>