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c9304d7ad423b" w:history="1">
              <w:r>
                <w:rPr>
                  <w:rStyle w:val="Hyperlink"/>
                </w:rPr>
                <w:t>全球与中国机油压力开关行业研究分析及发展前景预测报告（2025-2031年）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c9304d7ad423b" w:history="1">
              <w:r>
                <w:rPr>
                  <w:rStyle w:val="Hyperlink"/>
                </w:rPr>
                <w:t>全球与中国机油压力开关行业研究分析及发展前景预测报告（2025-2031年）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c9304d7ad423b" w:history="1">
                <w:r>
                  <w:rPr>
                    <w:rStyle w:val="Hyperlink"/>
                  </w:rPr>
                  <w:t>https://www.20087.com/7/22/JiYouYaLiKaiGuanDeQianJingQuShi.html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压力开关是一种重要的汽车零部件，近年来随着汽车技术和传感器技术的进步，在汽车发动机控制系统中得到了广泛应用。现代机油压力开关不仅在精度、响应速度方面有了显著提升，还在设计和智能化上实现了创新，例如采用更先进的传感器技术和智能控制算法，提高了开关的准确性和可靠性。此外，随着用户对高效、安全汽车零部件的需求增加，机油压力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油压力开关市场将持续受益于技术创新和用户对高效、安全汽车零部件的需求增长。一方面，随着新材料和新技术的应用，机油压力开关将更加高效、安全，以适应不同应用场景的需求。另一方面，随着用户对高效、安全汽车零部件的需求增加，对高性能机油压力开关的需求将持续增长。此外，随着可持续发展理念的普及，采用环保材料和工艺的机油压力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c9304d7ad423b" w:history="1">
        <w:r>
          <w:rPr>
            <w:rStyle w:val="Hyperlink"/>
          </w:rPr>
          <w:t>全球与中国机油压力开关行业研究分析及发展前景预测报告（2025-2031年）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机油压力开关行业的发展现状、市场规模、供需动态及进出口情况。报告详细解读了机油压力开关产业链上下游、重点区域市场、竞争格局及领先企业的表现，同时评估了机油压力开关行业风险与投资机会。通过对机油压力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机油压力开关行业概述及市场现状分析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机油压力开关行业介绍</w:t>
      </w:r>
      <w:r>
        <w:rPr>
          <w:rFonts w:hint="eastAsia"/>
        </w:rPr>
        <w:br/>
      </w:r>
      <w:r>
        <w:rPr>
          <w:rFonts w:hint="eastAsia"/>
        </w:rPr>
        <w:t>　　第二节 机油压力开关产品主要分类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一、不同种类机油压力开关产量占比（2024年）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二、不同种类机油压力开关价格走势（2020-2031年）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机油压力开关主要应用领域分析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一、机油压力开关主要应用领域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二、全球机油压力开关不同应用领域消费量占比（2024年）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全球与中国机油压力开关市场发展现状对比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一、全球机油压力开关市场现状及发展趋势（2020-2031年）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二、中国机油压力开关市场现状及发展趋势（2020-2031年）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全球机油压力开关供需现状及趋势预测（2020-2031年）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一、全球机油压力开关产能、产量、产能利用率情况及趋势（2020-2031年）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二、全球机油压力开关产量、表观消费量情况及趋势（2020-2031年）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中国机油压力开关供需现状及趋势预测（2020-2031年）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一、中国机油压力开关产能、产量、产能利用率情况及趋势（2020-2031年）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二、中国机油压力开关产量、表观消费量情况及趋势（2020-2031年）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三、中国机油压力开关产量、需求量、市场缺口情况及趋势（2020-2031年）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中国机油压力开关行业政策分析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全球与中国机油压力开关重点企业产量、产值、集中度分析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全球市场机油压力开关重点企业2024和2025年产量、产值统计分析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一、全球市场机油压力开关重点企业2024和2025年产量统计分析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二、全球市场机油压力开关重点企业2024和2025年产值统计分析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三、全球市场机油压力开关重点企业2024和2025年产品价格分析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中国市场机油压力开关重点企业2024和2025年产量、产值统计分析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一、中国市场机油压力开关重点企业2024和2025年产量统计分析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二、中国市场机油压力开关重点企业2024和2025年产值统计分析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机油压力开关重点厂商总部</w:t>
      </w:r>
      <w:r>
        <w:rPr>
          <w:rFonts w:hint="eastAsia"/>
        </w:rPr>
        <w:br/>
      </w:r>
      <w:r>
        <w:rPr>
          <w:rFonts w:hint="eastAsia"/>
        </w:rPr>
        <w:t>　　第四节 机油压力开关行业企业集中度分析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全球重点机油压力开关企业SWOT分析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中国重点机油压力开关企业SWOT分析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全球主要地区机油压力开关产量、产值、市场份额情况及趋势预测（2020-2031年）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全球主要地区机油压力开关产量、产值及市场份额情况及趋势（2020-2031年）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一、全球主要地区机油压力开关产量及市场份额情况及趋势（2020-2031年）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二、全球主要地区机油压力开关产值及市场份额情况及趋势（2020-2031年）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中国市场2020-2031年机油压力开关产量、产值情况及趋势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北美市场2020-2031年机油压力开关产量、产值情况及趋势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欧洲市场2020-2031年机油压力开关产量、产值情况及趋势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日本市场2020-2031年机油压力开关产量、产值情况及趋势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全球主要地区机油压力开关消费量、市场份额及发展趋势分析（2020-2031年）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全球主要地区机油压力开关消费量、市场份额及发展趋势（2020-2031年）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中国市场2020-2031年机油压力开关消费情况及发展趋势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北美市场2020-2031年机油压力开关消费情况及发展趋势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欧洲市场2020-2031年机油压力开关消费情况及发展趋势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日本市场2020-2031年机油压力开关消费情况及发展趋势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主要机油压力开关企业调研分析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二、企业机油压力开关产品</w:t>
      </w:r>
      <w:r>
        <w:rPr>
          <w:rFonts w:hint="eastAsia"/>
        </w:rPr>
        <w:br/>
      </w:r>
      <w:r>
        <w:rPr>
          <w:rFonts w:hint="eastAsia"/>
        </w:rPr>
        <w:t>　　　　三、企业机油压力开关产量、价格、收入、成本、毛利情况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不同种类机油压力开关产量、价格、产值及市场份额情况（2020-2031）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全球市场不同种类机油压力开关产量、产值及市场份额情况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一、全球市场不同种类机油压力开关产量、市场份额情况（2020-2031年）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二、全球市场不同种类机油压力开关产值、市场份额情况（2020-2031年）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三、全球市场不同种类机油压力开关价格走势分析（2020-2031年）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中国市场不同种类机油压力开关产量、产值及市场份额情况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一、中国市场不同种类机油压力开关产量、市场份额情况（2020-2031年）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二、中国市场不同种类机油压力开关产值、市场份额情况（2020-2031年）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三、中国市场不同种类机油压力开关价格走势分析（2020-2031年）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机油压力开关上游原料及下游主要应用领域分析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机油压力开关产业链分析</w:t>
      </w:r>
      <w:r>
        <w:rPr>
          <w:rFonts w:hint="eastAsia"/>
        </w:rPr>
        <w:br/>
      </w:r>
      <w:r>
        <w:rPr>
          <w:rFonts w:hint="eastAsia"/>
        </w:rPr>
        <w:t>　　第二节 机油压力开关产业上游供应分析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全球市场机油压力开关下游主要应用领域消费量、市场份额及增长情况（2020-2031年）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中国市场机油压力开关下游主要应用领域消费量、市场份额及增长情况（2020-2031年）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中国市场机油压力开关产量、消费量、进出口分析及发展趋势（2020-2031年）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中国市场机油压力开关产量、消费量、进出口分析及发展趋势（2020-2031年）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中国市场机油压力开关进出口贸易趋势（2020-2031年）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中国市场机油压力开关主要进口来源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中国市场机油压力开关主要出口目的地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中国市场机油压力开关主要地区分布（2025年）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中国机油压力开关生产地区分布</w:t>
      </w:r>
      <w:r>
        <w:rPr>
          <w:rFonts w:hint="eastAsia"/>
        </w:rPr>
        <w:br/>
      </w:r>
      <w:r>
        <w:rPr>
          <w:rFonts w:hint="eastAsia"/>
        </w:rPr>
        <w:t>　　第二节 中国机油压力开关消费地区分布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影响中国市场机油压力开关供需因素分析</w:t>
      </w:r>
      <w:r>
        <w:rPr>
          <w:rFonts w:hint="eastAsia"/>
        </w:rPr>
        <w:br/>
      </w:r>
      <w:r>
        <w:rPr>
          <w:rFonts w:hint="eastAsia"/>
        </w:rPr>
        <w:t>　　第一节 机油压力开关及相关行业技术发展概况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机油压力开关进出口贸易现状及趋势（2020-2031年）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机油压力开关产品技术趋势与价格走势预测（2020-2031年）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机油压力开关行业市场环境发展趋势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不同种类机油压力开关产品技术发展趋势（2020-2031年）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机油压力开关价格走势预测（2020-2031年）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机油压力开关销售渠道分析及建议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国内市场机油压力开关销售渠道分析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一、当前机油压力开关主要销售模式及销售渠道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二、国内市场机油压力开关销售模式及销售渠道趋势（2020-2031年）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海外市场机油压力开关销售渠道分析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中:智:林:：机油压力开关行业营销策略建议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一、机油压力开关市场定位及目标消费者分析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二、机油压力开关行业营销模式及销售渠道建议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机油压力开关产品介绍</w:t>
      </w:r>
      <w:r>
        <w:rPr>
          <w:rFonts w:hint="eastAsia"/>
        </w:rPr>
        <w:br/>
      </w:r>
      <w:r>
        <w:rPr>
          <w:rFonts w:hint="eastAsia"/>
        </w:rPr>
        <w:t>　　表 机油压力开关产品分类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2024年全球不同种类机油压力开关产量份额</w:t>
      </w:r>
      <w:r>
        <w:rPr>
          <w:rFonts w:hint="eastAsia"/>
        </w:rPr>
        <w:br/>
      </w:r>
      <w:r>
        <w:rPr>
          <w:rFonts w:hint="eastAsia"/>
        </w:rPr>
        <w:t>　　表 不同种类机油压力开关价格及趋势（2020-2031年）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机油压力开关主要应用领域</w:t>
      </w:r>
      <w:r>
        <w:rPr>
          <w:rFonts w:hint="eastAsia"/>
        </w:rPr>
        <w:br/>
      </w:r>
      <w:r>
        <w:rPr>
          <w:rFonts w:hint="eastAsia"/>
        </w:rPr>
        <w:t>　　图 全球2024年机油压力开关不同应用领域消费量份额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全球市场机油压力开关产量及增长情况（2020-2031年）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全球市场机油压力开关产值及增长情况（2020-2031年）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中国市场机油压力开关产量、增长率及趋势（2020-2031年）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中国市场机油压力开关产值、增长率及趋势（2020-2031年）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全球机油压力开关产能、产量、产能利用率及趋势（2020-2031年）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全球机油压力开关产量、表观消费量及趋势（2020-2031年）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中国机油压力开关产能、产量、产能利用率及趋势（2020-2031年）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中国机油压力开关产量、表观消费量及趋势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中国机油压力开关产量、市场需求量及趋势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机油压力开关行业政策分析</w:t>
      </w:r>
      <w:r>
        <w:rPr>
          <w:rFonts w:hint="eastAsia"/>
        </w:rPr>
        <w:br/>
      </w:r>
      <w:r>
        <w:rPr>
          <w:rFonts w:hint="eastAsia"/>
        </w:rPr>
        <w:t>　　表 全球市场机油压力开关重点企业2024和2025年产量统计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全球市场机油压力开关重点企业2024和2025年产量、市场份额统计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全球市场机油压力开关重点企业2025年产量、市场份额统计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全球市场机油压力开关重点企业2025年产量、市场份额统计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全球市场机油压力开关重点企业2024和2025年产值统计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全球市场机油压力开关重点企业2024和2025年产值市场份额统计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全球市场机油压力开关重点企业2025年产值、市场份额统计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全球市场机油压力开关重点企业2025年产值、市场份额统计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全球市场机油压力开关重点企业2024和2025年产品价格统计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中国市场机油压力开关重点企业2024和2025年产量统计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中国市场机油压力开关重点企业2024和2025年产量市场份额统计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中国市场机油压力开关重点企业2025年产量、市场份额统计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中国市场机油压力开关重点企业2025年产量、市场份额统计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中国市场机油压力开关重点企业2024和2025年产值统计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中国市场机油压力开关重点企业2024和2025年产值市场份额统计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中国市场机油压力开关重点企业2025年产值、市场份额统计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中国市场机油压力开关重点企业2025年产值、市场份额统计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机油压力开关企业总部</w:t>
      </w:r>
      <w:r>
        <w:rPr>
          <w:rFonts w:hint="eastAsia"/>
        </w:rPr>
        <w:br/>
      </w:r>
      <w:r>
        <w:rPr>
          <w:rFonts w:hint="eastAsia"/>
        </w:rPr>
        <w:t>　　表 全球市场机油压力开关重点企业2024和2025年产值市场份额统计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全球机油压力开关重点企业SWOT分析</w:t>
      </w:r>
      <w:r>
        <w:rPr>
          <w:rFonts w:hint="eastAsia"/>
        </w:rPr>
        <w:br/>
      </w:r>
      <w:r>
        <w:rPr>
          <w:rFonts w:hint="eastAsia"/>
        </w:rPr>
        <w:t>　　表 中国机油压力开关重点企业SWOT分析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全球主要地区2020-2025年机油压力开关产量统计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全球主要地区2025-2031年机油压力开关产量预测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全球主要地区2020-2031年机油压力开关产量市场份额统计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全球主要地区2025年机油压力开关产量市场份额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全球主要地区2020-2025年机油压力开关产值统计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全球主要地区2025-2031年机油压力开关产值预测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全球主要地区2020-2031年机油压力开关产值市场份额统计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全球主要地区2025年机油压力开关产值市场份额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中国市场2020-2031年机油压力开关产量及增长情况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中国市场2020-2031年机油压力开关产值及增长情况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北美市场2020-2031年机油压力开关产量及增长情况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北美市场2020-2031年机油压力开关产值及增长情况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欧洲市场2020-2031年机油压力开关产量及增长情况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欧洲市场2020-2031年机油压力开关产值及增长情况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日本市场2020-2031年机油压力开关产量及增长情况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日本市场2020-2031年机油压力开关产值及增长情况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全球主要地区2020-2025年机油压力开关消费量统计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全球主要地区2025-2031年机油压力开关消费量预测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全球主要地区2020-2031年机油压力开关消费量市场份额统计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全球主要地区2025年机油压力开关消费量市场份额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中国市场2020-2031年机油压力开关消费量、增长率及趋势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北美市场2020-2031年机油压力开关消费量、增长率及趋势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欧洲市场2020-2031年机油压力开关消费量、增长率及趋势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日本市场2020-2031年机油压力开关消费量、增长率及趋势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企业（十）机油压力开关产品情况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企业（十）2020-2025年机油压力开关产量、价格、收入、成本、毛利情况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全球市场不同种类机油压力开关产量统计（2020-2025年）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全球市场不同种类机油压力开关产量预测（2025-2031年）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全球市场不同种类机油压力开关产量市场份额（2020-2031年）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全球市场不同种类机油压力开关产值统计（2020-2025年）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全球市场不同种类机油压力开关产值预测（2025-2031年）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全球市场不同种类机油压力开关产值市场份额（2020-2031年）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全球市场不同种类机油压力开关价格走势（2020-2031年）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中国市场不同种类机油压力开关产量统计（2020-2025年）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中国市场不同种类机油压力开关产量预测（2025-2031年）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中国市场不同种类机油压力开关产量市场份额（2020-2031年）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中国市场不同种类机油压力开关产值统计（2020-2025年）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中国市场不同种类机油压力开关产值预测（2025-2031年）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中国市场不同种类机油压力开关产值市场份额（2020-2031年）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中国市场不同种类机油压力开关价格走势（2020-2031年）</w:t>
      </w:r>
      <w:r>
        <w:rPr>
          <w:rFonts w:hint="eastAsia"/>
        </w:rPr>
        <w:br/>
      </w:r>
      <w:r>
        <w:rPr>
          <w:rFonts w:hint="eastAsia"/>
        </w:rPr>
        <w:t>　　图 机油压力开关产业链</w:t>
      </w:r>
      <w:r>
        <w:rPr>
          <w:rFonts w:hint="eastAsia"/>
        </w:rPr>
        <w:br/>
      </w:r>
      <w:r>
        <w:rPr>
          <w:rFonts w:hint="eastAsia"/>
        </w:rPr>
        <w:t>　　表 机油压力开关原材料</w:t>
      </w:r>
      <w:r>
        <w:rPr>
          <w:rFonts w:hint="eastAsia"/>
        </w:rPr>
        <w:br/>
      </w:r>
      <w:r>
        <w:rPr>
          <w:rFonts w:hint="eastAsia"/>
        </w:rPr>
        <w:t>　　表 机油压力开关上游原料供应商及联系方式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全球市场机油压力开关主要应用领域消费量统计（2020-2025年）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全球市场机油压力开关主要应用领域消费量预测（2025-2031年）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全球市场机油压力开关主要应用领域消费量市场份额（2020-2031年）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2025年全球市场机油压力开关主要应用领域消费量市场份额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全球市场机油压力开关主要应用领域消费量增长率（2020-2031年）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中国市场机油压力开关主要应用领域消费量统计（2020-2025年）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中国市场机油压力开关主要应用领域消费量预测（2025-2031年）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中国市场机油压力开关主要应用领域消费量市场份额（2020-2031年）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中国市场机油压力开关主要应用领域消费量增长率（2020-2031年）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中国市场机油压力开关产量、消费量、进出口情况分析（2020-2025年）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中国市场机油压力开关产量、消费量、进出口情况预测（2025-2031年）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2020-2031年中国市场机油压力开关进出口量</w:t>
      </w:r>
      <w:r>
        <w:rPr>
          <w:rFonts w:hint="eastAsia"/>
        </w:rPr>
        <w:br/>
      </w:r>
      <w:r>
        <w:rPr>
          <w:rFonts w:hint="eastAsia"/>
        </w:rPr>
        <w:t>　　图 2025年机油压力开关生产地区分布</w:t>
      </w:r>
      <w:r>
        <w:rPr>
          <w:rFonts w:hint="eastAsia"/>
        </w:rPr>
        <w:br/>
      </w:r>
      <w:r>
        <w:rPr>
          <w:rFonts w:hint="eastAsia"/>
        </w:rPr>
        <w:t>　　图 2025年机油压力开关消费地区分布</w:t>
      </w:r>
      <w:r>
        <w:rPr>
          <w:rFonts w:hint="eastAsia"/>
        </w:rPr>
        <w:br/>
      </w:r>
      <w:r>
        <w:rPr>
          <w:rFonts w:hint="eastAsia"/>
        </w:rPr>
        <w:t>　　图 中国机油压力开关进口量及趋势预测（2020-2031年）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中国机油压力开关出口量及趋势预测（2020-2031年）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不同种类机油压力开关产量占比（2025-2031年）</w:t>
      </w:r>
      <w:r>
        <w:rPr>
          <w:rFonts w:hint="eastAsia"/>
        </w:rPr>
        <w:br/>
      </w:r>
      <w:r>
        <w:rPr>
          <w:rFonts w:hint="eastAsia"/>
        </w:rPr>
        <w:t>　　图 机油压力开关价格走势预测（2025-2031年）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国内市场机油压力开关未来销售渠道趋势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c9304d7ad423b" w:history="1">
        <w:r>
          <w:rPr>
            <w:rStyle w:val="Hyperlink"/>
          </w:rPr>
          <w:t>全球与中国机油压力开关行业研究分析及发展前景预测报告（2025-2031年）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c9304d7ad423b" w:history="1">
        <w:r>
          <w:rPr>
            <w:rStyle w:val="Hyperlink"/>
          </w:rPr>
          <w:t>https://www.20087.com/7/22/JiYouYaLiKaiGuanDeQianJingQuShi.html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压力调节阀电气故障、机油压力开关坏了症状、机油压力过低还能开吗、机油压力开关在哪个位置、用于较低的机油压力开关:功能失效、摇臂机油压力开关、柴油机油压力几个正常、机油压力开关漏油、机油开关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2fc53c8a4b97" w:history="1">
      <w:r>
        <w:rPr>
          <w:rStyle w:val="Hyperlink"/>
        </w:rPr>
        <w:t>全球与中国机油压力开关行业研究分析及发展前景预测报告（2025-2031年）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YouYaLiKaiGuanDeQianJingQuShi.html" TargetMode="External" Id="R3f8c9304d7ad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YouYaLiKaiGuanDeQianJingQuShi.html" TargetMode="External" Id="Rdaf02fc53c8a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2025-03-27T00:06:00Z</dcterms:created>
  <dcterms:modified xsi:type="dcterms:W3CDTF">2025-03-27T01:06:00Z</dcterms:modified>
  <dc:subject>全球与中国机油压力开关行业研究分析及发展前景预测报告（2025-2031年）</dc:subject>
  <dc:title>全球与中国机油压力开关行业研究分析及发展前景预测报告（2025-2031年）</dc:title>
  <cp:keywords>全球与中国机油压力开关行业研究分析及发展前景预测报告（2025-2031年）</cp:keywords>
  <dc:description>全球与中国机油压力开关行业研究分析及发展前景预测报告（2025-2031年）</dc:description>
</cp:coreProperties>
</file>