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397cacb9b74334" w:history="1">
              <w:r>
                <w:rPr>
                  <w:rStyle w:val="Hyperlink"/>
                </w:rPr>
                <w:t>2022-2028年全球与中国机油滤清器发展现状及前景趋势预测报告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397cacb9b74334" w:history="1">
              <w:r>
                <w:rPr>
                  <w:rStyle w:val="Hyperlink"/>
                </w:rPr>
                <w:t>2022-2028年全球与中国机油滤清器发展现状及前景趋势预测报告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397cacb9b74334" w:history="1">
                <w:r>
                  <w:rPr>
                    <w:rStyle w:val="Hyperlink"/>
                  </w:rPr>
                  <w:t>https://www.20087.com/7/22/JiYouLvQingQiFaZhanQuShiFenXi.html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油滤清器是一种用于过滤发动机润滑油中的杂质和污染物的设备，因其能够保持机油清洁从而延长发动机寿命而被广泛应用于汽车、船舶及其他机动设备。近年来，随着汽车行业对环保和高性能的需求增加，机油滤清器在设计和功能上不断优化。目前，机油滤清器主要采用高效过滤介质和精密制造工艺，通过优化滤纸材质和提高过滤效率，提升了滤清器的清洁能力和耐用性。此外，随着新材料技术的发展，一些新型机油滤清器采用了更先进的材料，增强了其在特定应用场景中的表现。</w:t>
      </w:r>
      <w:r>
        <w:rPr>
          <w:rFonts w:hint="eastAsia"/>
        </w:rPr>
        <w:br/>
      </w:r>
      <w:r>
        <w:rPr>
          <w:rFonts w:hint="eastAsia"/>
        </w:rPr>
        <w:t>　　未来，机油滤清器将更加注重高效化和环保化。通过引入更先进的材料科学和技术，机油滤清器将能够提供更高的过滤效率和更广泛的适用性，满足高端应用领域的需求。同时，随着对环保要求的提高，机油滤清器将采用更多环保材料和绿色工艺，减少对环境的影响。此外，通过优化设计和增强功能性，机油滤清器将能够适应更多复杂工况，提高其在极端条件下的使用性能。然而，如何在提升滤清器性能的同时，确保其稳定性和经济性，将是机油滤清器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397cacb9b74334" w:history="1">
        <w:r>
          <w:rPr>
            <w:rStyle w:val="Hyperlink"/>
          </w:rPr>
          <w:t>2022-2028年全球与中国机油滤清器发展现状及前景趋势预测报告</w:t>
        </w:r>
      </w:hyperlink>
      <w:r>
        <w:rPr>
          <w:rFonts w:hint="eastAsia"/>
        </w:rPr>
        <w:t>》依托国家统计局、发改委及机油滤清器相关行业协会的详实数据，对机油滤清器行业的现状、市场需求、市场规模、产业链结构、价格变动、细分市场进行了全面调研。机油滤清器报告还详细剖析了机油滤清器市场竞争格局，重点关注了品牌影响力、市场集中度及重点企业运营情况，并在预测机油滤清器市场发展前景和发展趋势的同时，识别了机油滤清器行业潜在的风险与机遇。机油滤清器报告以专业、科学、规范的研究方法和客观、权威的分析，为机油滤清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机油滤清器市场概述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按照不同产品类型，机油滤清器主要可以分为如下几个类别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不同产品类型机油滤清器增长趋势2017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丁腈橡胶</w:t>
      </w:r>
      <w:r>
        <w:rPr>
          <w:rFonts w:hint="eastAsia"/>
        </w:rPr>
        <w:br/>
      </w:r>
      <w:r>
        <w:rPr>
          <w:rFonts w:hint="eastAsia"/>
        </w:rPr>
        <w:t>　　　　1.2.3 氟橡胶</w:t>
      </w:r>
      <w:r>
        <w:rPr>
          <w:rFonts w:hint="eastAsia"/>
        </w:rPr>
        <w:br/>
      </w:r>
      <w:r>
        <w:rPr>
          <w:rFonts w:hint="eastAsia"/>
        </w:rPr>
        <w:t>　　　　1.2.4 合成纤维</w:t>
      </w:r>
      <w:r>
        <w:rPr>
          <w:rFonts w:hint="eastAsia"/>
        </w:rPr>
        <w:br/>
      </w:r>
      <w:r>
        <w:rPr>
          <w:rFonts w:hint="eastAsia"/>
        </w:rPr>
        <w:t>　　　　1.2.5 其他材质</w:t>
      </w:r>
      <w:r>
        <w:rPr>
          <w:rFonts w:hint="eastAsia"/>
        </w:rPr>
        <w:br/>
      </w:r>
      <w:r>
        <w:rPr>
          <w:rFonts w:hint="eastAsia"/>
        </w:rPr>
        <w:t>　　1.3 从不同应用，机油滤清器主要包括如下几个方面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摩托车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机油滤清器行业背景、发展历史、现状及趋势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机油滤清器行业目前现状分析</w:t>
      </w:r>
      <w:r>
        <w:rPr>
          <w:rFonts w:hint="eastAsia"/>
        </w:rPr>
        <w:br/>
      </w:r>
      <w:r>
        <w:rPr>
          <w:rFonts w:hint="eastAsia"/>
        </w:rPr>
        <w:t>　　　　1.4.2 机油滤清器发展趋势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全球与中国机油滤清器总体规模分析</w:t>
      </w:r>
      <w:r>
        <w:rPr>
          <w:rFonts w:hint="eastAsia"/>
        </w:rPr>
        <w:br/>
      </w:r>
      <w:r>
        <w:rPr>
          <w:rFonts w:hint="eastAsia"/>
        </w:rPr>
        <w:t>　　2.1 全球机油滤清器供需现状及预测（2017-2021年）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全球机油滤清器产能、产量、产能利用率及发展趋势（2017-2021年）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全球机油滤清器产量、需求量及发展趋势（2017-2021年）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全球主要地区机油滤清器产量及发展趋势（2017-2021年）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中国机油滤清器供需现状及预测（2017-2021年）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中国机油滤清器产能、产量、产能利用率及发展趋势（2017-2021年）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中国机油滤清器产量、市场需求量及发展趋势（2017-2021年）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全球机油滤清器销量及销售额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全球市场机油滤清器销售额（2017-2021年）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全球市场机油滤清器销量（2017-2021年）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全球市场机油滤清器价格趋势（2017-2021年）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全球市场主要厂商机油滤清器产能、产量及市场份额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全球市场主要厂商机油滤清器销量（2017-2021年）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全球市场主要厂商机油滤清器销售收入（2017-2021年）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2022年全球主要生产商机油滤清器收入排名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全球市场主要厂商机油滤清器销售价格（2017-2021年）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中国市场主要厂商机油滤清器销量（2017-2021年）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中国市场主要厂商机油滤清器销售收入（2017-2021年）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2022年中国主要生产商机油滤清器收入排名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中国市场主要厂商机油滤清器销售价格（2017-2021年）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全球主要厂商机油滤清器产地分布及商业化日期</w:t>
      </w:r>
      <w:r>
        <w:rPr>
          <w:rFonts w:hint="eastAsia"/>
        </w:rPr>
        <w:br/>
      </w:r>
      <w:r>
        <w:rPr>
          <w:rFonts w:hint="eastAsia"/>
        </w:rPr>
        <w:t>　　3.5 机油滤清器行业集中度、竞争程度分析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机油滤清器行业集中度分析：全球Top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全球机油滤清器第一梯队、第二梯队和第三梯队生产商（品牌）及市场份额（2021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全球机油滤清器主要地区分析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全球主要地区机油滤清器市场规模分析：2017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全球主要地区机油滤清器销售收入及市场份额（2017-2021年）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全球主要地区机油滤清器销售收入预测（2017-2021年）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全球主要地区机油滤清器销量分析：2017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全球主要地区机油滤清器销量及市场份额（2017-2021年）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全球主要地区机油滤清器销量及市场份额预测（2017-2021年）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北美市场机油滤清器消费量、增长率及发展预测（2017-2021年）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欧洲市场机油滤清器消费量、增长率及发展预测（2017-2021年）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中国市场机油滤清器消费量、增长率及发展预测（2017-2021年）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日本市场机油滤清器消费量、增长率及发展预测（2017-2021年）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东南亚市场机油滤清器消费量、增长率及发展预测（2017-2021年）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印度市场机油滤清器消费量、增长率及发展预测（2017-2021年）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全球机油滤清器主要生产商分析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重点企业（1）基本信息、机油滤清器生产基地、销售区域、竞争对手及市场地位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重点企业（1）机油滤清器产品规格、参数及市场应用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重点企业（1）机油滤清器销量、收入、价格及毛利率（2017-2021年）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重点企业（2）基本信息、机油滤清器生产基地、销售区域、竞争对手及市场地位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重点企业（2）机油滤清器产品规格、参数及市场应用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重点企业（2）机油滤清器销量、收入、价格及毛利率（2017-2021年）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重点企业（3）基本信息、机油滤清器生产基地、销售区域、竞争对手及市场地位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重点企业（3）机油滤清器产品规格、参数及市场应用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重点企业（3）机油滤清器销量、收入、价格及毛利率（2017-2021年）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重点企业（4）基本信息、机油滤清器生产基地、销售区域、竞争对手及市场地位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重点企业（4）机油滤清器产品规格、参数及市场应用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重点企业（4）机油滤清器销量、收入、价格及毛利率（2017-2021年）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重点企业（5）基本信息、机油滤清器生产基地、销售区域、竞争对手及市场地位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重点企业（5）机油滤清器产品规格、参数及市场应用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重点企业（5）机油滤清器销量、收入、价格及毛利率（2017-2021年）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重点企业（6）基本信息、机油滤清器生产基地、销售区域、竞争对手及市场地位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重点企业（6）机油滤清器产品规格、参数及市场应用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重点企业（6）机油滤清器销量、收入、价格及毛利率（2017-2021年）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重点企业（7）基本信息、机油滤清器生产基地、销售区域、竞争对手及市场地位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重点企业（7）机油滤清器产品规格、参数及市场应用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重点企业（7）机油滤清器销量、收入、价格及毛利率（2017-2021年）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重点企业（8）基本信息、机油滤清器生产基地、销售区域、竞争对手及市场地位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重点企业（8）机油滤清器产品规格、参数及市场应用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重点企业（8）机油滤清器销量、收入、价格及毛利率（2017-2021年）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重点企业（9）基本信息、机油滤清器生产基地、销售区域、竞争对手及市场地位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重点企业（9）机油滤清器产品规格、参数及市场应用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重点企业（9）机油滤清器销量、收入、价格及毛利率（2017-2021年）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重点企业（10）基本信息、机油滤清器生产基地、销售区域、竞争对手及市场地位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重点企业（10）机油滤清器产品规格、参数及市场应用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重点企业（10）机油滤清器销量、收入、价格及毛利率（2017-2021年）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重点企业（11）基本信息、机油滤清器生产基地、销售区域、竞争对手及市场地位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重点企业（11）机油滤清器产品规格、参数及市场应用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重点企业（11）机油滤清器销量、收入、价格及毛利率（2017-2021年）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重点企业（12）基本信息、机油滤清器生产基地、销售区域、竞争对手及市场地位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重点企业（12）机油滤清器产品规格、参数及市场应用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重点企业（12）机油滤清器销量、收入、价格及毛利率（2017-2021年）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不同产品类型机油滤清器产品分析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全球不同产品类型机油滤清器销量（2017-2021年）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全球不同产品类型机油滤清器销量及市场份额（2017-2021年）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全球不同产品类型机油滤清器销量预测（2017-2021年）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全球不同产品类型机油滤清器收入（2017-2021年）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全球不同产品类型机油滤清器收入及市场份额（2017-2021年）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全球不同产品类型机油滤清器收入预测（2017-2021年）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全球不同产品类型机油滤清器价格走势（2017-2021年）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中国不同类型机油滤清器销量（2017-2021年）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中国不同产品类型机油滤清器销量及市场份额（2017-2021年）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中国不同产品类型机油滤清器销量预测（2017-2021年）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中国不同产品类型机油滤清器收入（2017-2021年）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中国不同产品类型机油滤清器收入及市场份额（2017-2021年）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中国不同产品类型机油滤清器收入预测（2017-2021年）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不同应用机油滤清器分析</w:t>
      </w:r>
      <w:r>
        <w:rPr>
          <w:rFonts w:hint="eastAsia"/>
        </w:rPr>
        <w:br/>
      </w:r>
      <w:r>
        <w:rPr>
          <w:rFonts w:hint="eastAsia"/>
        </w:rPr>
        <w:t>　　7.1 全球不同应用机油滤清器销量（2017-2021年）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全球不同应用机油滤清器销量及市场份额（2017-2021年）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全球不同应用机油滤清器销量预测（2017-2021年）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全球不同应用机油滤清器收入（2017-2021年）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全球不同应用机油滤清器收入及市场份额（2017-2021年）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全球不同应用机油滤清器收入预测（2017-2021年）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全球不同应用机油滤清器价格走势（2017-2021年）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中国不同应用机油滤清器销量（2017-2021年）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中国不同应用机油滤清器销量及市场份额（2017-2021年）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中国不同应用机油滤清器销量预测（2017-2021年）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中国不同应用机油滤清器收入（2017-2021年）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中国不同应用机油滤清器收入及市场份额（2017-2021年）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中国不同应用机油滤清器收入预测（2017-2021年）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机油滤清器产业链分析</w:t>
      </w:r>
      <w:r>
        <w:rPr>
          <w:rFonts w:hint="eastAsia"/>
        </w:rPr>
        <w:br/>
      </w:r>
      <w:r>
        <w:rPr>
          <w:rFonts w:hint="eastAsia"/>
        </w:rPr>
        <w:t>　　8.2 机油滤清器产业上游供应分析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机油滤清器下游典型客户</w:t>
      </w:r>
      <w:r>
        <w:rPr>
          <w:rFonts w:hint="eastAsia"/>
        </w:rPr>
        <w:br/>
      </w:r>
      <w:r>
        <w:rPr>
          <w:rFonts w:hint="eastAsia"/>
        </w:rPr>
        <w:t>　　8.4 机油滤清器销售渠道分析及建议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中国市场机油滤清器产量、销量、进出口分析及未来趋势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中国市场机油滤清器产量、销量、进出口分析及未来趋势（2017-2021年）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中国市场机油滤清器进出口贸易趋势</w:t>
      </w:r>
      <w:r>
        <w:rPr>
          <w:rFonts w:hint="eastAsia"/>
        </w:rPr>
        <w:br/>
      </w:r>
      <w:r>
        <w:rPr>
          <w:rFonts w:hint="eastAsia"/>
        </w:rPr>
        <w:t>　　9.3 中国市场机油滤清器主要进口来源</w:t>
      </w:r>
      <w:r>
        <w:rPr>
          <w:rFonts w:hint="eastAsia"/>
        </w:rPr>
        <w:br/>
      </w:r>
      <w:r>
        <w:rPr>
          <w:rFonts w:hint="eastAsia"/>
        </w:rPr>
        <w:t>　　9.4 中国市场机油滤清器主要出口目的地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中国市场机油滤清器主要地区分布</w:t>
      </w:r>
      <w:r>
        <w:rPr>
          <w:rFonts w:hint="eastAsia"/>
        </w:rPr>
        <w:br/>
      </w:r>
      <w:r>
        <w:rPr>
          <w:rFonts w:hint="eastAsia"/>
        </w:rPr>
        <w:t>　　10.1 中国机油滤清器生产地区分布</w:t>
      </w:r>
      <w:r>
        <w:rPr>
          <w:rFonts w:hint="eastAsia"/>
        </w:rPr>
        <w:br/>
      </w:r>
      <w:r>
        <w:rPr>
          <w:rFonts w:hint="eastAsia"/>
        </w:rPr>
        <w:t>　　10.2 中国机油滤清器消费地区分布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机油滤清器行业主要的增长驱动因素</w:t>
      </w:r>
      <w:r>
        <w:rPr>
          <w:rFonts w:hint="eastAsia"/>
        </w:rPr>
        <w:br/>
      </w:r>
      <w:r>
        <w:rPr>
          <w:rFonts w:hint="eastAsia"/>
        </w:rPr>
        <w:t>　　11.2 机油滤清器行业发展的有利因素及发展机遇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机油滤清器行业发展面临的阻碍因素及挑战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机油滤清器行业政策分析</w:t>
      </w:r>
      <w:r>
        <w:rPr>
          <w:rFonts w:hint="eastAsia"/>
        </w:rPr>
        <w:br/>
      </w:r>
      <w:r>
        <w:rPr>
          <w:rFonts w:hint="eastAsia"/>
        </w:rPr>
        <w:t>　　11.5 机油滤清器中国企业SWOT分析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不同产品类型机油滤清器增长趋势2017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机油滤清器行业目前发展现状</w:t>
      </w:r>
      <w:r>
        <w:rPr>
          <w:rFonts w:hint="eastAsia"/>
        </w:rPr>
        <w:br/>
      </w:r>
      <w:r>
        <w:rPr>
          <w:rFonts w:hint="eastAsia"/>
        </w:rPr>
        <w:t>　　表4 机油滤清器发展趋势</w:t>
      </w:r>
      <w:r>
        <w:rPr>
          <w:rFonts w:hint="eastAsia"/>
        </w:rPr>
        <w:br/>
      </w:r>
      <w:r>
        <w:rPr>
          <w:rFonts w:hint="eastAsia"/>
        </w:rPr>
        <w:t>　　表5 全球主要地区机油滤清器销量（台）：2017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全球主要地区机油滤清器销量（2017-2021年）&amp;（台）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 全球主要地区机油滤清器销量市场份额（2017-2021年）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全球主要地区机油滤清器销量（2017-2021年）&amp;（台）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全球市场主要厂商机油滤清器产能及销量（2021-2022年）&amp;（台）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全球市场主要厂商机油滤清器销量（2017-2021年）&amp;（台）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全球市场主要厂商机油滤清器销量市场份额（2017-2021年）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全球市场主要厂商机油滤清器销售收入（2017-2021年）&amp;（百万美元）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全球市场主要厂商机油滤清器销售收入市场份额（2017-2021年）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2022年全球主要生产商机油滤清器收入排名（百万美元）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全球市场主要厂商机油滤清器销售价格（2017-2021年）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中国市场主要厂商机油滤清器销量（2017-2021年）&amp;（台）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中国市场主要厂商机油滤清器销量市场份额（2017-2021年）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中国市场主要厂商机油滤清器销售收入（2017-2021年）&amp;（百万美元）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中国市场主要厂商机油滤清器销售收入市场份额（2017-2021年）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2022年中国主要生产商机油滤清器收入排名（百万美元）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中国市场主要厂商机油滤清器销售价格（2017-2021年）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全球主要厂商机油滤清器产地分布及商业化日期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全球主要地区机油滤清器销售收入（百万美元）：2017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全球主要地区机油滤清器销售收入（2017-2021年）&amp;（百万美元）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全球主要地区机油滤清器销售收入市场份额（2017-2021年）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全球主要地区机油滤清器收入（2017-2021年）&amp;（百万美元）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全球主要地区机油滤清器收入市场份额（2017-2021年）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全球主要地区机油滤清器销量（台）：2017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全球主要地区机油滤清器销量（2017-2021年）&amp;（台）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全球主要地区机油滤清器销量市场份额（2017-2021年）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全球主要地区机油滤清器销量（2017-2021年）&amp;（台）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表32 全球主要地区机油滤清器销量份额（2017-2021年）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重点企业（1）机油滤清器生产基地、销售区域、竞争对手及市场地位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重点企业（1）机油滤清器产品规格、参数及市场应用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重点企业（1）机油滤清器销量（台）、产值（百万美元）、价格及毛利率（2017-2021年）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重点企业（2）机油滤清器生产基地、销售区域、竞争对手及市场地位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重点企业（2）机油滤清器产品规格、参数及市场应用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重点企业（2）机油滤清器销量（台）、产值（百万美元）、价格及毛利率（2017-2021年）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重点企业（3）机油滤清器生产基地、销售区域、竞争对手及市场地位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重点企业（3）机油滤清器产品规格、参数及市场应用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重点企业（3）机油滤清器销量（台）、产值（百万美元）、价格及毛利率（2017-2021年）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重点企业（4）机油滤清器生产基地、销售区域、竞争对手及市场地位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重点企业（4）机油滤清器产品规格、参数及市场应用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重点企业（4）机油滤清器销量（台）、产值（百万美元）、价格及毛利率（2017-2021年）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重点企业（5）机油滤清器生产基地、销售区域、竞争对手及市场地位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重点企业（5）机油滤清器产品规格、参数及市场应用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重点企业（5）机油滤清器销量（台）、产值（百万美元）、价格及毛利率（2017-2021年）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重点企业（6）机油滤清器生产基地、销售区域、竞争对手及市场地位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重点企业（6）机油滤清器产品规格、参数及市场应用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重点企业（6）机油滤清器销量（台）、产值（百万美元）、价格及毛利率（2017-2021年）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重点企业（7）机油滤清器生产基地、销售区域、竞争对手及市场地位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重点企业（7）机油滤清器产品规格、参数及市场应用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重点企业（7）机油滤清器销量（台）、产值（百万美元）、价格及毛利率（2017-2021年）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重点企业（8）机油滤清器生产基地、销售区域、竞争对手及市场地位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重点企业（8）机油滤清器产品规格、参数及市场应用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重点企业（8）机油滤清器销量（台）、产值（百万美元）、价格及毛利率（2017-2021年）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重点企业（9）机油滤清器生产基地、销售区域、竞争对手及市场地位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重点企业（9）机油滤清器产品规格、参数及市场应用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重点企业（9）机油滤清器销量（台）、产值（百万美元）、价格及毛利率（2017-2021年）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重点企业（10）机油滤清器生产基地、销售区域、竞争对手及市场地位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重点企业（10）机油滤清器产品规格、参数及市场应用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重点企业（10）机油滤清器销量（台）、产值（百万美元）、价格及毛利率（2017-2021年）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全球不同产品类型机油滤清器销量（2017-2021年）&amp;（台）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表86 全球不同产品类型机油滤清器销量市场份额（2017-2021年）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全球不同产品类型机油滤清器销量预测（2017-2021年）&amp;（台）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表88 全球不同产品类型机油滤清器销量市场份额预测（2017-2021年）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全球不同产品类型机油滤清器收入（百万美元）&amp;（2017-2021年）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全球不同产品类型机油滤清器收入市场份额（2017-2021年）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全球不同产品类型机油滤清器收入预测（百万美元）&amp;（2017-2021年）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全球不同类型机油滤清器收入市场份额预测（2017-2021年）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全球不同产品类型机油滤清器价格走势（2017-2021年）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中国不同产品类型机油滤清器销量（2017-2021年）&amp;（台）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表95 中国不同产品类型机油滤清器销量市场份额（2017-2021年）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中国不同产品类型机油滤清器销量预测（2017-2021年）&amp;（台）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表97 中国不同产品类型机油滤清器销量市场份额预测（2017-2021年）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中国不同产品类型机油滤清器收入（2017-2021年）&amp;（百万美元）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中国不同产品类型机油滤清器收入市场份额（2017-2021年）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中国不同产品类型机油滤清器收入预测（2017-2021年）&amp;（百万美元）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中国不同产品类型机油滤清器收入市场份额预测（2017-2021年）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全球不同不同应用机油滤清器销量（2017-2021年）&amp;（台）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表103 全球不同不同应用机油滤清器销量市场份额（2017-2021年）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全球不同不同应用机油滤清器销量预测（2017-2021年）&amp;（台）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表105 全球市场不同不同应用机油滤清器销量市场份额预测（2017-2021年）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全球不同不同应用机油滤清器收入（2017-2021年）&amp;（百万美元）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全球不同不同应用机油滤清器收入市场份额（2017-2021年）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全球不同不同应用机油滤清器收入预测（2017-2021年）&amp;（百万美元）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全球不同不同应用机油滤清器收入市场份额预测（2017-2021年）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全球不同不同应用机油滤清器价格走势（2017-2021年）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中国不同不同应用机油滤清器销量（2017-2021年）&amp;（台）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表112 中国不同不同应用机油滤清器销量市场份额（2017-2021年）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中国不同不同应用机油滤清器销量预测（2017-2021年）&amp;（台）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表114 中国不同不同应用机油滤清器销量市场份额预测（2017-2021年）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中国不同不同应用机油滤清器收入（2017-2021年）&amp;（百万美元）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中国不同不同应用机油滤清器收入市场份额（2017-2021年）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中国不同不同应用机油滤清器收入预测（2017-2021年）&amp;（百万美元）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表118 中国不同不同应用机油滤清器收入市场份额预测（2017-2021年）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机油滤清器上游原料供应商及联系方式列表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机油滤清器典型客户列表</w:t>
      </w:r>
      <w:r>
        <w:rPr>
          <w:rFonts w:hint="eastAsia"/>
        </w:rPr>
        <w:br/>
      </w:r>
      <w:r>
        <w:rPr>
          <w:rFonts w:hint="eastAsia"/>
        </w:rPr>
        <w:t>　　表121 机油滤清器主要销售模式及销售渠道趋势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中国市场机油滤清器产量、销量、进出口（2017-2021年）&amp;（台）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表123 中国市场机油滤清器产量、销量、进出口预测（2017-2021年）&amp;（台）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表124 中国市场机油滤清器进出口贸易趋势</w:t>
      </w:r>
      <w:r>
        <w:rPr>
          <w:rFonts w:hint="eastAsia"/>
        </w:rPr>
        <w:br/>
      </w:r>
      <w:r>
        <w:rPr>
          <w:rFonts w:hint="eastAsia"/>
        </w:rPr>
        <w:t>　　表125 中国市场机油滤清器主要进口来源</w:t>
      </w:r>
      <w:r>
        <w:rPr>
          <w:rFonts w:hint="eastAsia"/>
        </w:rPr>
        <w:br/>
      </w:r>
      <w:r>
        <w:rPr>
          <w:rFonts w:hint="eastAsia"/>
        </w:rPr>
        <w:t>　　表126 中国市场机油滤清器主要出口目的地</w:t>
      </w:r>
      <w:r>
        <w:rPr>
          <w:rFonts w:hint="eastAsia"/>
        </w:rPr>
        <w:br/>
      </w:r>
      <w:r>
        <w:rPr>
          <w:rFonts w:hint="eastAsia"/>
        </w:rPr>
        <w:t>　　表127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表128 中国机油滤清器生产地区分布</w:t>
      </w:r>
      <w:r>
        <w:rPr>
          <w:rFonts w:hint="eastAsia"/>
        </w:rPr>
        <w:br/>
      </w:r>
      <w:r>
        <w:rPr>
          <w:rFonts w:hint="eastAsia"/>
        </w:rPr>
        <w:t>　　表129 中国机油滤清器消费地区分布</w:t>
      </w:r>
      <w:r>
        <w:rPr>
          <w:rFonts w:hint="eastAsia"/>
        </w:rPr>
        <w:br/>
      </w:r>
      <w:r>
        <w:rPr>
          <w:rFonts w:hint="eastAsia"/>
        </w:rPr>
        <w:t>　　表130 机油滤清器行业主要的增长驱动因素</w:t>
      </w:r>
      <w:r>
        <w:rPr>
          <w:rFonts w:hint="eastAsia"/>
        </w:rPr>
        <w:br/>
      </w:r>
      <w:r>
        <w:rPr>
          <w:rFonts w:hint="eastAsia"/>
        </w:rPr>
        <w:t>　　表131 机油滤清器行业发展的有利因素及发展机遇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表132 机油滤清器行业发展面临的阻碍因素及挑战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表133 机油滤清器行业政策分析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t>　　图1 机油滤清器产品图片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全球不同产品类型机油滤清器产量市场份额 2020 &amp; 2027</w:t>
      </w:r>
      <w:r>
        <w:rPr>
          <w:rFonts w:hint="eastAsia"/>
        </w:rPr>
        <w:br/>
      </w:r>
      <w:r>
        <w:rPr>
          <w:rFonts w:hint="eastAsia"/>
        </w:rPr>
        <w:t>　　图3 丁腈橡胶产品图片</w:t>
      </w:r>
      <w:r>
        <w:rPr>
          <w:rFonts w:hint="eastAsia"/>
        </w:rPr>
        <w:br/>
      </w:r>
      <w:r>
        <w:rPr>
          <w:rFonts w:hint="eastAsia"/>
        </w:rPr>
        <w:t>　　图4 氟橡胶产品图片</w:t>
      </w:r>
      <w:r>
        <w:rPr>
          <w:rFonts w:hint="eastAsia"/>
        </w:rPr>
        <w:br/>
      </w:r>
      <w:r>
        <w:rPr>
          <w:rFonts w:hint="eastAsia"/>
        </w:rPr>
        <w:t>　　图5 合成纤维产品图片</w:t>
      </w:r>
      <w:r>
        <w:rPr>
          <w:rFonts w:hint="eastAsia"/>
        </w:rPr>
        <w:br/>
      </w:r>
      <w:r>
        <w:rPr>
          <w:rFonts w:hint="eastAsia"/>
        </w:rPr>
        <w:t>　　图6 其他材质产品图片</w:t>
      </w:r>
      <w:r>
        <w:rPr>
          <w:rFonts w:hint="eastAsia"/>
        </w:rPr>
        <w:br/>
      </w:r>
      <w:r>
        <w:rPr>
          <w:rFonts w:hint="eastAsia"/>
        </w:rPr>
        <w:t>　　图7 全球不同应用机油滤清器消费量市场份额2021 VS 2028</w:t>
      </w:r>
      <w:r>
        <w:rPr>
          <w:rFonts w:hint="eastAsia"/>
        </w:rPr>
        <w:br/>
      </w:r>
      <w:r>
        <w:rPr>
          <w:rFonts w:hint="eastAsia"/>
        </w:rPr>
        <w:t>　　图8 汽车产品图片</w:t>
      </w:r>
      <w:r>
        <w:rPr>
          <w:rFonts w:hint="eastAsia"/>
        </w:rPr>
        <w:br/>
      </w:r>
      <w:r>
        <w:rPr>
          <w:rFonts w:hint="eastAsia"/>
        </w:rPr>
        <w:t>　　图9 摩托车产品图片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全球机油滤清器产能、销量、产能利用率及发展趋势（2017-2021年）&amp;（台）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图12 全球机油滤清器销量、需求量及发展趋势（2017-2021年）&amp;（台）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图13 全球主要地区机油滤清器销量市场份额（2017-2021年）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中国机油滤清器产能、销量、产能利用率及发展趋势（2017-2021年）&amp;（台）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图15 中国机油滤清器销量、市场需求量及发展趋势（2017-2021年）&amp;（台）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图16 全球机油滤清器市场销售额及增长率：（2017-2021年）&amp;（百万美元）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全球市场机油滤清器市场规模：2017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全球市场机油滤清器销量及增长率（2017-2021年）&amp;（台）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图19 全球市场机油滤清器价格趋势（2017-2021年）&amp;（台）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图20 2022年全球市场主要厂商机油滤清器销量市场份额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2022年全球市场主要厂商机油滤清器收入市场份额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2022年中国市场主要厂商机油滤清器收入市场份额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2022年全球前五及前十大生产商机油滤清器市场份额</w:t>
      </w:r>
      <w:r>
        <w:rPr>
          <w:rFonts w:hint="eastAsia"/>
        </w:rPr>
        <w:br/>
      </w:r>
      <w:r>
        <w:rPr>
          <w:rFonts w:hint="eastAsia"/>
        </w:rPr>
        <w:t>　　图25 全球机油滤清器第一梯队、第二梯队和第三梯队生产商（品牌）及市场份额（2021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全球主要地区机油滤清器销售收入市场份额（2017-2021年）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全球主要地区机油滤清器销售收入市场份额（2021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全球主要地区机油滤清器收入市场份额（2017-2021年）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全球主要地区机油滤清器销量市场份额（2021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北美市场机油滤清器销量及增长率（2017-2021年）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图31 北美市场机油滤清器收入及增长率（2017-2021年）&amp;（百万美元）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欧洲市场机油滤清器销量及增长率（2017-2021年）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图33 欧洲市场机油滤清器收入及增长率（2017-2021年）&amp;（百万美元）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中国市场机油滤清器销量及增长率（2017-2021年）&amp;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图35 中国市场机油滤清器收入及增长率（2017-2021年）&amp;（百万美元）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日本市场机油滤清器销量及增长率（2017-2021年）&amp;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图37 日本市场机油滤清器收入及增长率（2017-2021年）&amp;（百万美元）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机油滤清器中国企业SWOT分析</w:t>
      </w:r>
      <w:r>
        <w:rPr>
          <w:rFonts w:hint="eastAsia"/>
        </w:rPr>
        <w:br/>
      </w:r>
      <w:r>
        <w:rPr>
          <w:rFonts w:hint="eastAsia"/>
        </w:rPr>
        <w:t>　　图39 机油滤清器产业链图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397cacb9b74334" w:history="1">
        <w:r>
          <w:rPr>
            <w:rStyle w:val="Hyperlink"/>
          </w:rPr>
          <w:t>2022-2028年全球与中国机油滤清器发展现状及前景趋势预测报告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397cacb9b74334" w:history="1">
        <w:r>
          <w:rPr>
            <w:rStyle w:val="Hyperlink"/>
          </w:rPr>
          <w:t>https://www.20087.com/7/22/JiYouLvQingQiFaZhanQuShiFenXi.html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f8f0666de643d9" w:history="1">
      <w:r>
        <w:rPr>
          <w:rStyle w:val="Hyperlink"/>
        </w:rPr>
        <w:t>2022-2028年全球与中国机油滤清器发展现状及前景趋势预测报告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JiYouLvQingQiFaZhanQuShiFenXi.html" TargetMode="External" Id="R9a397cacb9b743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JiYouLvQingQiFaZhanQuShiFenXi.html" TargetMode="External" Id="R23f8f0666de643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2022-03-09T23:22:00Z</dcterms:created>
  <dcterms:modified xsi:type="dcterms:W3CDTF">2022-03-10T00:22:00Z</dcterms:modified>
  <dc:subject>2022-2028年全球与中国机油滤清器发展现状及前景趋势预测报告</dc:subject>
  <dc:title>2022-2028年全球与中国机油滤清器发展现状及前景趋势预测报告</dc:title>
  <cp:keywords>2022-2028年全球与中国机油滤清器发展现状及前景趋势预测报告</cp:keywords>
  <dc:description>2022-2028年全球与中国机油滤清器发展现状及前景趋势预测报告</dc:description>
</cp:coreProperties>
</file>