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10c78f6af4341" w:history="1">
              <w:r>
                <w:rPr>
                  <w:rStyle w:val="Hyperlink"/>
                </w:rPr>
                <w:t>2025年中国柴油预热阀行业深度研究分析及发展前景预测报告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10c78f6af4341" w:history="1">
              <w:r>
                <w:rPr>
                  <w:rStyle w:val="Hyperlink"/>
                </w:rPr>
                <w:t>2025年中国柴油预热阀行业深度研究分析及发展前景预测报告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10c78f6af4341" w:history="1">
                <w:r>
                  <w:rPr>
                    <w:rStyle w:val="Hyperlink"/>
                  </w:rPr>
                  <w:t>https://www.20087.com/7/22/ChaiYouYuReFaDiaoChaBaoGao.html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预热阀是柴油发动机启动系统的关键组件，主要用于在低温环境下预热燃油，以促进柴油的雾化和燃烧，确保发动机的顺利启动。随着发动机技术的革新和环保法规的严格，柴油预热阀的设计不断改进，不仅提高了预热效率，还降低了能耗和排放。现代柴油预热阀通常采用电热元件，结合精确的温度控制，以适应不同气候条件下的启动需求。</w:t>
      </w:r>
      <w:r>
        <w:rPr>
          <w:rFonts w:hint="eastAsia"/>
        </w:rPr>
        <w:br/>
      </w:r>
      <w:r>
        <w:rPr>
          <w:rFonts w:hint="eastAsia"/>
        </w:rPr>
        <w:t>　　未来，柴油预热阀将朝着高效率和低能耗方向发展。高效率预热阀将采用更先进的加热技术和材料，如纳米材料和智能温控系统，以实现快速且均匀的燃油预热。低能耗则是通过优化预热策略和提高热转换效率，减少预热过程中的能量损失，同时符合日益严格的环保标准。此外，预热阀的集成化设计将使其与发动机管理系统更加紧密地结合，实现智能预热和自适应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10c78f6af4341" w:history="1">
        <w:r>
          <w:rPr>
            <w:rStyle w:val="Hyperlink"/>
          </w:rPr>
          <w:t>2025年中国柴油预热阀行业深度研究分析及发展前景预测报告</w:t>
        </w:r>
      </w:hyperlink>
      <w:r>
        <w:rPr>
          <w:rFonts w:hint="eastAsia"/>
        </w:rPr>
        <w:t>》从市场规模、需求变化及价格动态等维度，系统解析了柴油预热阀行业的现状与发展趋势。报告深入分析了柴油预热阀产业链各环节，科学预测了市场前景与技术发展方向，同时聚焦柴油预热阀细分市场特点及重点企业的经营表现，揭示了柴油预热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柴油预热阀行业概况</w:t>
      </w:r>
      <w:r>
        <w:rPr>
          <w:rFonts w:hint="eastAsia"/>
        </w:rPr>
        <w:br/>
      </w:r>
      <w:r>
        <w:rPr>
          <w:rFonts w:hint="eastAsia"/>
        </w:rPr>
        <w:t>　　第一节 柴油预热阀行业定义与特征</w:t>
      </w:r>
      <w:r>
        <w:rPr>
          <w:rFonts w:hint="eastAsia"/>
        </w:rPr>
        <w:br/>
      </w:r>
      <w:r>
        <w:rPr>
          <w:rFonts w:hint="eastAsia"/>
        </w:rPr>
        <w:t>　　第二节 柴油预热阀行业发展历程</w:t>
      </w:r>
      <w:r>
        <w:rPr>
          <w:rFonts w:hint="eastAsia"/>
        </w:rPr>
        <w:br/>
      </w:r>
      <w:r>
        <w:rPr>
          <w:rFonts w:hint="eastAsia"/>
        </w:rPr>
        <w:t>　　第三节 柴油预热阀产业链分析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2024-2025年中国柴油预热阀行业发展环境分析</w:t>
      </w:r>
      <w:r>
        <w:rPr>
          <w:rFonts w:hint="eastAsia"/>
        </w:rPr>
        <w:br/>
      </w:r>
      <w:r>
        <w:rPr>
          <w:rFonts w:hint="eastAsia"/>
        </w:rPr>
        <w:t>　　第一节 柴油预热阀行业经济环境分析</w:t>
      </w:r>
      <w:r>
        <w:rPr>
          <w:rFonts w:hint="eastAsia"/>
        </w:rPr>
        <w:br/>
      </w:r>
      <w:r>
        <w:rPr>
          <w:rFonts w:hint="eastAsia"/>
        </w:rPr>
        <w:t>　　第二节 柴油预热阀行业政策环境分析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一、柴油预热阀行业政策影响分析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二、相关柴油预热阀行业标准分析</w:t>
      </w:r>
      <w:r>
        <w:rPr>
          <w:rFonts w:hint="eastAsia"/>
        </w:rPr>
        <w:br/>
      </w:r>
      <w:r>
        <w:rPr>
          <w:rFonts w:hint="eastAsia"/>
        </w:rPr>
        <w:t>　　第三节 柴油预热阀行业社会环境分析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2024-2025年柴油预热阀行业技术发展现状及趋势分析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柴油预热阀行业技术发展现状分析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国内外柴油预热阀行业技术差异与原因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柴油预热阀行业技术发展方向、趋势预测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提升柴油预热阀行业技术能力策略建议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2024-2025年中国柴油预热阀行业发展概况</w:t>
      </w:r>
      <w:r>
        <w:rPr>
          <w:rFonts w:hint="eastAsia"/>
        </w:rPr>
        <w:br/>
      </w:r>
      <w:r>
        <w:rPr>
          <w:rFonts w:hint="eastAsia"/>
        </w:rPr>
        <w:t>　　第一节 柴油预热阀行业发展态势分析</w:t>
      </w:r>
      <w:r>
        <w:rPr>
          <w:rFonts w:hint="eastAsia"/>
        </w:rPr>
        <w:br/>
      </w:r>
      <w:r>
        <w:rPr>
          <w:rFonts w:hint="eastAsia"/>
        </w:rPr>
        <w:t>　　第二节 柴油预热阀行业发展特点分析</w:t>
      </w:r>
      <w:r>
        <w:rPr>
          <w:rFonts w:hint="eastAsia"/>
        </w:rPr>
        <w:br/>
      </w:r>
      <w:r>
        <w:rPr>
          <w:rFonts w:hint="eastAsia"/>
        </w:rPr>
        <w:t>　　第三节 柴油预热阀行业市场供需分析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2024-2025年中国柴油预热阀行业供给与需求情况分析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中国柴油预热阀行业总体规模</w:t>
      </w:r>
      <w:r>
        <w:rPr>
          <w:rFonts w:hint="eastAsia"/>
        </w:rPr>
        <w:br/>
      </w:r>
      <w:r>
        <w:rPr>
          <w:rFonts w:hint="eastAsia"/>
        </w:rPr>
        <w:t>　　第二节 中国柴油预热阀行业盈利情况分析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中国柴油预热阀行业产量情况分析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一、2019-2024年中国柴油预热阀行业产量统计分析</w:t>
      </w:r>
      <w:r>
        <w:rPr>
          <w:rFonts w:hint="eastAsia"/>
        </w:rPr>
        <w:br/>
      </w:r>
      <w:r>
        <w:rPr>
          <w:rFonts w:hint="eastAsia"/>
        </w:rPr>
        <w:t>　　　　二、柴油预热阀行业区域产量分析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三、2025-2031年中国柴油预热阀行业产量预测分析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中国柴油预热阀行业需求概况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一、2019-2024年中国柴油预热阀行业需求情况分析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二、2024-2025年中国柴油预热阀行业市场需求特点分析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三、2025-2031年中国柴油预热阀市场需求预测分析</w:t>
      </w:r>
      <w:r>
        <w:rPr>
          <w:rFonts w:hint="eastAsia"/>
        </w:rPr>
        <w:br/>
      </w:r>
      <w:r>
        <w:rPr>
          <w:rFonts w:hint="eastAsia"/>
        </w:rPr>
        <w:t>　　第五节 柴油预热阀产业供需平衡状况分析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柴油预热阀细分市场深度分析</w:t>
      </w:r>
      <w:r>
        <w:rPr>
          <w:rFonts w:hint="eastAsia"/>
        </w:rPr>
        <w:br/>
      </w:r>
      <w:r>
        <w:rPr>
          <w:rFonts w:hint="eastAsia"/>
        </w:rPr>
        <w:t>　　第一节 柴油预热阀细分市场（一）发展研究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柴油预热阀细分市场（二）发展研究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中国柴油预热阀行业进出口情况分析</w:t>
      </w:r>
      <w:r>
        <w:rPr>
          <w:rFonts w:hint="eastAsia"/>
        </w:rPr>
        <w:br/>
      </w:r>
      <w:r>
        <w:rPr>
          <w:rFonts w:hint="eastAsia"/>
        </w:rPr>
        <w:t>　　第一节 柴油预热阀行业出口情况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一、2019-2024年柴油预热阀行业出口情况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三、2025-2031年柴油预热阀行业出口情况预测</w:t>
      </w:r>
      <w:r>
        <w:rPr>
          <w:rFonts w:hint="eastAsia"/>
        </w:rPr>
        <w:br/>
      </w:r>
      <w:r>
        <w:rPr>
          <w:rFonts w:hint="eastAsia"/>
        </w:rPr>
        <w:t>　　第二节 柴油预热阀行业进口情况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一、2019-2024年柴油预热阀行业进口情况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三、2025-2031年柴油预热阀行业进口情况预测</w:t>
      </w:r>
      <w:r>
        <w:rPr>
          <w:rFonts w:hint="eastAsia"/>
        </w:rPr>
        <w:br/>
      </w:r>
      <w:r>
        <w:rPr>
          <w:rFonts w:hint="eastAsia"/>
        </w:rPr>
        <w:t>　　第三节 柴油预热阀行业进出口面临的挑战及对策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2019-2024年中国柴油预热阀行业区域市场分析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中国柴油预热阀行业区域市场结构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重点地区柴油预热阀行业调研分析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一、重点地区（一）柴油预热阀市场分析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二、重点地区（二）柴油预热阀市场分析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三、重点地区（三）柴油预热阀市场分析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四、重点地区（四）柴油预热阀市场分析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五、重点地区（五）柴油预热阀市场分析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柴油预热阀行业竞争格局分析</w:t>
      </w:r>
      <w:r>
        <w:rPr>
          <w:rFonts w:hint="eastAsia"/>
        </w:rPr>
        <w:br/>
      </w:r>
      <w:r>
        <w:rPr>
          <w:rFonts w:hint="eastAsia"/>
        </w:rPr>
        <w:t>　　第一节 柴油预热阀行业集中度分析</w:t>
      </w:r>
      <w:r>
        <w:rPr>
          <w:rFonts w:hint="eastAsia"/>
        </w:rPr>
        <w:br/>
      </w:r>
      <w:r>
        <w:rPr>
          <w:rFonts w:hint="eastAsia"/>
        </w:rPr>
        <w:t>　　　　一、柴油预热阀市场集中度分析</w:t>
      </w:r>
      <w:r>
        <w:rPr>
          <w:rFonts w:hint="eastAsia"/>
        </w:rPr>
        <w:br/>
      </w:r>
      <w:r>
        <w:rPr>
          <w:rFonts w:hint="eastAsia"/>
        </w:rPr>
        <w:t>　　　　二、柴油预热阀企业集中度分析</w:t>
      </w:r>
      <w:r>
        <w:rPr>
          <w:rFonts w:hint="eastAsia"/>
        </w:rPr>
        <w:br/>
      </w:r>
      <w:r>
        <w:rPr>
          <w:rFonts w:hint="eastAsia"/>
        </w:rPr>
        <w:t>　　　　三、柴油预热阀区域集中度分析</w:t>
      </w:r>
      <w:r>
        <w:rPr>
          <w:rFonts w:hint="eastAsia"/>
        </w:rPr>
        <w:br/>
      </w:r>
      <w:r>
        <w:rPr>
          <w:rFonts w:hint="eastAsia"/>
        </w:rPr>
        <w:t>　　第二节 柴油预热阀行业竞争格局分析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一、2024-2025年柴油预热阀行业竞争分析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二、2024-2025年中外柴油预热阀产品竞争分析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三、2024-2025年中国柴油预热阀市场竞争分析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四、2025-2031年国内主要柴油预热阀企业动向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柴油预热阀行业重点企业发展调研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柴油预热阀重点企业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三、柴油预热阀企业经营情况分析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柴油预热阀重点企业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三、柴油预热阀企业经营情况分析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柴油预热阀重点企业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三、柴油预热阀企业经营情况分析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柴油预热阀重点企业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三、柴油预热阀企业经营情况分析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柴油预热阀重点企业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三、柴油预热阀企业经营情况分析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柴油预热阀重点企业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三、柴油预热阀企业经营情况分析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柴油预热阀重点企业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三、柴油预热阀企业经营情况分析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柴油预热阀重点企业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三、柴油预热阀企业经营情况分析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柴油预热阀企业制定“十五五”发展战略研究分析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中国柴油预热阀行业营销策略分析</w:t>
      </w:r>
      <w:r>
        <w:rPr>
          <w:rFonts w:hint="eastAsia"/>
        </w:rPr>
        <w:br/>
      </w:r>
      <w:r>
        <w:rPr>
          <w:rFonts w:hint="eastAsia"/>
        </w:rPr>
        <w:t>　　第一节 柴油预热阀市场推广策略研究分析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一、做好柴油预热阀产品导入</w:t>
      </w:r>
      <w:r>
        <w:rPr>
          <w:rFonts w:hint="eastAsia"/>
        </w:rPr>
        <w:br/>
      </w:r>
      <w:r>
        <w:rPr>
          <w:rFonts w:hint="eastAsia"/>
        </w:rPr>
        <w:t>　　　　二、做好柴油预热阀产品组合和产品线决策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三、柴油预热阀行业城市市场推广策略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柴油预热阀行业渠道营销研究分析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一、柴油预热阀行业营销环境分析</w:t>
      </w:r>
      <w:r>
        <w:rPr>
          <w:rFonts w:hint="eastAsia"/>
        </w:rPr>
        <w:br/>
      </w:r>
      <w:r>
        <w:rPr>
          <w:rFonts w:hint="eastAsia"/>
        </w:rPr>
        <w:t>　　　　二、柴油预热阀行业现存的营销渠道分析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三、柴油预热阀行业终端市场营销管理策略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柴油预热阀行业营销战略研究分析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一、中国柴油预热阀行业有效整合营销策略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二、建立柴油预热阀行业厂商的双嬴模式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柴油预热阀行业投资效益及风险分析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柴油预热阀行业投资效益分析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一、2019-2024年柴油预热阀行业投资状况分析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二、2019-2024年柴油预热阀行业投资效益分析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三、2025-2031年柴油预热阀行业投资趋势预测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四、2025-2031年柴油预热阀行业投资方向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五、2025-2031年柴油预热阀行业投资建议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2025-2031年柴油预热阀行业投资风险及控制策略分析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一、柴油预热阀市场风险及控制策略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二、柴油预热阀行业政策风险及控制策略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三、柴油预热阀经营风险及控制策略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四、柴油预热阀同业竞争风险及控制策略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五、柴油预热阀行业其他风险及控制策略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柴油预热阀市场预测及项目投资建议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中国柴油预热阀行业生产、营销企业投资运作模式分析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柴油预热阀行业外销与内销优势分析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2025-2031年中国柴油预热阀行业市场规模及增长趋势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2025-2031年中国柴油预热阀行业投资规模预测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2025-2031年柴油预热阀行业市场盈利预测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中智^林^－柴油预热阀行业项目投资建议</w:t>
      </w:r>
      <w:r>
        <w:rPr>
          <w:rFonts w:hint="eastAsia"/>
        </w:rPr>
        <w:br/>
      </w:r>
      <w:r>
        <w:rPr>
          <w:rFonts w:hint="eastAsia"/>
        </w:rPr>
        <w:t>　　　　一、柴油预热阀技术应用注意事项</w:t>
      </w:r>
      <w:r>
        <w:rPr>
          <w:rFonts w:hint="eastAsia"/>
        </w:rPr>
        <w:br/>
      </w:r>
      <w:r>
        <w:rPr>
          <w:rFonts w:hint="eastAsia"/>
        </w:rPr>
        <w:t>　　　　二、柴油预热阀项目投资注意事项</w:t>
      </w:r>
      <w:r>
        <w:rPr>
          <w:rFonts w:hint="eastAsia"/>
        </w:rPr>
        <w:br/>
      </w:r>
      <w:r>
        <w:rPr>
          <w:rFonts w:hint="eastAsia"/>
        </w:rPr>
        <w:t>　　　　三、柴油预热阀生产开发注意事项</w:t>
      </w:r>
      <w:r>
        <w:rPr>
          <w:rFonts w:hint="eastAsia"/>
        </w:rPr>
        <w:br/>
      </w:r>
      <w:r>
        <w:rPr>
          <w:rFonts w:hint="eastAsia"/>
        </w:rPr>
        <w:t>　　　　四、柴油预热阀销售注意事项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柴油预热阀行业历程</w:t>
      </w:r>
      <w:r>
        <w:rPr>
          <w:rFonts w:hint="eastAsia"/>
        </w:rPr>
        <w:br/>
      </w:r>
      <w:r>
        <w:rPr>
          <w:rFonts w:hint="eastAsia"/>
        </w:rPr>
        <w:t>　　图表 柴油预热阀行业生命周期</w:t>
      </w:r>
      <w:r>
        <w:rPr>
          <w:rFonts w:hint="eastAsia"/>
        </w:rPr>
        <w:br/>
      </w:r>
      <w:r>
        <w:rPr>
          <w:rFonts w:hint="eastAsia"/>
        </w:rPr>
        <w:t>　　图表 柴油预热阀行业产业链分析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2019-2024年中国柴油预热阀行业市场规模及增长情况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2019-2024年柴油预热阀行业市场容量分析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2019-2024年中国柴油预热阀行业产能统计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2019-2024年中国柴油预热阀行业产量及增长趋势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2019-2024年中国柴油预热阀市场需求量及增速统计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2024年中国柴油预热阀行业需求领域分布格局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2019-2024年中国柴油预热阀行业销售收入分析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2019-2024年中国柴油预热阀行业盈利情况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2019-2024年中国柴油预热阀行业利润总额统计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2019-2024年中国柴油预热阀进口数量分析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2019-2024年中国柴油预热阀进口金额分析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2019-2024年中国柴油预热阀出口数量分析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2019-2024年中国柴油预热阀出口金额分析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2024年中国柴油预热阀进口国家及地区分析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2024年中国柴油预热阀出口国家及地区分析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2019-2024年中国柴油预热阀行业企业数量情况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2019-2024年中国柴油预热阀行业企业平均规模情况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**地区柴油预热阀市场规模及增长情况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**地区柴油预热阀行业市场需求情况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**地区柴油预热阀市场规模及增长情况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**地区柴油预热阀行业市场需求情况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**地区柴油预热阀市场规模及增长情况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**地区柴油预热阀行业市场需求情况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**地区柴油预热阀市场规模及增长情况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**地区柴油预热阀行业市场需求情况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柴油预热阀重点企业（一）基本信息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柴油预热阀重点企业（一）经营情况分析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柴油预热阀重点企业（一）主要经济指标情况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柴油预热阀重点企业（一）盈利能力情况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柴油预热阀重点企业（一）偿债能力情况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柴油预热阀重点企业（一）运营能力情况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柴油预热阀重点企业（一）成长能力情况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柴油预热阀重点企业（二）基本信息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柴油预热阀重点企业（二）经营情况分析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柴油预热阀重点企业（二）主要经济指标情况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柴油预热阀重点企业（二）盈利能力情况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柴油预热阀重点企业（二）偿债能力情况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柴油预热阀重点企业（二）运营能力情况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柴油预热阀重点企业（二）成长能力情况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柴油预热阀重点企业（三）基本信息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柴油预热阀重点企业（三）经营情况分析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柴油预热阀重点企业（三）主要经济指标情况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柴油预热阀重点企业（三）盈利能力情况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柴油预热阀重点企业（三）偿债能力情况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柴油预热阀重点企业（三）运营能力情况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柴油预热阀重点企业（三）成长能力情况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2025-2031年中国柴油预热阀行业产能预测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2025-2031年中国柴油预热阀行业产量预测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2025-2031年中国柴油预热阀市场需求量预测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2025-2031年中国柴油预热阀行业供需平衡预测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2025-2031年中国柴油预热阀市场容量预测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2025-2031年中国柴油预热阀市场规模预测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2025-2031年中国柴油预热阀市场前景分析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2025-2031年中国柴油预热阀发展趋势预测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10c78f6af4341" w:history="1">
        <w:r>
          <w:rPr>
            <w:rStyle w:val="Hyperlink"/>
          </w:rPr>
          <w:t>2025年中国柴油预热阀行业深度研究分析及发展前景预测报告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10c78f6af4341" w:history="1">
        <w:r>
          <w:rPr>
            <w:rStyle w:val="Hyperlink"/>
          </w:rPr>
          <w:t>https://www.20087.com/7/22/ChaiYouYuReFaDiaoChaBaoGao.html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热点：柴油预热开关在哪里、柴油预热系统、柴油预热塞什么时候工作、柴油预热塞怎么判断好坏、柴油预热开关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e9a341ffb4942" w:history="1">
      <w:r>
        <w:rPr>
          <w:rStyle w:val="Hyperlink"/>
        </w:rPr>
        <w:t>2025年中国柴油预热阀行业深度研究分析及发展前景预测报告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ChaiYouYuReFaDiaoChaBaoGao.html" TargetMode="External" Id="Redb10c78f6af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ChaiYouYuReFaDiaoChaBaoGao.html" TargetMode="External" Id="R65de9a341ffb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2025-01-09T07:30:00Z</dcterms:created>
  <dcterms:modified xsi:type="dcterms:W3CDTF">2025-01-09T08:30:00Z</dcterms:modified>
  <dc:subject>2025年中国柴油预热阀行业深度研究分析及发展前景预测报告</dc:subject>
  <dc:title>2025年中国柴油预热阀行业深度研究分析及发展前景预测报告</dc:title>
  <cp:keywords>2025年中国柴油预热阀行业深度研究分析及发展前景预测报告</cp:keywords>
  <dc:description>2025年中国柴油预热阀行业深度研究分析及发展前景预测报告</dc:description>
</cp:coreProperties>
</file>