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c6f00d38f4607" w:history="1">
              <w:r>
                <w:rPr>
                  <w:rStyle w:val="Hyperlink"/>
                </w:rPr>
                <w:t>2025-2031年全球与中国树枝粉碎机市场研究分析及发展趋势报告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c6f00d38f4607" w:history="1">
              <w:r>
                <w:rPr>
                  <w:rStyle w:val="Hyperlink"/>
                </w:rPr>
                <w:t>2025-2031年全球与中国树枝粉碎机市场研究分析及发展趋势报告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c6f00d38f4607" w:history="1">
                <w:r>
                  <w:rPr>
                    <w:rStyle w:val="Hyperlink"/>
                  </w:rPr>
                  <w:t>https://www.20087.com/7/62/ShuZhiFenSuiJiFaZhanQuShi.html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枝粉碎机是一种用于园林绿化、林业管理和城市绿化维护等领域的重要机械设备，它可以将树枝、树干等木质材料粉碎成木屑或小块。近年来，随着城市绿化覆盖率的提高和林木资源的可持续利用要求，树枝粉碎机的需求量逐年增加。目前，树枝粉碎机不仅在粉碎效率和操作便利性方面有了显著提升，还在环保性能上进行了优化，减少了噪音和排放。</w:t>
      </w:r>
      <w:r>
        <w:rPr>
          <w:rFonts w:hint="eastAsia"/>
        </w:rPr>
        <w:br/>
      </w:r>
      <w:r>
        <w:rPr>
          <w:rFonts w:hint="eastAsia"/>
        </w:rPr>
        <w:t>　　未来，树枝粉碎机的发展将更加注重技术创新和环保性能。随着新材料和新技术的应用，树枝粉碎机将实现更高的工作效率和更低的能耗，以满足环保要求。同时，随着智能化技术的进步，树枝粉碎机将集成更多的智能功能，如自动调节工作参数和远程监控系统，提高设备的智能化管理水平。此外，随着可持续发展理念的普及，树枝粉碎机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c6f00d38f4607" w:history="1">
        <w:r>
          <w:rPr>
            <w:rStyle w:val="Hyperlink"/>
          </w:rPr>
          <w:t>2025-2031年全球与中国树枝粉碎机市场研究分析及发展趋势报告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树枝粉碎机行业的发展现状、市场规模、供需动态及进出口情况。报告详细解读了树枝粉碎机产业链上下游、重点区域市场、竞争格局及领先企业的表现，同时评估了树枝粉碎机行业风险与投资机会。通过对树枝粉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树枝粉碎机行业概述及市场现状分析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树枝粉碎机行业介绍</w:t>
      </w:r>
      <w:r>
        <w:rPr>
          <w:rFonts w:hint="eastAsia"/>
        </w:rPr>
        <w:br/>
      </w:r>
      <w:r>
        <w:rPr>
          <w:rFonts w:hint="eastAsia"/>
        </w:rPr>
        <w:t>　　第二节 树枝粉碎机产品主要分类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一、不同种类树枝粉碎机产量占比（2024年）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二、不同种类树枝粉碎机价格走势（2020-2025年）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树枝粉碎机主要应用领域分析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一、树枝粉碎机主要应用领域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二、全球树枝粉碎机不同应用领域消费量占比（2024年）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全球与中国树枝粉碎机市场发展现状对比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一、全球树枝粉碎机市场现状及发展趋势（2020-2031年）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二、中国树枝粉碎机市场现状及发展趋势（2020-2031年）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全球树枝粉碎机供需现状及趋势预测（2020-2031年）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一、全球树枝粉碎机产能、产量、产能利用率情况及趋势（2020-2031年）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二、全球树枝粉碎机产量、表观消费量情况及趋势（2020-2031年）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中国树枝粉碎机供需现状及趋势预测（2020-2031年）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一、中国树枝粉碎机产能、产量、产能利用率情况及趋势（2020-2031年）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二、中国树枝粉碎机产量、表观消费量情况及趋势（2020-2031年）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三、中国树枝粉碎机产量、需求量、市场缺口情况及趋势（2020-2031年）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中国树枝粉碎机行业政策分析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全球与中国树枝粉碎机重点企业产量、产值、集中度分析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全球市场树枝粉碎机重点企业2024和2025年产量、产值统计分析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一、全球市场树枝粉碎机重点企业2024和2025年产量统计分析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二、全球市场树枝粉碎机重点企业2024和2025年产值统计分析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三、全球市场树枝粉碎机重点企业2024和2025年产品价格分析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中国市场树枝粉碎机重点企业2024和2025年产量、产值统计分析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一、中国市场树枝粉碎机重点企业2024和2025年产量统计分析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二、中国市场树枝粉碎机重点企业2024和2025年产值统计分析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树枝粉碎机重点厂商总部</w:t>
      </w:r>
      <w:r>
        <w:rPr>
          <w:rFonts w:hint="eastAsia"/>
        </w:rPr>
        <w:br/>
      </w:r>
      <w:r>
        <w:rPr>
          <w:rFonts w:hint="eastAsia"/>
        </w:rPr>
        <w:t>　　第四节 树枝粉碎机行业企业集中度分析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全球重点树枝粉碎机企业SWOT分析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中国重点树枝粉碎机企业SWOT分析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全球主要地区树枝粉碎机产量、产值、市场份额情况及趋势预测（2020-2031年）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全球主要地区树枝粉碎机产量、产值及市场份额情况及趋势（2020-2031年）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一、全球主要地区树枝粉碎机产量及市场份额情况及趋势（2020-2031年）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二、全球主要地区树枝粉碎机产值及市场份额情况及趋势（2020-2031年）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中国市场2020-2031年树枝粉碎机产量、产值情况及趋势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北美市场2020-2031年树枝粉碎机产量、产值情况及趋势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欧洲市场2020-2031年树枝粉碎机产量、产值情况及趋势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日本市场2020-2031年树枝粉碎机产量、产值情况及趋势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全球主要地区树枝粉碎机消费量、市场份额及发展趋势分析（2020-2031年）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全球主要地区树枝粉碎机消费量、市场份额及发展趋势（2020-2031年）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中国市场2020-2031年树枝粉碎机消费情况及发展趋势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北美市场2020-2031年树枝粉碎机消费情况及发展趋势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欧洲市场2020-2031年树枝粉碎机消费情况及发展趋势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日本市场2020-2031年树枝粉碎机消费情况及发展趋势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主要树枝粉碎机企业调研分析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二、企业树枝粉碎机产品</w:t>
      </w:r>
      <w:r>
        <w:rPr>
          <w:rFonts w:hint="eastAsia"/>
        </w:rPr>
        <w:br/>
      </w:r>
      <w:r>
        <w:rPr>
          <w:rFonts w:hint="eastAsia"/>
        </w:rPr>
        <w:t>　　　　三、企业树枝粉碎机产量、价格、收入、成本、毛利情况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不同种类树枝粉碎机产量、价格、产值及市场份额情况（2020-2031）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全球市场不同种类树枝粉碎机产量、产值及市场份额情况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一、全球市场不同种类树枝粉碎机产量、市场份额情况（2020-2031年）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二、全球市场不同种类树枝粉碎机产值、市场份额情况（2020-2031年）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三、全球市场不同种类树枝粉碎机价格走势分析（2020-2031年）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中国市场不同种类树枝粉碎机产量、产值及市场份额情况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一、中国市场不同种类树枝粉碎机产量、市场份额情况（2020-2031年）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二、中国市场不同种类树枝粉碎机产值、市场份额情况（2020-2031年）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三、中国市场不同种类树枝粉碎机价格走势分析（2020-2031年）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树枝粉碎机上游原料及下游主要应用领域分析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树枝粉碎机产业链分析</w:t>
      </w:r>
      <w:r>
        <w:rPr>
          <w:rFonts w:hint="eastAsia"/>
        </w:rPr>
        <w:br/>
      </w:r>
      <w:r>
        <w:rPr>
          <w:rFonts w:hint="eastAsia"/>
        </w:rPr>
        <w:t>　　第二节 树枝粉碎机产业上游供应分析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全球市场树枝粉碎机下游主要应用领域消费量、市场份额及增长情况（2020-2031年）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中国市场树枝粉碎机下游主要应用领域消费量、市场份额及增长情况（2020-2031年）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中国市场树枝粉碎机产量、消费量、进出口分析及发展趋势（2020-2031年）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中国市场树枝粉碎机产量、消费量、进出口分析及发展趋势（2020-2031年）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中国市场树枝粉碎机进出口贸易趋势（2020-2031年）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中国市场树枝粉碎机主要进口来源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中国市场树枝粉碎机主要出口目的地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中国市场树枝粉碎机主要地区分布（2025年）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中国树枝粉碎机生产地区分布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中国树枝粉碎机消费地区分布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影响中国市场树枝粉碎机供需因素分析</w:t>
      </w:r>
      <w:r>
        <w:rPr>
          <w:rFonts w:hint="eastAsia"/>
        </w:rPr>
        <w:br/>
      </w:r>
      <w:r>
        <w:rPr>
          <w:rFonts w:hint="eastAsia"/>
        </w:rPr>
        <w:t>　　第一节 树枝粉碎机及相关行业技术发展概况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树枝粉碎机进出口贸易现状及趋势（2020-2031年）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树枝粉碎机产品技术趋势与价格走势预测（2020-2031年）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树枝粉碎机行业市场环境发展趋势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不同种类树枝粉碎机产品技术发展趋势（2020-2031年）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树枝粉碎机价格走势预测（2020-2031年）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树枝粉碎机销售渠道分析及建议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国内市场树枝粉碎机销售渠道分析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一、当前树枝粉碎机主要销售模式及销售渠道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二、国内市场树枝粉碎机销售模式及销售渠道趋势（2020-2031年）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海外市场树枝粉碎机销售渠道分析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(中.智.林)树枝粉碎机行业营销策略建议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一、树枝粉碎机市场定位及目标消费者分析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二、树枝粉碎机行业营销模式及销售渠道建议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树枝粉碎机产品介绍</w:t>
      </w:r>
      <w:r>
        <w:rPr>
          <w:rFonts w:hint="eastAsia"/>
        </w:rPr>
        <w:br/>
      </w:r>
      <w:r>
        <w:rPr>
          <w:rFonts w:hint="eastAsia"/>
        </w:rPr>
        <w:t>　　表 树枝粉碎机产品分类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2024年全球不同种类树枝粉碎机产量份额</w:t>
      </w:r>
      <w:r>
        <w:rPr>
          <w:rFonts w:hint="eastAsia"/>
        </w:rPr>
        <w:br/>
      </w:r>
      <w:r>
        <w:rPr>
          <w:rFonts w:hint="eastAsia"/>
        </w:rPr>
        <w:t>　　表 不同种类树枝粉碎机价格及趋势（2020-2031年）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树枝粉碎机主要应用领域</w:t>
      </w:r>
      <w:r>
        <w:rPr>
          <w:rFonts w:hint="eastAsia"/>
        </w:rPr>
        <w:br/>
      </w:r>
      <w:r>
        <w:rPr>
          <w:rFonts w:hint="eastAsia"/>
        </w:rPr>
        <w:t>　　图 全球2024年树枝粉碎机不同应用领域消费量份额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全球市场树枝粉碎机产量及增长情况（2020-2031年）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全球市场树枝粉碎机产值及增长情况（2020-2031年）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中国市场树枝粉碎机产量、增长率及趋势（2020-2031年）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中国市场树枝粉碎机产值、增长率及趋势（2020-2031年）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全球树枝粉碎机产能、产量、产能利用率及趋势（2020-2031年）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全球树枝粉碎机产量、表观消费量及趋势（2020-2031年）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中国树枝粉碎机产能、产量、产能利用率及趋势（2020-2031年）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中国树枝粉碎机产量、表观消费量及趋势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中国树枝粉碎机产量、市场需求量及趋势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树枝粉碎机行业政策分析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全球市场树枝粉碎机重点企业2024和2025年产量统计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全球市场树枝粉碎机重点企业2024和2025年产量、市场份额统计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全球市场树枝粉碎机重点企业2025年产量、市场份额统计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全球市场树枝粉碎机重点企业2024和2025年产值统计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全球市场树枝粉碎机重点企业2024和2025年产值市场份额统计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全球市场树枝粉碎机重点企业2025年产值、市场份额统计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全球市场树枝粉碎机重点企业2024和2025年产品价格统计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中国市场树枝粉碎机重点企业2024和2025年产量统计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中国市场树枝粉碎机重点企业2024和2025年产量市场份额统计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中国市场树枝粉碎机重点企业2025年产量、市场份额统计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中国市场树枝粉碎机重点企业2024和2025年产值统计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中国市场树枝粉碎机重点企业2024和2025年产值市场份额统计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中国市场树枝粉碎机重点企业2025年产值、市场份额统计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树枝粉碎机企业总部</w:t>
      </w:r>
      <w:r>
        <w:rPr>
          <w:rFonts w:hint="eastAsia"/>
        </w:rPr>
        <w:br/>
      </w:r>
      <w:r>
        <w:rPr>
          <w:rFonts w:hint="eastAsia"/>
        </w:rPr>
        <w:t>　　表 全球市场树枝粉碎机重点企业2024和2025年产值市场份额统计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全球树枝粉碎机重点企业SWOT分析</w:t>
      </w:r>
      <w:r>
        <w:rPr>
          <w:rFonts w:hint="eastAsia"/>
        </w:rPr>
        <w:br/>
      </w:r>
      <w:r>
        <w:rPr>
          <w:rFonts w:hint="eastAsia"/>
        </w:rPr>
        <w:t>　　表 中国树枝粉碎机重点企业SWOT分析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全球主要地区2020-2025年树枝粉碎机产量统计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全球主要地区2025-2031年树枝粉碎机产量预测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全球主要地区2020-2031年树枝粉碎机产量市场份额统计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全球主要地区2025年树枝粉碎机产量市场份额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全球主要地区2020-2025年树枝粉碎机产值统计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全球主要地区2025-2031年树枝粉碎机产值预测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全球主要地区2020-2031年树枝粉碎机产值市场份额统计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全球主要地区2025年树枝粉碎机产值市场份额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中国市场2020-2031年树枝粉碎机产量及增长情况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中国市场2020-2031年树枝粉碎机产值及增长情况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北美市场2020-2031年树枝粉碎机产量及增长情况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北美市场2020-2031年树枝粉碎机产值及增长情况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欧洲市场2020-2031年树枝粉碎机产量及增长情况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欧洲市场2020-2031年树枝粉碎机产值及增长情况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日本市场2020-2031年树枝粉碎机产量及增长情况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日本市场2020-2031年树枝粉碎机产值及增长情况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全球主要地区2020-2025年树枝粉碎机消费量统计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全球主要地区2025-2031年树枝粉碎机消费量预测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全球主要地区2020-2031年树枝粉碎机消费量市场份额统计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全球主要地区2025年树枝粉碎机消费量市场份额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中国市场2020-2031年树枝粉碎机消费量、增长率及趋势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北美市场2020-2031年树枝粉碎机消费量、增长率及趋势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欧洲市场2020-2031年树枝粉碎机消费量、增长率及趋势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日本市场2020-2031年树枝粉碎机消费量、增长率及趋势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企业（十）树枝粉碎机产品情况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企业（十）2020-2025年树枝粉碎机产量、价格、收入、成本、毛利情况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全球市场不同种类树枝粉碎机产量统计（2020-2025年）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全球市场不同种类树枝粉碎机产量预测（2025-2031年）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全球市场不同种类树枝粉碎机产量市场份额（2020-2031年）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全球市场不同种类树枝粉碎机产值统计（2020-2025年）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全球市场不同种类树枝粉碎机产值预测（2025-2031年）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全球市场不同种类树枝粉碎机产值市场份额（2020-2031年）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全球市场不同种类树枝粉碎机价格走势（2020-2031年）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中国市场不同种类树枝粉碎机产量统计（2020-2025年）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中国市场不同种类树枝粉碎机产量预测（2025-2031年）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中国市场不同种类树枝粉碎机产量市场份额（2020-2031年）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中国市场不同种类树枝粉碎机产值统计（2020-2025年）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中国市场不同种类树枝粉碎机产值预测（2025-2031年）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中国市场不同种类树枝粉碎机产值市场份额（2020-2031年）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中国市场不同种类树枝粉碎机价格走势（2020-2031年）</w:t>
      </w:r>
      <w:r>
        <w:rPr>
          <w:rFonts w:hint="eastAsia"/>
        </w:rPr>
        <w:br/>
      </w:r>
      <w:r>
        <w:rPr>
          <w:rFonts w:hint="eastAsia"/>
        </w:rPr>
        <w:t>　　图 树枝粉碎机产业链</w:t>
      </w:r>
      <w:r>
        <w:rPr>
          <w:rFonts w:hint="eastAsia"/>
        </w:rPr>
        <w:br/>
      </w:r>
      <w:r>
        <w:rPr>
          <w:rFonts w:hint="eastAsia"/>
        </w:rPr>
        <w:t>　　表 树枝粉碎机原材料</w:t>
      </w:r>
      <w:r>
        <w:rPr>
          <w:rFonts w:hint="eastAsia"/>
        </w:rPr>
        <w:br/>
      </w:r>
      <w:r>
        <w:rPr>
          <w:rFonts w:hint="eastAsia"/>
        </w:rPr>
        <w:t>　　表 树枝粉碎机上游原料供应商及联系方式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全球市场树枝粉碎机主要应用领域消费量统计（2020-2025年）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全球市场树枝粉碎机主要应用领域消费量预测（2025-2031年）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全球市场树枝粉碎机主要应用领域消费量市场份额（2020-2031年）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2025年全球市场树枝粉碎机主要应用领域消费量市场份额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全球市场树枝粉碎机主要应用领域消费量增长率（2020-2031年）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中国市场树枝粉碎机主要应用领域消费量统计（2020-2025年）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中国市场树枝粉碎机主要应用领域消费量预测（2025-2031年）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中国市场树枝粉碎机主要应用领域消费量市场份额（2020-2031年）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中国市场树枝粉碎机主要应用领域消费量增长率（2020-2031年）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中国市场树枝粉碎机产量、消费量、进出口情况分析（2020-2025年）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中国市场树枝粉碎机产量、消费量、进出口情况预测（2025-2031年）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2020-2031年中国市场树枝粉碎机进出口量</w:t>
      </w:r>
      <w:r>
        <w:rPr>
          <w:rFonts w:hint="eastAsia"/>
        </w:rPr>
        <w:br/>
      </w:r>
      <w:r>
        <w:rPr>
          <w:rFonts w:hint="eastAsia"/>
        </w:rPr>
        <w:t>　　图 2025年树枝粉碎机生产地区分布</w:t>
      </w:r>
      <w:r>
        <w:rPr>
          <w:rFonts w:hint="eastAsia"/>
        </w:rPr>
        <w:br/>
      </w:r>
      <w:r>
        <w:rPr>
          <w:rFonts w:hint="eastAsia"/>
        </w:rPr>
        <w:t>　　图 2025年树枝粉碎机消费地区分布</w:t>
      </w:r>
      <w:r>
        <w:rPr>
          <w:rFonts w:hint="eastAsia"/>
        </w:rPr>
        <w:br/>
      </w:r>
      <w:r>
        <w:rPr>
          <w:rFonts w:hint="eastAsia"/>
        </w:rPr>
        <w:t>　　图 中国树枝粉碎机进口量及趋势预测（2020-2031年）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中国树枝粉碎机出口量及趋势预测（2020-2031年）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不同种类树枝粉碎机产量占比（2025-2031年）</w:t>
      </w:r>
      <w:r>
        <w:rPr>
          <w:rFonts w:hint="eastAsia"/>
        </w:rPr>
        <w:br/>
      </w:r>
      <w:r>
        <w:rPr>
          <w:rFonts w:hint="eastAsia"/>
        </w:rPr>
        <w:t>　　图 树枝粉碎机价格走势预测（2025-2031年）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国内市场树枝粉碎机未来销售渠道趋势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c6f00d38f4607" w:history="1">
        <w:r>
          <w:rPr>
            <w:rStyle w:val="Hyperlink"/>
          </w:rPr>
          <w:t>2025-2031年全球与中国树枝粉碎机市场研究分析及发展趋势报告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c6f00d38f4607" w:history="1">
        <w:r>
          <w:rPr>
            <w:rStyle w:val="Hyperlink"/>
          </w:rPr>
          <w:t>https://www.20087.com/7/62/ShuZhiFenSuiJiFaZhanQuShi.html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热点：绿化树木粉碎机、树枝破碎机多少钱一台、树木粉碎车价格、树枝破碎机生产厂家、牛羊秸秆饲料粉碎机、树枝破碎机、树木破碎机多少钱一台、煤泥粉碎机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f06d799c4be7" w:history="1">
      <w:r>
        <w:rPr>
          <w:rStyle w:val="Hyperlink"/>
        </w:rPr>
        <w:t>2025-2031年全球与中国树枝粉碎机市场研究分析及发展趋势报告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ZhiFenSuiJiFaZhanQuShi.html" TargetMode="External" Id="R458c6f00d38f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ZhiFenSuiJiFaZhanQuShi.html" TargetMode="External" Id="R2618f06d799c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2025-06-20T08:09:00Z</dcterms:created>
  <dcterms:modified xsi:type="dcterms:W3CDTF">2025-06-20T09:09:00Z</dcterms:modified>
  <dc:subject>2025-2031年全球与中国树枝粉碎机市场研究分析及发展趋势报告</dc:subject>
  <dc:title>2025-2031年全球与中国树枝粉碎机市场研究分析及发展趋势报告</dc:title>
  <cp:keywords>2025-2031年全球与中国树枝粉碎机市场研究分析及发展趋势报告</cp:keywords>
  <dc:description>2025-2031年全球与中国树枝粉碎机市场研究分析及发展趋势报告</dc:description>
</cp:coreProperties>
</file>