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710eeecbf45fa" w:history="1">
              <w:r>
                <w:rPr>
                  <w:rStyle w:val="Hyperlink"/>
                </w:rPr>
                <w:t>2025-2031年全球与中国核酸蛋白测定仪行业发展研究及前景趋势预测报告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710eeecbf45fa" w:history="1">
              <w:r>
                <w:rPr>
                  <w:rStyle w:val="Hyperlink"/>
                </w:rPr>
                <w:t>2025-2031年全球与中国核酸蛋白测定仪行业发展研究及前景趋势预测报告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710eeecbf45fa" w:history="1">
                <w:r>
                  <w:rPr>
                    <w:rStyle w:val="Hyperlink"/>
                  </w:rPr>
                  <w:t>https://www.20087.com/7/52/HeSuanDanBaiCeDingYiShiChangXianZhuangHeQianJing.html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蛋白测定仪是生命科学和医疗诊断领域的重要工具，用于定量分析生物样本中的核酸和蛋白质含量。近年来，随着基因组学和蛋白质组学研究的深入，对高精度、高通量检测仪器的需求日益增加。现代核酸蛋白测定仪通常结合光谱分析和微流控技术，实现了快速、准确的样品分析。</w:t>
      </w:r>
      <w:r>
        <w:rPr>
          <w:rFonts w:hint="eastAsia"/>
        </w:rPr>
        <w:br/>
      </w:r>
      <w:r>
        <w:rPr>
          <w:rFonts w:hint="eastAsia"/>
        </w:rPr>
        <w:t>　　未来，核酸蛋白测定仪将朝着便携化、智能化方向发展，便于现场检测和即时诊断。纳米技术和生物芯片的集成将推动设备的小型化和多功能化，满足科研和临床多样化的应用需求。同时，伴随生物信息学的进步，仪器将能更好地整合数据分析能力，为精准医疗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710eeecbf45fa" w:history="1">
        <w:r>
          <w:rPr>
            <w:rStyle w:val="Hyperlink"/>
          </w:rPr>
          <w:t>2025-2031年全球与中国核酸蛋白测定仪行业发展研究及前景趋势预测报告</w:t>
        </w:r>
      </w:hyperlink>
      <w:r>
        <w:rPr>
          <w:rFonts w:hint="eastAsia"/>
        </w:rPr>
        <w:t>》基于国家统计局及相关协会的权威数据，系统研究了核酸蛋白测定仪行业的市场需求、市场规模及产业链现状，分析了核酸蛋白测定仪价格波动、细分市场动态及重点企业的经营表现，科学预测了核酸蛋白测定仪市场前景与发展趋势，揭示了潜在需求与投资机会，同时指出了核酸蛋白测定仪行业可能面临的风险。通过对核酸蛋白测定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核酸蛋白测定仪市场概述</w:t>
      </w:r>
      <w:r>
        <w:rPr>
          <w:rFonts w:hint="eastAsia"/>
        </w:rPr>
        <w:br/>
      </w:r>
      <w:r>
        <w:rPr>
          <w:rFonts w:hint="eastAsia"/>
        </w:rPr>
        <w:t>　　1.1 核酸蛋白测定仪行业概述及统计范围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按照不同产品类型，核酸蛋白测定仪主要可以分为如下几个类别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不同产品类型核酸蛋白测定仪规模增长趋势2020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检测波长小于250nm</w:t>
      </w:r>
      <w:r>
        <w:rPr>
          <w:rFonts w:hint="eastAsia"/>
        </w:rPr>
        <w:br/>
      </w:r>
      <w:r>
        <w:rPr>
          <w:rFonts w:hint="eastAsia"/>
        </w:rPr>
        <w:t>　　　　1.2.3 检测波长大于250nm</w:t>
      </w:r>
      <w:r>
        <w:rPr>
          <w:rFonts w:hint="eastAsia"/>
        </w:rPr>
        <w:br/>
      </w:r>
      <w:r>
        <w:rPr>
          <w:rFonts w:hint="eastAsia"/>
        </w:rPr>
        <w:t>　　1.3 从不同应用，核酸蛋白测定仪主要包括如下几个方面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不同应用核酸蛋白测定仪规模增长趋势2020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食品行业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核酸蛋白测定仪行业发展总体概况</w:t>
      </w:r>
      <w:r>
        <w:rPr>
          <w:rFonts w:hint="eastAsia"/>
        </w:rPr>
        <w:br/>
      </w:r>
      <w:r>
        <w:rPr>
          <w:rFonts w:hint="eastAsia"/>
        </w:rPr>
        <w:t>　　　　1.4.2 核酸蛋白测定仪行业发展主要特点</w:t>
      </w:r>
      <w:r>
        <w:rPr>
          <w:rFonts w:hint="eastAsia"/>
        </w:rPr>
        <w:br/>
      </w:r>
      <w:r>
        <w:rPr>
          <w:rFonts w:hint="eastAsia"/>
        </w:rPr>
        <w:t>　　　　1.4.3 核酸蛋白测定仪行业发展影响因素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全球核酸蛋白测定仪供需现状及预测（2020-2031）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全球核酸蛋白测定仪产能、产量、产能利用率及发展趋势（2020-2031）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全球核酸蛋白测定仪产量、需求量及发展趋势（2020-2031）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全球主要地区核酸蛋白测定仪产量及发展趋势（2020-2031）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中国核酸蛋白测定仪供需现状及预测（2020-2031）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中国核酸蛋白测定仪产能、产量、产能利用率及发展趋势（2020-2031）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中国核酸蛋白测定仪产量、市场需求量及发展趋势（2020-2031）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中国核酸蛋白测定仪产能和产量占全球的比重（2020-2031）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全球核酸蛋白测定仪销量及收入（2020-2031）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全球市场核酸蛋白测定仪收入（2020-2031）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全球市场核酸蛋白测定仪销量（2020-2031）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全球市场核酸蛋白测定仪价格趋势（2020-2031）</w:t>
      </w:r>
      <w:r>
        <w:rPr>
          <w:rFonts w:hint="eastAsia"/>
        </w:rPr>
        <w:br/>
      </w:r>
      <w:r>
        <w:rPr>
          <w:rFonts w:hint="eastAsia"/>
        </w:rPr>
        <w:t>　　2.4 中国核酸蛋白测定仪销量及收入（2020-2031）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中国市场核酸蛋白测定仪收入（2020-2031）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中国市场核酸蛋白测定仪销量（2020-2031）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中国市场核酸蛋白测定仪销量和收入占全球的比重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全球核酸蛋白测定仪主要地区分析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全球主要地区核酸蛋白测定仪市场规模分析：2020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全球主要地区核酸蛋白测定仪销售收入及市场份额（2020-2025年）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全球主要地区核酸蛋白测定仪销售收入预测（2025-2031）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全球主要地区核酸蛋白测定仪销量分析：2020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全球主要地区核酸蛋白测定仪销量及市场份额（2020-2025年）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全球主要地区核酸蛋白测定仪销量及市场份额预测（2025-2031）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北美（美国和加拿大）核酸蛋白测定仪销量（2020-2031）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北美（美国和加拿大）核酸蛋白测定仪收入（2020-2031）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欧洲（德国、英国、法国和意大利等国家）核酸蛋白测定仪销量（2020-2031）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欧洲（德国、英国、法国和意大利等国家）核酸蛋白测定仪收入（2020-2031）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亚太（中国、日本、韩国、中国台湾、印度和东南亚等）核酸蛋白测定仪销量（2020-2031）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亚太（中国、日本、韩国、中国台湾、印度和东南亚等）核酸蛋白测定仪收入（2020-2031）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拉美地区（墨西哥、巴西等国家）核酸蛋白测定仪销量（2020-2031）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拉美地区（墨西哥、巴西等国家）核酸蛋白测定仪收入（2020-2031）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中东及非洲（土耳其、沙特等国家）核酸蛋白测定仪销量（2020-2031）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中东及非洲（土耳其、沙特等国家）核酸蛋白测定仪收入（2020-2031）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全球市场主要厂商核酸蛋白测定仪产能市场份额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全球市场主要厂商核酸蛋白测定仪销量（2020-2025）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全球市场主要厂商核酸蛋白测定仪销售收入（2020-2025）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全球市场主要厂商核酸蛋白测定仪销售价格（2020-2025）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2025年全球主要生产商核酸蛋白测定仪收入排名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中国市场主要厂商核酸蛋白测定仪销量（2020-2025）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中国市场主要厂商核酸蛋白测定仪销售收入（2020-2025）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中国市场主要厂商核酸蛋白测定仪销售价格（2020-2025）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2025年中国主要生产商核酸蛋白测定仪收入排名</w:t>
      </w:r>
      <w:r>
        <w:rPr>
          <w:rFonts w:hint="eastAsia"/>
        </w:rPr>
        <w:br/>
      </w:r>
      <w:r>
        <w:rPr>
          <w:rFonts w:hint="eastAsia"/>
        </w:rPr>
        <w:t>　　4.3 全球主要厂商核酸蛋白测定仪总部及产地分布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全球主要厂商核酸蛋白测定仪商业化日期</w:t>
      </w:r>
      <w:r>
        <w:rPr>
          <w:rFonts w:hint="eastAsia"/>
        </w:rPr>
        <w:br/>
      </w:r>
      <w:r>
        <w:rPr>
          <w:rFonts w:hint="eastAsia"/>
        </w:rPr>
        <w:t>　　4.5 全球主要厂商核酸蛋白测定仪产品类型及应用</w:t>
      </w:r>
      <w:r>
        <w:rPr>
          <w:rFonts w:hint="eastAsia"/>
        </w:rPr>
        <w:br/>
      </w:r>
      <w:r>
        <w:rPr>
          <w:rFonts w:hint="eastAsia"/>
        </w:rPr>
        <w:t>　　4.6 核酸蛋白测定仪行业集中度、竞争程度分析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核酸蛋白测定仪行业集中度分析：全球头部厂商份额（Top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全球核酸蛋白测定仪第一梯队、第二梯队和第三梯队生产商（品牌）及市场份额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不同产品类型核酸蛋白测定仪分析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全球市场不同产品类型核酸蛋白测定仪销量（2020-2031）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全球市场不同产品类型核酸蛋白测定仪销量及市场份额（2020-2025）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全球市场不同产品类型核酸蛋白测定仪销量预测（2025-2031）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全球市场不同产品类型核酸蛋白测定仪收入（2020-2031）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全球市场不同产品类型核酸蛋白测定仪收入及市场份额（2020-2025）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全球市场不同产品类型核酸蛋白测定仪收入预测（2025-2031）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全球市场不同产品类型核酸蛋白测定仪价格走势（2020-2031）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中国市场不同产品类型核酸蛋白测定仪销量（2020-2031）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中国市场不同产品类型核酸蛋白测定仪销量及市场份额（2020-2025）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中国市场不同产品类型核酸蛋白测定仪销量预测（2025-2031）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中国市场不同产品类型核酸蛋白测定仪收入（2020-2031）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中国市场不同产品类型核酸蛋白测定仪收入及市场份额（2020-2025）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中国市场不同产品类型核酸蛋白测定仪收入预测（2025-2031）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不同应用核酸蛋白测定仪分析</w:t>
      </w:r>
      <w:r>
        <w:rPr>
          <w:rFonts w:hint="eastAsia"/>
        </w:rPr>
        <w:br/>
      </w:r>
      <w:r>
        <w:rPr>
          <w:rFonts w:hint="eastAsia"/>
        </w:rPr>
        <w:t>　　6.1 全球市场不同应用核酸蛋白测定仪销量（2020-2031）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全球市场不同应用核酸蛋白测定仪销量及市场份额（2020-2025）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全球市场不同应用核酸蛋白测定仪销量预测（2025-2031）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全球市场不同应用核酸蛋白测定仪收入（2020-2031）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全球市场不同应用核酸蛋白测定仪收入及市场份额（2020-2025）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全球市场不同应用核酸蛋白测定仪收入预测（2025-2031）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全球市场不同应用核酸蛋白测定仪价格走势（2020-2031）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中国市场不同应用核酸蛋白测定仪销量（2020-2031）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中国市场不同应用核酸蛋白测定仪销量及市场份额（2020-2025）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中国市场不同应用核酸蛋白测定仪销量预测（2025-2031）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中国市场不同应用核酸蛋白测定仪收入（2020-2031）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中国市场不同应用核酸蛋白测定仪收入及市场份额（2020-2025）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中国市场不同应用核酸蛋白测定仪收入预测（2025-2031）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核酸蛋白测定仪行业发展趋势</w:t>
      </w:r>
      <w:r>
        <w:rPr>
          <w:rFonts w:hint="eastAsia"/>
        </w:rPr>
        <w:br/>
      </w:r>
      <w:r>
        <w:rPr>
          <w:rFonts w:hint="eastAsia"/>
        </w:rPr>
        <w:t>　　7.2 核酸蛋白测定仪行业主要驱动因素</w:t>
      </w:r>
      <w:r>
        <w:rPr>
          <w:rFonts w:hint="eastAsia"/>
        </w:rPr>
        <w:br/>
      </w:r>
      <w:r>
        <w:rPr>
          <w:rFonts w:hint="eastAsia"/>
        </w:rPr>
        <w:t>　　7.3 核酸蛋白测定仪中国企业SWOT分析</w:t>
      </w:r>
      <w:r>
        <w:rPr>
          <w:rFonts w:hint="eastAsia"/>
        </w:rPr>
        <w:br/>
      </w:r>
      <w:r>
        <w:rPr>
          <w:rFonts w:hint="eastAsia"/>
        </w:rPr>
        <w:t>　　7.4 中国核酸蛋白测定仪行业政策环境分析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核酸蛋白测定仪行业产业链简介</w:t>
      </w:r>
      <w:r>
        <w:rPr>
          <w:rFonts w:hint="eastAsia"/>
        </w:rPr>
        <w:br/>
      </w:r>
      <w:r>
        <w:rPr>
          <w:rFonts w:hint="eastAsia"/>
        </w:rPr>
        <w:t>　　　　8.1.1 核酸蛋白测定仪行业供应链分析</w:t>
      </w:r>
      <w:r>
        <w:rPr>
          <w:rFonts w:hint="eastAsia"/>
        </w:rPr>
        <w:br/>
      </w:r>
      <w:r>
        <w:rPr>
          <w:rFonts w:hint="eastAsia"/>
        </w:rPr>
        <w:t>　　　　8.1.2 核酸蛋白测定仪主要原料及供应情况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核酸蛋白测定仪行业主要下游客户</w:t>
      </w:r>
      <w:r>
        <w:rPr>
          <w:rFonts w:hint="eastAsia"/>
        </w:rPr>
        <w:br/>
      </w:r>
      <w:r>
        <w:rPr>
          <w:rFonts w:hint="eastAsia"/>
        </w:rPr>
        <w:t>　　8.2 核酸蛋白测定仪行业采购模式</w:t>
      </w:r>
      <w:r>
        <w:rPr>
          <w:rFonts w:hint="eastAsia"/>
        </w:rPr>
        <w:br/>
      </w:r>
      <w:r>
        <w:rPr>
          <w:rFonts w:hint="eastAsia"/>
        </w:rPr>
        <w:t>　　8.3 核酸蛋白测定仪行业生产模式</w:t>
      </w:r>
      <w:r>
        <w:rPr>
          <w:rFonts w:hint="eastAsia"/>
        </w:rPr>
        <w:br/>
      </w:r>
      <w:r>
        <w:rPr>
          <w:rFonts w:hint="eastAsia"/>
        </w:rPr>
        <w:t>　　8.4 核酸蛋白测定仪行业销售模式及销售渠道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全球市场主要核酸蛋白测定仪厂商简介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核酸蛋白测定仪销量、收入、价格及毛利率（2020-2025）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核酸蛋白测定仪销量、收入、价格及毛利率（2020-2025）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核酸蛋白测定仪销量、收入、价格及毛利率（2020-2025）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核酸蛋白测定仪销量、收入、价格及毛利率（2020-2025）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核酸蛋白测定仪销量、收入、价格及毛利率（2020-2025）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核酸蛋白测定仪销量、收入、价格及毛利率（2020-2025）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核酸蛋白测定仪销量、收入、价格及毛利率（2020-2025）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核酸蛋白测定仪销量、收入、价格及毛利率（2020-2025）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核酸蛋白测定仪销量、收入、价格及毛利率（2020-2025）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核酸蛋白测定仪销量、收入、价格及毛利率（2020-2025）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核酸蛋白测定仪销量、收入、价格及毛利率（2020-2025）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核酸蛋白测定仪销量、收入、价格及毛利率（2020-2025）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核酸蛋白测定仪销量、收入、价格及毛利率（2020-2025）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核酸蛋白测定仪销量、收入、价格及毛利率（2020-2025）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中国市场核酸蛋白测定仪产量、销量、进出口分析及未来趋势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中国市场核酸蛋白测定仪产量、销量、进出口分析及未来趋势（2020-2031）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中国市场核酸蛋白测定仪进出口贸易趋势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中国市场核酸蛋白测定仪主要进口来源</w:t>
      </w:r>
      <w:r>
        <w:rPr>
          <w:rFonts w:hint="eastAsia"/>
        </w:rPr>
        <w:br/>
      </w:r>
      <w:r>
        <w:rPr>
          <w:rFonts w:hint="eastAsia"/>
        </w:rPr>
        <w:t>　　10.4 中国市场核酸蛋白测定仪主要出口目的地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中国市场核酸蛋白测定仪主要地区分布</w:t>
      </w:r>
      <w:r>
        <w:rPr>
          <w:rFonts w:hint="eastAsia"/>
        </w:rPr>
        <w:br/>
      </w:r>
      <w:r>
        <w:rPr>
          <w:rFonts w:hint="eastAsia"/>
        </w:rPr>
        <w:t>　　11.1 中国核酸蛋白测定仪生产地区分布</w:t>
      </w:r>
      <w:r>
        <w:rPr>
          <w:rFonts w:hint="eastAsia"/>
        </w:rPr>
        <w:br/>
      </w:r>
      <w:r>
        <w:rPr>
          <w:rFonts w:hint="eastAsia"/>
        </w:rPr>
        <w:t>　　11.2 中国核酸蛋白测定仪消费地区分布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全球不同产品类型核酸蛋白测定仪增长趋势2020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不同应用核酸蛋白测定仪增长趋势2020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核酸蛋白测定仪行业发展主要特点</w:t>
      </w:r>
      <w:r>
        <w:rPr>
          <w:rFonts w:hint="eastAsia"/>
        </w:rPr>
        <w:br/>
      </w:r>
      <w:r>
        <w:rPr>
          <w:rFonts w:hint="eastAsia"/>
        </w:rPr>
        <w:t>　　表4 核酸蛋白测定仪行业发展有利因素分析</w:t>
      </w:r>
      <w:r>
        <w:rPr>
          <w:rFonts w:hint="eastAsia"/>
        </w:rPr>
        <w:br/>
      </w:r>
      <w:r>
        <w:rPr>
          <w:rFonts w:hint="eastAsia"/>
        </w:rPr>
        <w:t>　　表5 核酸蛋白测定仪行业发展不利因素分析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进入核酸蛋白测定仪行业壁垒</w:t>
      </w:r>
      <w:r>
        <w:rPr>
          <w:rFonts w:hint="eastAsia"/>
        </w:rPr>
        <w:br/>
      </w:r>
      <w:r>
        <w:rPr>
          <w:rFonts w:hint="eastAsia"/>
        </w:rPr>
        <w:t>　　表7 全球主要地区核酸蛋白测定仪产量（千台）：2020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全球主要地区核酸蛋白测定仪产量（2020-2025）&amp;（千台）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全球主要地区核酸蛋白测定仪产量市场份额（2020-2025）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全球主要地区核酸蛋白测定仪产量（2025-2031）&amp;（千台）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全球主要地区核酸蛋白测定仪销售收入（百万美元）：2020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全球主要地区核酸蛋白测定仪销售收入（2020-2025）&amp;（百万美元）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全球主要地区核酸蛋白测定仪销售收入市场份额（2020-2025）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全球主要地区核酸蛋白测定仪收入（2025-2031）&amp;（百万美元）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全球主要地区核酸蛋白测定仪收入市场份额（2025-2031）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全球主要地区核酸蛋白测定仪销量（千台）：2020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全球主要地区核酸蛋白测定仪销量（2020-2025）&amp;（千台）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全球主要地区核酸蛋白测定仪销量市场份额（2020-2025）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全球主要地区核酸蛋白测定仪销量（2025-2031）&amp;（千台）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全球主要地区核酸蛋白测定仪销量份额（2025-2031）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北美核酸蛋白测定仪基本情况分析</w:t>
      </w:r>
      <w:r>
        <w:rPr>
          <w:rFonts w:hint="eastAsia"/>
        </w:rPr>
        <w:br/>
      </w:r>
      <w:r>
        <w:rPr>
          <w:rFonts w:hint="eastAsia"/>
        </w:rPr>
        <w:t>　　表22 欧洲核酸蛋白测定仪基本情况分析</w:t>
      </w:r>
      <w:r>
        <w:rPr>
          <w:rFonts w:hint="eastAsia"/>
        </w:rPr>
        <w:br/>
      </w:r>
      <w:r>
        <w:rPr>
          <w:rFonts w:hint="eastAsia"/>
        </w:rPr>
        <w:t>　　表23 亚太地区核酸蛋白测定仪基本情况分析</w:t>
      </w:r>
      <w:r>
        <w:rPr>
          <w:rFonts w:hint="eastAsia"/>
        </w:rPr>
        <w:br/>
      </w:r>
      <w:r>
        <w:rPr>
          <w:rFonts w:hint="eastAsia"/>
        </w:rPr>
        <w:t>　　表24 拉美地区核酸蛋白测定仪基本情况分析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中东及非洲核酸蛋白测定仪基本情况分析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全球市场主要厂商核酸蛋白测定仪产能（2024-2025）&amp;（千台）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全球市场主要厂商核酸蛋白测定仪销量（2020-2025）&amp;（千台）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全球市场主要厂商核酸蛋白测定仪销量市场份额（2020-2025）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全球市场主要厂商核酸蛋白测定仪销售收入（2020-2025）&amp;（百万美元）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全球市场主要厂商核酸蛋白测定仪销售收入市场份额（2020-2025）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全球市场主要厂商核酸蛋白测定仪销售价格（2020-2025）&amp;（美元/台）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2025年全球主要生产商核酸蛋白测定仪收入排名（百万美元）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中国市场主要厂商核酸蛋白测定仪销量（2020-2025）&amp;（千台）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中国市场主要厂商核酸蛋白测定仪销量市场份额（2020-2025）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中国市场主要厂商核酸蛋白测定仪销售收入（2020-2025）&amp;（百万美元）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中国市场主要厂商核酸蛋白测定仪销售收入市场份额（2020-2025）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中国市场主要厂商核酸蛋白测定仪销售价格（2020-2025）&amp;（美元/台）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2025年中国主要生产商核酸蛋白测定仪收入排名（百万美元）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全球主要厂商核酸蛋白测定仪总部及产地分布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全球主要厂商核酸蛋白测定仪商业化日期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全球主要厂商核酸蛋白测定仪产品类型及应用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2025年全球核酸蛋白测定仪主要厂商市场地位（第一梯队、第二梯队和第三梯队）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全球不同产品类型核酸蛋白测定仪销量（2020-2025年）&amp;（千台）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全球不同产品类型核酸蛋白测定仪销量市场份额（2020-2025）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全球不同产品类型核酸蛋白测定仪销量预测（2025-2031）&amp;（千台）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全球市场不同产品类型核酸蛋白测定仪销量市场份额预测（2025-2031）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全球不同产品类型核酸蛋白测定仪收入（2020-2025年）&amp;（百万美元）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全球不同产品类型核酸蛋白测定仪收入市场份额（2020-2025）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全球不同产品类型核酸蛋白测定仪收入预测（2025-2031）&amp;（百万美元）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全球不同产品类型核酸蛋白测定仪收入市场份额预测（2025-2031）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中国不同产品类型核酸蛋白测定仪销量（2020-2025年）&amp;（千台）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中国不同产品类型核酸蛋白测定仪销量市场份额（2020-2025）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中国不同产品类型核酸蛋白测定仪销量预测（2025-2031）&amp;（千台）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中国不同产品类型核酸蛋白测定仪销量市场份额预测（2025-2031）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中国不同产品类型核酸蛋白测定仪收入（2020-2025年）&amp;（百万美元）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中国不同产品类型核酸蛋白测定仪收入市场份额（2020-2025）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中国不同产品类型核酸蛋白测定仪收入预测（2025-2031）&amp;（百万美元）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中国不同产品类型核酸蛋白测定仪收入市场份额预测（2025-2031）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全球不同应用核酸蛋白测定仪销量（2020-2025年）&amp;（千台）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全球不同应用核酸蛋白测定仪销量市场份额（2020-2025）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全球不同应用核酸蛋白测定仪销量预测（2025-2031）&amp;（千台）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全球市场不同应用核酸蛋白测定仪销量市场份额预测（2025-2031）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全球不同应用核酸蛋白测定仪收入（2020-2025年）&amp;（百万美元）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全球不同应用核酸蛋白测定仪收入市场份额（2020-2025）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全球不同应用核酸蛋白测定仪收入预测（2025-2031）&amp;（百万美元）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全球不同应用核酸蛋白测定仪收入市场份额预测（2025-2031）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中国不同应用核酸蛋白测定仪销量（2020-2025年）&amp;（千台）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中国不同应用核酸蛋白测定仪销量市场份额（2020-2025）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中国不同应用核酸蛋白测定仪销量预测（2025-2031）&amp;（千台）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中国不同应用核酸蛋白测定仪销量市场份额预测（2025-2031）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中国不同应用核酸蛋白测定仪收入（2020-2025年）&amp;（百万美元）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中国不同应用核酸蛋白测定仪收入市场份额（2020-2025）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中国不同应用核酸蛋白测定仪收入预测（2025-2031）&amp;（百万美元）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中国不同应用核酸蛋白测定仪收入市场份额预测（2025-2031）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核酸蛋白测定仪行业技术发展趋势</w:t>
      </w:r>
      <w:r>
        <w:rPr>
          <w:rFonts w:hint="eastAsia"/>
        </w:rPr>
        <w:br/>
      </w:r>
      <w:r>
        <w:rPr>
          <w:rFonts w:hint="eastAsia"/>
        </w:rPr>
        <w:t>　　表76 核酸蛋白测定仪行业主要驱动因素</w:t>
      </w:r>
      <w:r>
        <w:rPr>
          <w:rFonts w:hint="eastAsia"/>
        </w:rPr>
        <w:br/>
      </w:r>
      <w:r>
        <w:rPr>
          <w:rFonts w:hint="eastAsia"/>
        </w:rPr>
        <w:t>　　表77 核酸蛋白测定仪行业供应链分析</w:t>
      </w:r>
      <w:r>
        <w:rPr>
          <w:rFonts w:hint="eastAsia"/>
        </w:rPr>
        <w:br/>
      </w:r>
      <w:r>
        <w:rPr>
          <w:rFonts w:hint="eastAsia"/>
        </w:rPr>
        <w:t>　　表78 核酸蛋白测定仪上游原料供应商</w:t>
      </w:r>
      <w:r>
        <w:rPr>
          <w:rFonts w:hint="eastAsia"/>
        </w:rPr>
        <w:br/>
      </w:r>
      <w:r>
        <w:rPr>
          <w:rFonts w:hint="eastAsia"/>
        </w:rPr>
        <w:t>　　表79 核酸蛋白测定仪行业主要下游客户</w:t>
      </w:r>
      <w:r>
        <w:rPr>
          <w:rFonts w:hint="eastAsia"/>
        </w:rPr>
        <w:br/>
      </w:r>
      <w:r>
        <w:rPr>
          <w:rFonts w:hint="eastAsia"/>
        </w:rPr>
        <w:t>　　表80 核酸蛋白测定仪行业典型经销商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核酸蛋白测定仪销量（千台）、收入（百万美元）、价格（美元/台）及毛利率（2020-2025）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核酸蛋白测定仪销量（千台）、收入（百万美元）、价格（美元/台）及毛利率（2020-2025）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核酸蛋白测定仪销量（千台）、收入（百万美元）、价格（美元/台）及毛利率（2020-2025）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核酸蛋白测定仪销量（千台）、收入（百万美元）、价格（美元/台）及毛利率（2020-2025）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核酸蛋白测定仪销量（千台）、收入（百万美元）、价格（美元/台）及毛利率（2020-2025）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核酸蛋白测定仪销量（千台）、收入（百万美元）、价格（美元/台）及毛利率（2020-2025）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核酸蛋白测定仪销量（千台）、收入（百万美元）、价格（美元/台）及毛利率（2020-2025）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核酸蛋白测定仪销量（千台）、收入（百万美元）、价格（美元/台）及毛利率（2020-2025）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核酸蛋白测定仪销量（千台）、收入（百万美元）、价格（美元/台）及毛利率（2020-2025）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核酸蛋白测定仪销量（千台）、收入（百万美元）、价格（美元/台）及毛利率（2020-2025）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核酸蛋白测定仪销量（千台）、收入（百万美元）、价格（美元/台）及毛利率（2020-2025）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核酸蛋白测定仪销量（千台）、收入（百万美元）、价格（美元/台）及毛利率（2020-2025）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核酸蛋白测定仪销量（千台）、收入（百万美元）、价格（美元/台）及毛利率（2020-2025）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核酸蛋白测定仪生产基地、销售区域、竞争对手及市场地位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核酸蛋白测定仪产品规格、参数及市场应用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核酸蛋白测定仪销量（千台）、收入（百万美元）、价格（美元/台）及毛利率（2020-2025）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中国市场核酸蛋白测定仪产量、销量、进出口（2020-2025年）&amp;（千台）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中国市场核酸蛋白测定仪产量、销量、进出口预测（2025-2031）&amp;（千台）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中国市场核酸蛋白测定仪进出口贸易趋势</w:t>
      </w:r>
      <w:r>
        <w:rPr>
          <w:rFonts w:hint="eastAsia"/>
        </w:rPr>
        <w:br/>
      </w:r>
      <w:r>
        <w:rPr>
          <w:rFonts w:hint="eastAsia"/>
        </w:rPr>
        <w:t>　　表154 中国市场核酸蛋白测定仪主要进口来源</w:t>
      </w:r>
      <w:r>
        <w:rPr>
          <w:rFonts w:hint="eastAsia"/>
        </w:rPr>
        <w:br/>
      </w:r>
      <w:r>
        <w:rPr>
          <w:rFonts w:hint="eastAsia"/>
        </w:rPr>
        <w:t>　　表155 中国市场核酸蛋白测定仪主要出口目的地</w:t>
      </w:r>
      <w:r>
        <w:rPr>
          <w:rFonts w:hint="eastAsia"/>
        </w:rPr>
        <w:br/>
      </w:r>
      <w:r>
        <w:rPr>
          <w:rFonts w:hint="eastAsia"/>
        </w:rPr>
        <w:t>　　表156 中国核酸蛋白测定仪生产地区分布</w:t>
      </w:r>
      <w:r>
        <w:rPr>
          <w:rFonts w:hint="eastAsia"/>
        </w:rPr>
        <w:br/>
      </w:r>
      <w:r>
        <w:rPr>
          <w:rFonts w:hint="eastAsia"/>
        </w:rPr>
        <w:t>　　表157 中国核酸蛋白测定仪消费地区分布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核酸蛋白测定仪产品图片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全球不同产品类型核酸蛋白测定仪规模2020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全球不同产品类型核酸蛋白测定仪市场份额2024 VS 2025</w:t>
      </w:r>
      <w:r>
        <w:rPr>
          <w:rFonts w:hint="eastAsia"/>
        </w:rPr>
        <w:br/>
      </w:r>
      <w:r>
        <w:rPr>
          <w:rFonts w:hint="eastAsia"/>
        </w:rPr>
        <w:t>　　图4 检测波长小于250nm产品图片</w:t>
      </w:r>
      <w:r>
        <w:rPr>
          <w:rFonts w:hint="eastAsia"/>
        </w:rPr>
        <w:br/>
      </w:r>
      <w:r>
        <w:rPr>
          <w:rFonts w:hint="eastAsia"/>
        </w:rPr>
        <w:t>　　图5 检测波长大于250nm产品图片</w:t>
      </w:r>
      <w:r>
        <w:rPr>
          <w:rFonts w:hint="eastAsia"/>
        </w:rPr>
        <w:br/>
      </w:r>
      <w:r>
        <w:rPr>
          <w:rFonts w:hint="eastAsia"/>
        </w:rPr>
        <w:t>　　图6 全球不同应用核酸蛋白测定仪规模2020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全球不同应用核酸蛋白测定仪市场份额2024 VS 2025</w:t>
      </w:r>
      <w:r>
        <w:rPr>
          <w:rFonts w:hint="eastAsia"/>
        </w:rPr>
        <w:br/>
      </w:r>
      <w:r>
        <w:rPr>
          <w:rFonts w:hint="eastAsia"/>
        </w:rPr>
        <w:t>　　图8 制药行业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食品行业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全球核酸蛋白测定仪产能、产量、产能利用率及发展趋势（2020-2031）&amp;（千台）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全球核酸蛋白测定仪产量、需求量及发展趋势（2020-2031）&amp;（千台）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全球主要地区核酸蛋白测定仪产量规模：2020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全球主要地区核酸蛋白测定仪产量市场份额（2020-2031）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中国核酸蛋白测定仪产能、产量、产能利用率及发展趋势（2020-2031）&amp;（千台）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中国核酸蛋白测定仪产量、市场需求量及发展趋势（2020-2031）&amp;（千台）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中国核酸蛋白测定仪总产能占全球比重（2020-2031）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中国核酸蛋白测定仪总产量占全球比重（2020-2031）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全球核酸蛋白测定仪市场收入及增长率：（2020-2031）&amp;（百万美元）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全球市场核酸蛋白测定仪市场规模：2020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全球市场核酸蛋白测定仪销量及增长率（2020-2031）&amp;（千台）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全球市场核酸蛋白测定仪价格趋势（2020-2031）&amp;（美元/台）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中国核酸蛋白测定仪市场收入及增长率：（2020-2031）&amp;（百万美元）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中国市场核酸蛋白测定仪市场规模：2020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中国市场核酸蛋白测定仪销量及增长率（2020-2031）&amp;（千台）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中国市场核酸蛋白测定仪销量占全球比重（2020-2031）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中国核酸蛋白测定仪收入占全球比重（2020-2031）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全球主要地区核酸蛋白测定仪销售收入规模：2020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全球主要地区核酸蛋白测定仪销售收入市场份额（2020-2025）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全球主要地区核酸蛋白测定仪销售收入市场份额（2024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全球主要地区核酸蛋白测定仪收入市场份额（2025-2031）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北美（美国和加拿大）核酸蛋白测定仪销量（2020-2031）&amp;（千台）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北美（美国和加拿大）核酸蛋白测定仪销量份额（2020-2031）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北美（美国和加拿大）核酸蛋白测定仪收入（2020-2031）&amp;（百万美元）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北美（美国和加拿大）核酸蛋白测定仪收入份额（2020-2031）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欧洲（德国、英国、法国和意大利等国家）核酸蛋白测定仪销量（2020-2031）&amp;（千台）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欧洲（德国、英国、法国和意大利等国家）核酸蛋白测定仪销量份额（2020-2031）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欧洲（德国、英国、法国和意大利等国家）核酸蛋白测定仪收入（2020-2031）&amp;（百万美元）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欧洲（德国、英国、法国和意大利等国家）核酸蛋白测定仪收入份额（2020-2031）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亚太（中国、日本、韩国、中国台湾、印度和东南亚等）核酸蛋白测定仪销量（2020-2031）&amp;（千台）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亚太（中国、日本、韩国、中国台湾、印度和东南亚等）核酸蛋白测定仪销量份额（2020-2031）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亚太（中国、日本、韩国、中国台湾、印度和东南亚等）核酸蛋白测定仪收入（2020-2031）&amp;（百万美元）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亚太（中国、日本、韩国、中国台湾、印度和东南亚等）核酸蛋白测定仪收入份额（2020-2031）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拉美地区（墨西哥、巴西等国家）核酸蛋白测定仪销量（2020-2031）&amp;（千台）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拉美地区（墨西哥、巴西等国家）核酸蛋白测定仪销量份额（2020-2031）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拉美地区（墨西哥、巴西等国家）核酸蛋白测定仪收入（2020-2031）&amp;（百万美元）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拉美地区（墨西哥、巴西等国家）核酸蛋白测定仪收入份额（2020-2031）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中东及非洲（土耳其、沙特等国家）核酸蛋白测定仪销量（2020-2031）&amp;（千台）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中东及非洲（土耳其、沙特等国家）核酸蛋白测定仪销量份额（2020-2031）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中东及非洲（土耳其、沙特等国家）核酸蛋白测定仪收入（2020-2031）&amp;（百万美元）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中东及非洲（土耳其、沙特等国家）核酸蛋白测定仪收入份额（2020-2031）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2025年全球市场主要厂商核酸蛋白测定仪销量市场份额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2025年全球市场主要厂商核酸蛋白测定仪收入市场份额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2025年中国市场主要厂商核酸蛋白测定仪销量市场份额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2025年中国市场主要厂商核酸蛋白测定仪收入市场份额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2025年全球前五大生产商核酸蛋白测定仪市场份额</w:t>
      </w:r>
      <w:r>
        <w:rPr>
          <w:rFonts w:hint="eastAsia"/>
        </w:rPr>
        <w:br/>
      </w:r>
      <w:r>
        <w:rPr>
          <w:rFonts w:hint="eastAsia"/>
        </w:rPr>
        <w:t>　　图59 全球核酸蛋白测定仪第一梯队、第二梯队和第三梯队生产商（品牌）及市场份额（2025）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全球不同产品类型核酸蛋白测定仪价格走势（2020-2031）&amp;（美元/台）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全球不同应用核酸蛋白测定仪价格走势（2020-2031）&amp;（美元/台）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核酸蛋白测定仪中国企业SWOT分析</w:t>
      </w:r>
      <w:r>
        <w:rPr>
          <w:rFonts w:hint="eastAsia"/>
        </w:rPr>
        <w:br/>
      </w:r>
      <w:r>
        <w:rPr>
          <w:rFonts w:hint="eastAsia"/>
        </w:rPr>
        <w:t>　　图63 核酸蛋白测定仪产业链</w:t>
      </w:r>
      <w:r>
        <w:rPr>
          <w:rFonts w:hint="eastAsia"/>
        </w:rPr>
        <w:br/>
      </w:r>
      <w:r>
        <w:rPr>
          <w:rFonts w:hint="eastAsia"/>
        </w:rPr>
        <w:t>　　图64 核酸蛋白测定仪行业采购模式分析</w:t>
      </w:r>
      <w:r>
        <w:rPr>
          <w:rFonts w:hint="eastAsia"/>
        </w:rPr>
        <w:br/>
      </w:r>
      <w:r>
        <w:rPr>
          <w:rFonts w:hint="eastAsia"/>
        </w:rPr>
        <w:t>　　图65 核酸蛋白测定仪行业生产模式分析</w:t>
      </w:r>
      <w:r>
        <w:rPr>
          <w:rFonts w:hint="eastAsia"/>
        </w:rPr>
        <w:br/>
      </w:r>
      <w:r>
        <w:rPr>
          <w:rFonts w:hint="eastAsia"/>
        </w:rPr>
        <w:t>　　图66 核酸蛋白测定仪行业销售模式分析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710eeecbf45fa" w:history="1">
        <w:r>
          <w:rPr>
            <w:rStyle w:val="Hyperlink"/>
          </w:rPr>
          <w:t>2025-2031年全球与中国核酸蛋白测定仪行业发展研究及前景趋势预测报告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710eeecbf45fa" w:history="1">
        <w:r>
          <w:rPr>
            <w:rStyle w:val="Hyperlink"/>
          </w:rPr>
          <w:t>https://www.20087.com/7/52/HeSuanDanBaiCeDingYiShiChangXianZhuangHeQianJing.html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热点：核酸分析仪、核酸蛋白测定仪测量RNA的原理、核酸蛋白分析仪NAO500、核酸蛋白测定仪结果分析、紫外核酸蛋白测定仪、核酸蛋白测定仪thermo、核酸蛋白测定仪价格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be5432b6d40fd" w:history="1">
      <w:r>
        <w:rPr>
          <w:rStyle w:val="Hyperlink"/>
        </w:rPr>
        <w:t>2025-2031年全球与中国核酸蛋白测定仪行业发展研究及前景趋势预测报告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HeSuanDanBaiCeDingYiShiChangXianZhuangHeQianJing.html" TargetMode="External" Id="Rd44710eeecbf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HeSuanDanBaiCeDingYiShiChangXianZhuangHeQianJing.html" TargetMode="External" Id="R8a8be5432b6d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2025-05-20T07:27:00Z</dcterms:created>
  <dcterms:modified xsi:type="dcterms:W3CDTF">2025-05-20T08:27:00Z</dcterms:modified>
  <dc:subject>2025-2031年全球与中国核酸蛋白测定仪行业发展研究及前景趋势预测报告</dc:subject>
  <dc:title>2025-2031年全球与中国核酸蛋白测定仪行业发展研究及前景趋势预测报告</dc:title>
  <cp:keywords>2025-2031年全球与中国核酸蛋白测定仪行业发展研究及前景趋势预测报告</cp:keywords>
  <dc:description>2025-2031年全球与中国核酸蛋白测定仪行业发展研究及前景趋势预测报告</dc:description>
</cp:coreProperties>
</file>