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5eec9557384176" w:history="1">
              <w:r>
                <w:rPr>
                  <w:rStyle w:val="Hyperlink"/>
                </w:rPr>
                <w:t>2024-2030年全球与中国模块化旋转编码器市场调查研究及发展趋势报告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5eec9557384176" w:history="1">
              <w:r>
                <w:rPr>
                  <w:rStyle w:val="Hyperlink"/>
                </w:rPr>
                <w:t>2024-2030年全球与中国模块化旋转编码器市场调查研究及发展趋势报告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5eec9557384176" w:history="1">
                <w:r>
                  <w:rPr>
                    <w:rStyle w:val="Hyperlink"/>
                  </w:rPr>
                  <w:t>https://www.20087.com/7/22/MoKuaiHuaXuanZhuanBianMaQiFaZhanQuShiFenXi.html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块化旋转编码器因其灵活的设计和广泛的适用性，在自动化设备中扮演着重要角色。这类设备可以精确测量角位移，被广泛应用于机床、机器人、伺服控制系统等场合。近年来，随着工业自动化的推进和技术的进步，模块化旋转编码器不仅在精度和稳定性方面有所提升，还增加了更多的接口选项和通信协议，以更好地适应不同的应用环境。</w:t>
      </w:r>
      <w:r>
        <w:rPr>
          <w:rFonts w:hint="eastAsia"/>
        </w:rPr>
        <w:br/>
      </w:r>
      <w:r>
        <w:rPr>
          <w:rFonts w:hint="eastAsia"/>
        </w:rPr>
        <w:t>　　未来，模块化旋转编码器的发展将更加注重集成性和智能化。市场调研网指出，一方面，随着智能制造技术的发展，模块化旋转编码器将集成更多的传感器和执行器功能，形成更为紧凑的系统解决方案。另一方面，随着物联网技术的应用，模块化旋转编码器将具备更强的网络连接能力，能够实时传输数据并与云端进行交互，从而实现远程监控和预测性维护。此外，随着人工智能技术的进步，模块化旋转编码器将更加智能化，能够在复杂环境中自主识别和适应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05eec9557384176" w:history="1">
        <w:r>
          <w:rPr>
            <w:rStyle w:val="Hyperlink"/>
          </w:rPr>
          <w:t>2024-2030年全球与中国模块化旋转编码器市场调查研究及发展趋势报告</w:t>
        </w:r>
      </w:hyperlink>
      <w:r>
        <w:rPr>
          <w:rFonts w:hint="eastAsia"/>
        </w:rPr>
        <w:t>》，2024年模块化旋转编码器行业市场规模达 亿元，预计2030年市场规模将达 亿元，期间年均复合增长率（CAGR）达 %。报告依托行业权威数据及长期市场监测信息，系统分析了模块化旋转编码器行业的市场规模、供需关系、竞争格局及重点企业经营状况，并结合模块化旋转编码器行业发展现状，科学预测了模块化旋转编码器市场前景与技术发展方向。报告通过SWOT分析，揭示了模块化旋转编码器行业机遇与潜在风险，为投资者提供了全面的现状分析与前景评估，助力挖掘投资价值并优化决策。同时，报告从投资、生产及营销等角度提出可行性建议，为模块化旋转编码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模块化旋转编码器市场概述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按照不同产品类型，模块化旋转编码器主要可以分为如下几个类别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不同产品类型模块化旋转编码器增长趋势2018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绝对型旋转编码器</w:t>
      </w:r>
      <w:r>
        <w:rPr>
          <w:rFonts w:hint="eastAsia"/>
        </w:rPr>
        <w:br/>
      </w:r>
      <w:r>
        <w:rPr>
          <w:rFonts w:hint="eastAsia"/>
        </w:rPr>
        <w:t>　　　　1.2.3 增量式旋转编码器</w:t>
      </w:r>
      <w:r>
        <w:rPr>
          <w:rFonts w:hint="eastAsia"/>
        </w:rPr>
        <w:br/>
      </w:r>
      <w:r>
        <w:rPr>
          <w:rFonts w:hint="eastAsia"/>
        </w:rPr>
        <w:t>　　1.3 从不同应用，模块化旋转编码器主要包括如下几个方面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汽车行业</w:t>
      </w:r>
      <w:r>
        <w:rPr>
          <w:rFonts w:hint="eastAsia"/>
        </w:rPr>
        <w:br/>
      </w:r>
      <w:r>
        <w:rPr>
          <w:rFonts w:hint="eastAsia"/>
        </w:rPr>
        <w:t>　　　　1.3.2 工业领域</w:t>
      </w:r>
      <w:r>
        <w:rPr>
          <w:rFonts w:hint="eastAsia"/>
        </w:rPr>
        <w:br/>
      </w:r>
      <w:r>
        <w:rPr>
          <w:rFonts w:hint="eastAsia"/>
        </w:rPr>
        <w:t>　　　　1.3.3 其他行业</w:t>
      </w:r>
      <w:r>
        <w:rPr>
          <w:rFonts w:hint="eastAsia"/>
        </w:rPr>
        <w:br/>
      </w:r>
      <w:r>
        <w:rPr>
          <w:rFonts w:hint="eastAsia"/>
        </w:rPr>
        <w:t>　　1.4 模块化旋转编码器行业背景、发展历史、现状及趋势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模块化旋转编码器行业目前现状分析</w:t>
      </w:r>
      <w:r>
        <w:rPr>
          <w:rFonts w:hint="eastAsia"/>
        </w:rPr>
        <w:br/>
      </w:r>
      <w:r>
        <w:rPr>
          <w:rFonts w:hint="eastAsia"/>
        </w:rPr>
        <w:t>　　　　1.4.2 模块化旋转编码器发展趋势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全球模块化旋转编码器总体规模分析</w:t>
      </w:r>
      <w:r>
        <w:rPr>
          <w:rFonts w:hint="eastAsia"/>
        </w:rPr>
        <w:br/>
      </w:r>
      <w:r>
        <w:rPr>
          <w:rFonts w:hint="eastAsia"/>
        </w:rPr>
        <w:t>　　2.1 全球模块化旋转编码器供需现状及预测（2018-2030）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全球模块化旋转编码器产能、产量、产能利用率及发展趋势（2018-2030）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全球模块化旋转编码器产量、需求量及发展趋势（2018-2030）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全球主要地区模块化旋转编码器产量及发展趋势（2018-2030）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中国模块化旋转编码器供需现状及预测（2018-2030）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中国模块化旋转编码器产能、产量、产能利用率及发展趋势（2018-2030）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中国模块化旋转编码器产量、市场需求量及发展趋势（2018-2030）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全球模块化旋转编码器销量及销售额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全球市场模块化旋转编码器销售额（2018-2030）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全球市场模块化旋转编码器销量（2018-2030）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全球市场模块化旋转编码器价格趋势（2018-2030）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全球市场主要厂商模块化旋转编码器产能市场份额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全球市场主要厂商模块化旋转编码器销量（2018-2023）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全球市场主要厂商模块化旋转编码器销量（2018-2023）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全球市场主要厂商模块化旋转编码器销售收入（2018-2023）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全球市场主要厂商模块化旋转编码器销售价格（2018-2023）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2022年全球主要生产商模块化旋转编码器收入排名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中国市场主要厂商模块化旋转编码器销量（2018-2023）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中国市场主要厂商模块化旋转编码器销量（2018-2023）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中国市场主要厂商模块化旋转编码器销售收入（2018-2023）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中国市场主要厂商模块化旋转编码器销售价格（2018-2023）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2022年中国主要生产商模块化旋转编码器收入排名</w:t>
      </w:r>
      <w:r>
        <w:rPr>
          <w:rFonts w:hint="eastAsia"/>
        </w:rPr>
        <w:br/>
      </w:r>
      <w:r>
        <w:rPr>
          <w:rFonts w:hint="eastAsia"/>
        </w:rPr>
        <w:t>　　3.4 全球主要厂商模块化旋转编码器产地分布及商业化日期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全球主要厂商模块化旋转编码器产品类型列表</w:t>
      </w:r>
      <w:r>
        <w:rPr>
          <w:rFonts w:hint="eastAsia"/>
        </w:rPr>
        <w:br/>
      </w:r>
      <w:r>
        <w:rPr>
          <w:rFonts w:hint="eastAsia"/>
        </w:rPr>
        <w:t>　　3.6 模块化旋转编码器行业集中度、竞争程度分析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模块化旋转编码器行业集中度分析：全球Top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全球模块化旋转编码器第一梯队、第二梯队和第三梯队生产商（品牌）及市场份额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全球模块化旋转编码器主要地区分析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全球主要地区模块化旋转编码器市场规模分析：2018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全球主要地区模块化旋转编码器销售收入及市场份额（2018-2023年）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全球主要地区模块化旋转编码器销售收入预测（2024-2030年）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全球主要地区模块化旋转编码器销量分析：2018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全球主要地区模块化旋转编码器销量及市场份额（2018-2023年）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全球主要地区模块化旋转编码器销量及市场份额预测（2024-2030）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北美市场模块化旋转编码器销量、收入及增长率（2018-2030）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欧洲市场模块化旋转编码器销量、收入及增长率（2018-2030）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中国市场模块化旋转编码器销量、收入及增长率（2018-2030）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日本市场模块化旋转编码器销量、收入及增长率（2018-2030）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全球模块化旋转编码器主要生产商分析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重点企业（1）基本信息、模块化旋转编码器生产基地、销售区域、竞争对手及市场地位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重点企业（1）模块化旋转编码器产品规格、参数及市场应用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重点企业（1）模块化旋转编码器销量、收入、价格及毛利率（2018-2023）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重点企业（2）基本信息、模块化旋转编码器生产基地、销售区域、竞争对手及市场地位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重点企业（2）模块化旋转编码器产品规格、参数及市场应用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重点企业（2）模块化旋转编码器销量、收入、价格及毛利率（2018-2023）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重点企业（3）基本信息、模块化旋转编码器生产基地、销售区域、竞争对手及市场地位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重点企业（3）模块化旋转编码器产品规格、参数及市场应用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重点企业（3）模块化旋转编码器销量、收入、价格及毛利率（2018-2023）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重点企业（4）基本信息、模块化旋转编码器生产基地、销售区域、竞争对手及市场地位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重点企业（4）模块化旋转编码器产品规格、参数及市场应用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重点企业（4）模块化旋转编码器销量、收入、价格及毛利率（2018-2023）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重点企业（5）基本信息、模块化旋转编码器生产基地、销售区域、竞争对手及市场地位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重点企业（5）模块化旋转编码器产品规格、参数及市场应用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重点企业（5）模块化旋转编码器销量、收入、价格及毛利率（2018-2023）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重点企业（6）基本信息、模块化旋转编码器生产基地、销售区域、竞争对手及市场地位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重点企业（6）模块化旋转编码器产品规格、参数及市场应用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重点企业（6）模块化旋转编码器销量、收入、价格及毛利率（2018-2023）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重点企业（7）基本信息、模块化旋转编码器生产基地、销售区域、竞争对手及市场地位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重点企业（7）模块化旋转编码器产品规格、参数及市场应用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重点企业（7）模块化旋转编码器销量、收入、价格及毛利率（2018-2023）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重点企业（8）基本信息、模块化旋转编码器生产基地、销售区域、竞争对手及市场地位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重点企业（8）模块化旋转编码器产品规格、参数及市场应用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重点企业（8）模块化旋转编码器销量、收入、价格及毛利率（2018-2023）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重点企业（9）基本信息、模块化旋转编码器生产基地、销售区域、竞争对手及市场地位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重点企业（9）模块化旋转编码器产品规格、参数及市场应用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重点企业（9）模块化旋转编码器销量、收入、价格及毛利率（2018-2023）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重点企业（10）基本信息、模块化旋转编码器生产基地、销售区域、竞争对手及市场地位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重点企业（10）模块化旋转编码器产品规格、参数及市场应用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重点企业（10）模块化旋转编码器销量、收入、价格及毛利率（2018-2023）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重点企业（11）基本信息、模块化旋转编码器生产基地、销售区域、竞争对手及市场地位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重点企业（11）模块化旋转编码器产品规格、参数及市场应用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重点企业（11）模块化旋转编码器销量、收入、价格及毛利率（2018-2023）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不同产品类型模块化旋转编码器分析</w:t>
      </w:r>
      <w:r>
        <w:rPr>
          <w:rFonts w:hint="eastAsia"/>
        </w:rPr>
        <w:br/>
      </w:r>
      <w:r>
        <w:rPr>
          <w:rFonts w:hint="eastAsia"/>
        </w:rPr>
        <w:t>　　6.1 全球不同产品类型模块化旋转编码器销量（2018-2030）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全球不同产品类型模块化旋转编码器销量及市场份额（2018-2023）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全球不同产品类型模块化旋转编码器销量预测（2024-2030）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全球不同产品类型模块化旋转编码器收入（2018-2030）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全球不同产品类型模块化旋转编码器收入及市场份额（2018-2023）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全球不同产品类型模块化旋转编码器收入预测（2024-2030）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全球不同产品类型模块化旋转编码器价格走势（2018-2030）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不同应用模块化旋转编码器分析</w:t>
      </w:r>
      <w:r>
        <w:rPr>
          <w:rFonts w:hint="eastAsia"/>
        </w:rPr>
        <w:br/>
      </w:r>
      <w:r>
        <w:rPr>
          <w:rFonts w:hint="eastAsia"/>
        </w:rPr>
        <w:t>　　7.1 全球不同应用模块化旋转编码器销量（2018-2030）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全球不同应用模块化旋转编码器销量及市场份额（2018-2023）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全球不同应用模块化旋转编码器销量预测（2024-2030）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全球不同应用模块化旋转编码器收入（2018-2030）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全球不同应用模块化旋转编码器收入及市场份额（2018-2023）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全球不同应用模块化旋转编码器收入预测（2024-2030）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全球不同应用模块化旋转编码器价格走势（2018-2030）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模块化旋转编码器产业链分析</w:t>
      </w:r>
      <w:r>
        <w:rPr>
          <w:rFonts w:hint="eastAsia"/>
        </w:rPr>
        <w:br/>
      </w:r>
      <w:r>
        <w:rPr>
          <w:rFonts w:hint="eastAsia"/>
        </w:rPr>
        <w:t>　　8.2 模块化旋转编码器产业上游供应分析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模块化旋转编码器下游典型客户</w:t>
      </w:r>
      <w:r>
        <w:rPr>
          <w:rFonts w:hint="eastAsia"/>
        </w:rPr>
        <w:br/>
      </w:r>
      <w:r>
        <w:rPr>
          <w:rFonts w:hint="eastAsia"/>
        </w:rPr>
        <w:t>　　8.4 模块化旋转编码器销售渠道分析及建议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模块化旋转编码器行业发展机遇及主要驱动因素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模块化旋转编码器行业发展面临的风险</w:t>
      </w:r>
      <w:r>
        <w:rPr>
          <w:rFonts w:hint="eastAsia"/>
        </w:rPr>
        <w:br/>
      </w:r>
      <w:r>
        <w:rPr>
          <w:rFonts w:hint="eastAsia"/>
        </w:rPr>
        <w:t>　　9.3 模块化旋转编码器行业政策分析</w:t>
      </w:r>
      <w:r>
        <w:rPr>
          <w:rFonts w:hint="eastAsia"/>
        </w:rPr>
        <w:br/>
      </w:r>
      <w:r>
        <w:rPr>
          <w:rFonts w:hint="eastAsia"/>
        </w:rPr>
        <w:t>　　9.4 模块化旋转编码器中国企业SWOT分析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5eec9557384176" w:history="1">
        <w:r>
          <w:rPr>
            <w:rStyle w:val="Hyperlink"/>
          </w:rPr>
          <w:t>2024-2030年全球与中国模块化旋转编码器市场调查研究及发展趋势报告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不同产品类型模块化旋转编码器增长趋势2018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模块化旋转编码器行业目前发展现状</w:t>
      </w:r>
      <w:r>
        <w:rPr>
          <w:rFonts w:hint="eastAsia"/>
        </w:rPr>
        <w:br/>
      </w:r>
      <w:r>
        <w:rPr>
          <w:rFonts w:hint="eastAsia"/>
        </w:rPr>
        <w:t>　　表4 模块化旋转编码器发展趋势</w:t>
      </w:r>
      <w:r>
        <w:rPr>
          <w:rFonts w:hint="eastAsia"/>
        </w:rPr>
        <w:br/>
      </w:r>
      <w:r>
        <w:rPr>
          <w:rFonts w:hint="eastAsia"/>
        </w:rPr>
        <w:t>　　表5 全球主要地区模块化旋转编码器产量（千件）：2018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全球主要地区模块化旋转编码器产量（2018-2023）&amp;（千件）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全球主要地区模块化旋转编码器产量市场份额（2018-2023）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全球主要地区模块化旋转编码器产量（2024-2030）&amp;（千件）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全球市场主要厂商模块化旋转编码器产能（2022-2023）&amp;（千件）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全球市场主要厂商模块化旋转编码器销量（2018-2023）&amp;（千件）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全球市场主要厂商模块化旋转编码器销量市场份额（2018-2023）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全球市场主要厂商模块化旋转编码器销售收入（2018-2023）&amp;（百万美元）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全球市场主要厂商模块化旋转编码器销售收入市场份额（2018-2023）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全球市场主要厂商模块化旋转编码器销售价格（2018-2023）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2022年全球主要生产商模块化旋转编码器收入排名（百万美元）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中国市场主要厂商模块化旋转编码器销量（2018-2023）&amp;（千件）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中国市场主要厂商模块化旋转编码器销量市场份额（2018-2023）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中国市场主要厂商模块化旋转编码器销售收入（2018-2023）&amp;（百万美元）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中国市场主要厂商模块化旋转编码器销售收入市场份额（2018-2023）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中国市场主要厂商模块化旋转编码器销售价格（2018-2023）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2022年中国主要生产商模块化旋转编码器收入排名（百万美元）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全球主要厂商模块化旋转编码器产地分布及商业化日期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全球主要地区模块化旋转编码器销售收入（百万美元）：2018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全球主要地区模块化旋转编码器销售收入（2018-2023）&amp;（百万美元）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全球主要地区模块化旋转编码器销售收入市场份额（2018-2023）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全球主要地区模块化旋转编码器收入（2024-2030）&amp;（百万美元）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全球主要地区模块化旋转编码器收入市场份额（2024-2030）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全球主要地区模块化旋转编码器销量（千件）：2018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全球主要地区模块化旋转编码器销量（2018-2023）&amp;（千件）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全球主要地区模块化旋转编码器销量市场份额（2018-2023）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全球主要地区模块化旋转编码器销量（2024-2030）&amp;（千件）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全球主要地区模块化旋转编码器销量份额（2024-2030）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重点企业（1）模块化旋转编码器生产基地、销售区域、竞争对手及市场地位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重点企业（1）模块化旋转编码器产品规格、参数及市场应用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重点企业（1）模块化旋转编码器销量（千件）、收入（百万美元）、价格及毛利率（2018-2023）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重点企业（2）模块化旋转编码器生产基地、销售区域、竞争对手及市场地位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重点企业（2）模块化旋转编码器产品规格、参数及市场应用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重点企业（2）模块化旋转编码器销量（千件）、收入（百万美元）、价格及毛利率（2018-2023）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重点企业（3）模块化旋转编码器生产基地、销售区域、竞争对手及市场地位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重点企业（3）模块化旋转编码器产品规格、参数及市场应用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重点企业（3）模块化旋转编码器销量（千件）、收入（百万美元）、价格及毛利率（2018-2023）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重点企业（4）模块化旋转编码器生产基地、销售区域、竞争对手及市场地位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重点企业（4）模块化旋转编码器产品规格、参数及市场应用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重点企业（4）模块化旋转编码器销量（千件）、收入（百万美元）、价格及毛利率（2018-2023）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重点企业（5）模块化旋转编码器生产基地、销售区域、竞争对手及市场地位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重点企业（5）模块化旋转编码器产品规格、参数及市场应用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重点企业（5）模块化旋转编码器销量（千件）、收入（百万美元）、价格及毛利率（2018-2023）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重点企业（6）模块化旋转编码器生产基地、销售区域、竞争对手及市场地位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重点企业（6）模块化旋转编码器产品规格、参数及市场应用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重点企业（6）模块化旋转编码器销量（千件）、收入（百万美元）、价格及毛利率（2018-2023）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重点企业（7）模块化旋转编码器生产基地、销售区域、竞争对手及市场地位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重点企业（7）模块化旋转编码器产品规格、参数及市场应用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重点企业（7）模块化旋转编码器销量（千件）、收入（百万美元）、价格及毛利率（2018-2023）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重点企业（8）模块化旋转编码器生产基地、销售区域、竞争对手及市场地位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重点企业（8）模块化旋转编码器产品规格、参数及市场应用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重点企业（8）模块化旋转编码器销量（千件）、收入（百万美元）、价格及毛利率（2018-2023）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重点企业（9）模块化旋转编码器生产基地、销售区域、竞争对手及市场地位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重点企业（9）模块化旋转编码器产品规格、参数及市场应用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重点企业（9）模块化旋转编码器销量（千件）、收入（百万美元）、价格及毛利率（2018-2023）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重点企业（10）模块化旋转编码器生产基地、销售区域、竞争对手及市场地位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重点企业（10）模块化旋转编码器产品规格、参数及市场应用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重点企业（10）模块化旋转编码器销量（千件）、收入（百万美元）、价格及毛利率（2018-2023）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重点企业（11）模块化旋转编码器生产基地、销售区域、竞争对手及市场地位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重点企业（11）模块化旋转编码器产品规格、参数及市场应用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重点企业（11）模块化旋转编码器销量（千件）、收入（百万美元）、价格及毛利率（2018-2023）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表88 全球不同产品类型模块化旋转编码器销量（2018-2023）&amp;（千件）</w:t>
      </w:r>
      <w:r>
        <w:rPr>
          <w:rFonts w:hint="eastAsia"/>
        </w:rPr>
        <w:br/>
      </w:r>
      <w:r>
        <w:rPr>
          <w:rFonts w:hint="eastAsia"/>
        </w:rPr>
        <w:t>　　表89 全球不同产品类型模块化旋转编码器销量市场份额（2018-2023）</w:t>
      </w:r>
      <w:r>
        <w:rPr>
          <w:rFonts w:hint="eastAsia"/>
        </w:rPr>
        <w:br/>
      </w:r>
      <w:r>
        <w:rPr>
          <w:rFonts w:hint="eastAsia"/>
        </w:rPr>
        <w:t>　　表90 全球不同产品类型模块化旋转编码器销量预测（2024-2030）&amp;（千件）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表91 全球不同产品类型模块化旋转编码器销量市场份额预测（2024-2030）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表92 全球不同产品类型模块化旋转编码器收入（百万美元）&amp;（2018-2023）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表93 全球不同产品类型模块化旋转编码器收入市场份额（2018-2023）</w:t>
      </w:r>
      <w:r>
        <w:rPr>
          <w:rFonts w:hint="eastAsia"/>
        </w:rPr>
        <w:br/>
      </w:r>
      <w:r>
        <w:rPr>
          <w:rFonts w:hint="eastAsia"/>
        </w:rPr>
        <w:t>　　表94 全球不同产品类型模块化旋转编码器收入预测（百万美元）&amp;（2024-2030）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表95 全球不同类型模块化旋转编码器收入市场份额预测（2024-2030）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表96 全球不同产品类型模块化旋转编码器价格走势（2018-2030）</w:t>
      </w:r>
      <w:r>
        <w:rPr>
          <w:rFonts w:hint="eastAsia"/>
        </w:rPr>
        <w:br/>
      </w:r>
      <w:r>
        <w:rPr>
          <w:rFonts w:hint="eastAsia"/>
        </w:rPr>
        <w:t>　　表97 全球不同应用模块化旋转编码器销量（2018-2023年）&amp;（千件）</w:t>
      </w:r>
      <w:r>
        <w:rPr>
          <w:rFonts w:hint="eastAsia"/>
        </w:rPr>
        <w:br/>
      </w:r>
      <w:r>
        <w:rPr>
          <w:rFonts w:hint="eastAsia"/>
        </w:rPr>
        <w:t>　　表98 全球不同应用模块化旋转编码器销量市场份额（2018-2023）</w:t>
      </w:r>
      <w:r>
        <w:rPr>
          <w:rFonts w:hint="eastAsia"/>
        </w:rPr>
        <w:br/>
      </w:r>
      <w:r>
        <w:rPr>
          <w:rFonts w:hint="eastAsia"/>
        </w:rPr>
        <w:t>　　表99 全球不同应用模块化旋转编码器销量预测（2024-2030）&amp;（千件）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表100 全球不同应用模块化旋转编码器销量市场份额预测（2024-2030）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表101 全球不同应用模块化旋转编码器收入（2018-2023年）&amp;（百万美元）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全球不同应用模块化旋转编码器收入市场份额（2018-2023）</w:t>
      </w:r>
      <w:r>
        <w:rPr>
          <w:rFonts w:hint="eastAsia"/>
        </w:rPr>
        <w:br/>
      </w:r>
      <w:r>
        <w:rPr>
          <w:rFonts w:hint="eastAsia"/>
        </w:rPr>
        <w:t>　　表103 全球不同应用模块化旋转编码器收入预测（2024-2030）&amp;（百万美元）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表104 全球不同应用模块化旋转编码器收入市场份额预测（2024-2030）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表105 全球不同应用模块化旋转编码器价格走势（2018-2030）</w:t>
      </w:r>
      <w:r>
        <w:rPr>
          <w:rFonts w:hint="eastAsia"/>
        </w:rPr>
        <w:br/>
      </w:r>
      <w:r>
        <w:rPr>
          <w:rFonts w:hint="eastAsia"/>
        </w:rPr>
        <w:t>　　表106 模块化旋转编码器上游原料供应商及联系方式列表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模块化旋转编码器典型客户列表</w:t>
      </w:r>
      <w:r>
        <w:rPr>
          <w:rFonts w:hint="eastAsia"/>
        </w:rPr>
        <w:br/>
      </w:r>
      <w:r>
        <w:rPr>
          <w:rFonts w:hint="eastAsia"/>
        </w:rPr>
        <w:t>　　表108 模块化旋转编码器主要销售模式及销售渠道趋势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模块化旋转编码器行业发展机遇及主要驱动因素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表110 模块化旋转编码器行业发展面临的风险</w:t>
      </w:r>
      <w:r>
        <w:rPr>
          <w:rFonts w:hint="eastAsia"/>
        </w:rPr>
        <w:br/>
      </w:r>
      <w:r>
        <w:rPr>
          <w:rFonts w:hint="eastAsia"/>
        </w:rPr>
        <w:t>　　表111 模块化旋转编码器行业政策分析</w:t>
      </w:r>
      <w:r>
        <w:rPr>
          <w:rFonts w:hint="eastAsia"/>
        </w:rPr>
        <w:br/>
      </w:r>
      <w:r>
        <w:rPr>
          <w:rFonts w:hint="eastAsia"/>
        </w:rPr>
        <w:t>　　表112研究范围</w:t>
      </w:r>
      <w:r>
        <w:rPr>
          <w:rFonts w:hint="eastAsia"/>
        </w:rPr>
        <w:br/>
      </w:r>
      <w:r>
        <w:rPr>
          <w:rFonts w:hint="eastAsia"/>
        </w:rPr>
        <w:t>　　表113分析师列表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模块化旋转编码器产品图片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全球不同产品类型模块化旋转编码器产量市场份额 2022 &amp; 2030</w:t>
      </w:r>
      <w:r>
        <w:rPr>
          <w:rFonts w:hint="eastAsia"/>
        </w:rPr>
        <w:br/>
      </w:r>
      <w:r>
        <w:rPr>
          <w:rFonts w:hint="eastAsia"/>
        </w:rPr>
        <w:t>　　图3 绝对型旋转编码器产品图片</w:t>
      </w:r>
      <w:r>
        <w:rPr>
          <w:rFonts w:hint="eastAsia"/>
        </w:rPr>
        <w:br/>
      </w:r>
      <w:r>
        <w:rPr>
          <w:rFonts w:hint="eastAsia"/>
        </w:rPr>
        <w:t>　　图4 增量式旋转编码器产品图片</w:t>
      </w:r>
      <w:r>
        <w:rPr>
          <w:rFonts w:hint="eastAsia"/>
        </w:rPr>
        <w:br/>
      </w:r>
      <w:r>
        <w:rPr>
          <w:rFonts w:hint="eastAsia"/>
        </w:rPr>
        <w:t>　　图5 全球不同应用模块化旋转编码器消费量市场份额2022 vs 2023</w:t>
      </w:r>
      <w:r>
        <w:rPr>
          <w:rFonts w:hint="eastAsia"/>
        </w:rPr>
        <w:br/>
      </w:r>
      <w:r>
        <w:rPr>
          <w:rFonts w:hint="eastAsia"/>
        </w:rPr>
        <w:t>　　图6 汽车行业</w:t>
      </w:r>
      <w:r>
        <w:rPr>
          <w:rFonts w:hint="eastAsia"/>
        </w:rPr>
        <w:br/>
      </w:r>
      <w:r>
        <w:rPr>
          <w:rFonts w:hint="eastAsia"/>
        </w:rPr>
        <w:t>　　图7 工业领域</w:t>
      </w:r>
      <w:r>
        <w:rPr>
          <w:rFonts w:hint="eastAsia"/>
        </w:rPr>
        <w:br/>
      </w:r>
      <w:r>
        <w:rPr>
          <w:rFonts w:hint="eastAsia"/>
        </w:rPr>
        <w:t>　　图8 其他行业</w:t>
      </w:r>
      <w:r>
        <w:rPr>
          <w:rFonts w:hint="eastAsia"/>
        </w:rPr>
        <w:br/>
      </w:r>
      <w:r>
        <w:rPr>
          <w:rFonts w:hint="eastAsia"/>
        </w:rPr>
        <w:t>　　图9 全球模块化旋转编码器产能、产量、产能利用率及发展趋势（2018-2030）&amp;（千件）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图10 全球模块化旋转编码器产量、需求量及发展趋势（2018-2030）&amp;（千件）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全球主要地区模块化旋转编码器产量市场份额（2018-2030）</w:t>
      </w:r>
      <w:r>
        <w:rPr>
          <w:rFonts w:hint="eastAsia"/>
        </w:rPr>
        <w:br/>
      </w:r>
      <w:r>
        <w:rPr>
          <w:rFonts w:hint="eastAsia"/>
        </w:rPr>
        <w:t>　　图12 中国模块化旋转编码器产能、产量、产能利用率及发展趋势（2018-2030）&amp;（千件）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图13 中国模块化旋转编码器产量、市场需求量及发展趋势（2018-2030）&amp;（千件）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图14 全球模块化旋转编码器市场销售额及增长率：（2018-2030）&amp;（百万美元）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全球市场模块化旋转编码器市场规模：2018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全球市场模块化旋转编码器销量及增长率（2018-2030）&amp;（千件）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图17 全球市场模块化旋转编码器价格趋势（2018-2030）&amp;（千件）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图18 2022年全球市场主要厂商模块化旋转编码器销量市场份额</w:t>
      </w:r>
      <w:r>
        <w:rPr>
          <w:rFonts w:hint="eastAsia"/>
        </w:rPr>
        <w:br/>
      </w:r>
      <w:r>
        <w:rPr>
          <w:rFonts w:hint="eastAsia"/>
        </w:rPr>
        <w:t>　　图19 2022年全球市场主要厂商模块化旋转编码器收入市场份额</w:t>
      </w:r>
      <w:r>
        <w:rPr>
          <w:rFonts w:hint="eastAsia"/>
        </w:rPr>
        <w:br/>
      </w:r>
      <w:r>
        <w:rPr>
          <w:rFonts w:hint="eastAsia"/>
        </w:rPr>
        <w:t>　　图20 2022年中国市场主要厂商模块化旋转编码器销量市场份额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2022年中国市场主要厂商模块化旋转编码器收入市场份额</w:t>
      </w:r>
      <w:r>
        <w:rPr>
          <w:rFonts w:hint="eastAsia"/>
        </w:rPr>
        <w:br/>
      </w:r>
      <w:r>
        <w:rPr>
          <w:rFonts w:hint="eastAsia"/>
        </w:rPr>
        <w:t>　　图22 2022年全球前五大生产商模块化旋转编码器市场份额</w:t>
      </w:r>
      <w:r>
        <w:rPr>
          <w:rFonts w:hint="eastAsia"/>
        </w:rPr>
        <w:br/>
      </w:r>
      <w:r>
        <w:rPr>
          <w:rFonts w:hint="eastAsia"/>
        </w:rPr>
        <w:t>　　图23 全球模块化旋转编码器第一梯队、第二梯队和第三梯队生产商（品牌）及市场份额（2022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全球主要地区模块化旋转编码器销售收入市场份额（2018-2023）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图25 全球主要地区模块化旋转编码器销售收入市场份额（2022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全球主要地区模块化旋转编码器收入市场份额（2024-2030）</w:t>
      </w:r>
      <w:r>
        <w:rPr>
          <w:rFonts w:hint="eastAsia"/>
        </w:rPr>
        <w:br/>
      </w:r>
      <w:r>
        <w:rPr>
          <w:rFonts w:hint="eastAsia"/>
        </w:rPr>
        <w:t>　　图27 全球主要地区模块化旋转编码器销量市场份额（2022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北美市场模块化旋转编码器销量及增长率（2018-2030）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图29 北美市场模块化旋转编码器收入及增长率（2018-2030）&amp;（百万美元）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欧洲市场模块化旋转编码器销量及增长率（2018-2030）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图31 欧洲市场模块化旋转编码器收入及增长率（2018-2030）&amp;（百万美元）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中国市场模块化旋转编码器销量及增长率（2018-2030）&amp;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图33 中国市场模块化旋转编码器收入及增长率（2018-2030）&amp;（百万美元）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日本市场模块化旋转编码器销量及增长率（2018-2030）&amp;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图35 日本市场模块化旋转编码器收入及增长率（2018-2030）&amp;（百万美元）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模块化旋转编码器产业链图</w:t>
      </w:r>
      <w:r>
        <w:rPr>
          <w:rFonts w:hint="eastAsia"/>
        </w:rPr>
        <w:br/>
      </w:r>
      <w:r>
        <w:rPr>
          <w:rFonts w:hint="eastAsia"/>
        </w:rPr>
        <w:t>　　图37 模块化旋转编码器中国企业SWOT分析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5eec9557384176" w:history="1">
        <w:r>
          <w:rPr>
            <w:rStyle w:val="Hyperlink"/>
          </w:rPr>
          <w:t>2024-2030年全球与中国模块化旋转编码器市场调查研究及发展趋势报告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5eec9557384176" w:history="1">
        <w:r>
          <w:rPr>
            <w:rStyle w:val="Hyperlink"/>
          </w:rPr>
          <w:t>https://www.20087.com/7/22/MoKuaiHuaXuanZhuanBianMaQiFaZhanQuShiFenXi.html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热点：旋转编码器接线方法、数字旋转编码器模块的工作原理、编码器旋钮、旋转编码器电路、编码器信号转换模块、旋转编码器芯片、编码器如何调整正反转、旋转编码器原理、360度旋转编码器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877f27e1cf46db" w:history="1">
      <w:r>
        <w:rPr>
          <w:rStyle w:val="Hyperlink"/>
        </w:rPr>
        <w:t>2024-2030年全球与中国模块化旋转编码器市场调查研究及发展趋势报告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MoKuaiHuaXuanZhuanBianMaQiFaZhanQuShiFenXi.html" TargetMode="External" Id="R905eec95573841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MoKuaiHuaXuanZhuanBianMaQiFaZhanQuShiFenXi.html" TargetMode="External" Id="Rd5877f27e1cf46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2023-11-02T08:13:00Z</dcterms:created>
  <dcterms:modified xsi:type="dcterms:W3CDTF">2023-11-02T09:13:00Z</dcterms:modified>
  <dc:subject>2024-2030年全球与中国模块化旋转编码器市场调查研究及发展趋势报告</dc:subject>
  <dc:title>2024-2030年全球与中国模块化旋转编码器市场调查研究及发展趋势报告</dc:title>
  <cp:keywords>2024-2030年全球与中国模块化旋转编码器市场调查研究及发展趋势报告</cp:keywords>
  <dc:description>2024-2030年全球与中国模块化旋转编码器市场调查研究及发展趋势报告</dc:description>
</cp:coreProperties>
</file>