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71f2ed43844ac" w:history="1">
              <w:r>
                <w:rPr>
                  <w:rStyle w:val="Hyperlink"/>
                </w:rPr>
                <w:t>2026-2032年全球与中国毫米波传感器模块市场调查研究及发展前景报告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71f2ed43844ac" w:history="1">
              <w:r>
                <w:rPr>
                  <w:rStyle w:val="Hyperlink"/>
                </w:rPr>
                <w:t>2026-2032年全球与中国毫米波传感器模块市场调查研究及发展前景报告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71f2ed43844ac" w:history="1">
                <w:r>
                  <w:rPr>
                    <w:rStyle w:val="Hyperlink"/>
                  </w:rPr>
                  <w:t>https://www.20087.com/7/12/HaoMiBoChuanGanQiMoKuaiFaZhanQianJing.html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毫米波传感器模块凭借全天候工作、高精度测距测速、隐私友好及穿透非金属材料等特性，已在汽车ADAS（如盲区监测、自动泊车）、智能家居（跌倒检测、呼吸监测）及工业自动化（液位、料位感知）等领域实现规模化应用。主流产品工作于24GHz、60GHz或77/79GHz频段，集成天线、射频收发器与信号处理单元，部分支持MIMO与波形调制。随着CMOS工艺进步，模块成本持续下降，但行业仍面临多径干扰抑制难、点云数据稀疏、以及算法与硬件协同优化不足等挑战，限制其在复杂场景中的感知鲁棒性。</w:t>
      </w:r>
      <w:r>
        <w:rPr>
          <w:rFonts w:hint="eastAsia"/>
        </w:rPr>
        <w:br/>
      </w:r>
      <w:r>
        <w:rPr>
          <w:rFonts w:hint="eastAsia"/>
        </w:rPr>
        <w:t>　　未来，毫米波传感器模块将向4D成像、AI原生架构与异构融合方向突破。市场调研网指出，高分辨率MIMO阵列与超宽带信号处理可生成包含速度、角度、距离与反射强度的四维点云，逼近激光雷达性能；神经网络加速器嵌入前端芯片，实现原始数据到语义信息的低延迟转换。在智慧健康领域，亚毫米级微动检测能力将赋能无接触生命体征监测。更深远趋势是与摄像头、UWB等传感器深度融合，构建多模态感知冗余系统。长远看，毫米波传感器模块将从单一探测单元升级为空间智能感知基础设施，在自动驾驶、银发经济与工业4.0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d71f2ed43844ac" w:history="1">
        <w:r>
          <w:rPr>
            <w:rStyle w:val="Hyperlink"/>
          </w:rPr>
          <w:t>2026-2032年全球与中国毫米波传感器模块市场调查研究及发展前景报告</w:t>
        </w:r>
      </w:hyperlink>
      <w:r>
        <w:rPr>
          <w:rFonts w:hint="eastAsia"/>
        </w:rPr>
        <w:t>》，2025年毫米波传感器模块行业市场规模达 亿元，预计2032年市场规模将达 亿元，期间年均复合增长率（CAGR）达 %。报告基于权威机构和相关协会的详实数据资料，系统分析了毫米波传感器模块行业的市场规模、竞争格局及技术发展现状，并对毫米波传感器模块未来趋势作出科学预测。报告梳理了毫米波传感器模块产业链结构、消费需求变化和价格波动情况，重点评估了毫米波传感器模块重点企业的市场表现与竞争态势，同时客观分析了毫米波传感器模块技术创新方向、市场机遇及潜在风险。通过翔实的数据支持和直观的图表展示，为相关企业及投资者提供了可靠的决策参考，帮助把握毫米波传感器模块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按产品类型细分，全球毫米波传感器模块市场规模2021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24？GHz频段</w:t>
      </w:r>
      <w:r>
        <w:rPr>
          <w:rFonts w:hint="eastAsia"/>
        </w:rPr>
        <w:br/>
      </w:r>
      <w:r>
        <w:rPr>
          <w:rFonts w:hint="eastAsia"/>
        </w:rPr>
        <w:t>　　　　1.3.3 60？GHz频段</w:t>
      </w:r>
      <w:r>
        <w:rPr>
          <w:rFonts w:hint="eastAsia"/>
        </w:rPr>
        <w:br/>
      </w:r>
      <w:r>
        <w:rPr>
          <w:rFonts w:hint="eastAsia"/>
        </w:rPr>
        <w:t>　　　　1.3.4 77/79 GHz频段</w:t>
      </w:r>
      <w:r>
        <w:rPr>
          <w:rFonts w:hint="eastAsia"/>
        </w:rPr>
        <w:br/>
      </w:r>
      <w:r>
        <w:rPr>
          <w:rFonts w:hint="eastAsia"/>
        </w:rPr>
        <w:t>　　　　1.3.5 其它频段</w:t>
      </w:r>
      <w:r>
        <w:rPr>
          <w:rFonts w:hint="eastAsia"/>
        </w:rPr>
        <w:br/>
      </w:r>
      <w:r>
        <w:rPr>
          <w:rFonts w:hint="eastAsia"/>
        </w:rPr>
        <w:t>　　1.4 产品分类，按功耗</w:t>
      </w:r>
      <w:r>
        <w:rPr>
          <w:rFonts w:hint="eastAsia"/>
        </w:rPr>
        <w:br/>
      </w:r>
      <w:r>
        <w:rPr>
          <w:rFonts w:hint="eastAsia"/>
        </w:rPr>
        <w:t>　　　　1.4.1 按功耗细分，全球毫米波传感器模块市场规模2021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低功耗</w:t>
      </w:r>
      <w:r>
        <w:rPr>
          <w:rFonts w:hint="eastAsia"/>
        </w:rPr>
        <w:br/>
      </w:r>
      <w:r>
        <w:rPr>
          <w:rFonts w:hint="eastAsia"/>
        </w:rPr>
        <w:t>　　　　1.4.3 中等功耗</w:t>
      </w:r>
      <w:r>
        <w:rPr>
          <w:rFonts w:hint="eastAsia"/>
        </w:rPr>
        <w:br/>
      </w:r>
      <w:r>
        <w:rPr>
          <w:rFonts w:hint="eastAsia"/>
        </w:rPr>
        <w:t>　　　　1.4.4 高性能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按渠道细分，全球毫米波传感器模块市场规模2021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OEM直销</w:t>
      </w:r>
      <w:r>
        <w:rPr>
          <w:rFonts w:hint="eastAsia"/>
        </w:rPr>
        <w:br/>
      </w:r>
      <w:r>
        <w:rPr>
          <w:rFonts w:hint="eastAsia"/>
        </w:rPr>
        <w:t>　　　　1.5.3 分销商</w:t>
      </w:r>
      <w:r>
        <w:rPr>
          <w:rFonts w:hint="eastAsia"/>
        </w:rPr>
        <w:br/>
      </w:r>
      <w:r>
        <w:rPr>
          <w:rFonts w:hint="eastAsia"/>
        </w:rPr>
        <w:t>　　1.6 产品分类，按性能</w:t>
      </w:r>
      <w:r>
        <w:rPr>
          <w:rFonts w:hint="eastAsia"/>
        </w:rPr>
        <w:br/>
      </w:r>
      <w:r>
        <w:rPr>
          <w:rFonts w:hint="eastAsia"/>
        </w:rPr>
        <w:t>　　　　1.6.1 按性能细分，全球毫米波传感器模块市场规模2021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汽车毫米波雷达传感器</w:t>
      </w:r>
      <w:r>
        <w:rPr>
          <w:rFonts w:hint="eastAsia"/>
        </w:rPr>
        <w:br/>
      </w:r>
      <w:r>
        <w:rPr>
          <w:rFonts w:hint="eastAsia"/>
        </w:rPr>
        <w:t>　　　　1.6.3 工业毫米波雷达传感器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按应用细分，全球毫米波传感器模块市场规模2021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智能物联网（AIoT）</w:t>
      </w:r>
      <w:r>
        <w:rPr>
          <w:rFonts w:hint="eastAsia"/>
        </w:rPr>
        <w:br/>
      </w:r>
      <w:r>
        <w:rPr>
          <w:rFonts w:hint="eastAsia"/>
        </w:rPr>
        <w:t>　　　　1.7.3 汽车ADAS</w:t>
      </w:r>
      <w:r>
        <w:rPr>
          <w:rFonts w:hint="eastAsia"/>
        </w:rPr>
        <w:br/>
      </w:r>
      <w:r>
        <w:rPr>
          <w:rFonts w:hint="eastAsia"/>
        </w:rPr>
        <w:t>　　　　1.7.4 智能制造</w:t>
      </w:r>
      <w:r>
        <w:rPr>
          <w:rFonts w:hint="eastAsia"/>
        </w:rPr>
        <w:br/>
      </w:r>
      <w:r>
        <w:rPr>
          <w:rFonts w:hint="eastAsia"/>
        </w:rPr>
        <w:t>　　　　1.7.5 消费电子</w:t>
      </w:r>
      <w:r>
        <w:rPr>
          <w:rFonts w:hint="eastAsia"/>
        </w:rPr>
        <w:br/>
      </w:r>
      <w:r>
        <w:rPr>
          <w:rFonts w:hint="eastAsia"/>
        </w:rPr>
        <w:t>　　　　1.7.6 其它行业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毫米波传感器模块行业发展总体概况</w:t>
      </w:r>
      <w:r>
        <w:rPr>
          <w:rFonts w:hint="eastAsia"/>
        </w:rPr>
        <w:br/>
      </w:r>
      <w:r>
        <w:rPr>
          <w:rFonts w:hint="eastAsia"/>
        </w:rPr>
        <w:t>　　　　1.8.2 毫米波传感器模块行业发展主要特点</w:t>
      </w:r>
      <w:r>
        <w:rPr>
          <w:rFonts w:hint="eastAsia"/>
        </w:rPr>
        <w:br/>
      </w:r>
      <w:r>
        <w:rPr>
          <w:rFonts w:hint="eastAsia"/>
        </w:rPr>
        <w:t>　　　　1.8.3 毫米波传感器模块行业发展影响因素</w:t>
      </w:r>
      <w:r>
        <w:rPr>
          <w:rFonts w:hint="eastAsia"/>
        </w:rPr>
        <w:br/>
      </w:r>
      <w:r>
        <w:rPr>
          <w:rFonts w:hint="eastAsia"/>
        </w:rPr>
        <w:t>　　　　1.8.3 .1 毫米波传感器模块有利因素</w:t>
      </w:r>
      <w:r>
        <w:rPr>
          <w:rFonts w:hint="eastAsia"/>
        </w:rPr>
        <w:br/>
      </w:r>
      <w:r>
        <w:rPr>
          <w:rFonts w:hint="eastAsia"/>
        </w:rPr>
        <w:t>　　　　1.8.3 .2 毫米波传感器模块不利因素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全球市场，近三年毫米波传感器模块主要企业占有率及排名（按销量）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毫米波传感器模块主要企业在国际市场占有率（按销量，2023-2026）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2025年毫米波传感器模块主要企业在国际市场排名（按销量）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全球市场主要企业毫米波传感器模块销量（2023-2026）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全球市场，近三年毫米波传感器模块主要企业占有率及排名（按收入）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毫米波传感器模块主要企业在国际市场占有率（按收入，2023-2026）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2025年毫米波传感器模块主要企业在国际市场排名（按收入）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全球市场主要企业毫米波传感器模块销售收入（2023-2026）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全球市场主要企业毫米波传感器模块销售价格（2023-2026）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中国市场，近三年毫米波传感器模块主要企业占有率及排名（按销量）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毫米波传感器模块主要企业在中国市场占有率（按销量，2023-2026）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2025年毫米波传感器模块主要企业在中国市场排名（按销量）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中国市场主要企业毫米波传感器模块销量（2023-2026）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中国市场，近三年毫米波传感器模块主要企业占有率及排名（按收入）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毫米波传感器模块主要企业在中国市场占有率（按收入，2023-2026）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2025年毫米波传感器模块主要企业在中国市场排名（按收入）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中国市场主要企业毫米波传感器模块销售收入（2023-2026）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全球主要厂商毫米波传感器模块总部及产地分布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全球主要厂商成立时间及毫米波传感器模块商业化日期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全球主要厂商毫米波传感器模块产品类型及应用</w:t>
      </w:r>
      <w:r>
        <w:rPr>
          <w:rFonts w:hint="eastAsia"/>
        </w:rPr>
        <w:br/>
      </w:r>
      <w:r>
        <w:rPr>
          <w:rFonts w:hint="eastAsia"/>
        </w:rPr>
        <w:t>　　2.9 毫米波传感器模块行业集中度、竞争程度分析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毫米波传感器模块行业集中度分析：2025年全球Top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全球毫米波传感器模块第一梯队、第二梯队和第三梯队生产商（品牌）及市场份额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全球毫米波传感器模块总体规模分析</w:t>
      </w:r>
      <w:r>
        <w:rPr>
          <w:rFonts w:hint="eastAsia"/>
        </w:rPr>
        <w:br/>
      </w:r>
      <w:r>
        <w:rPr>
          <w:rFonts w:hint="eastAsia"/>
        </w:rPr>
        <w:t>　　3.1 全球毫米波传感器模块供需现状及预测（2021-2032）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全球毫米波传感器模块产能、产量、产能利用率及发展趋势（2021-2032）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全球毫米波传感器模块产量、需求量及发展趋势（2021-2032）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全球主要地区毫米波传感器模块产量及发展趋势（2021-2032）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全球主要地区毫米波传感器模块产量（2021-2026）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全球主要地区毫米波传感器模块产量（2027-2032）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全球主要地区毫米波传感器模块产量市场份额（2021-2032）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中国毫米波传感器模块供需现状及预测（2021-2032）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中国毫米波传感器模块产能、产量、产能利用率及发展趋势（2021-2032）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中国毫米波传感器模块产量、市场需求量及发展趋势（2021-2032）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中国市场毫米波传感器模块进出口（2021-2032）</w:t>
      </w:r>
      <w:r>
        <w:rPr>
          <w:rFonts w:hint="eastAsia"/>
        </w:rPr>
        <w:br/>
      </w:r>
      <w:r>
        <w:rPr>
          <w:rFonts w:hint="eastAsia"/>
        </w:rPr>
        <w:t>　　3.4 全球毫米波传感器模块销量及销售额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全球市场毫米波传感器模块销售额（2021-2032）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全球市场毫米波传感器模块销量（2021-2032）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全球市场毫米波传感器模块价格趋势（2021-2032）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全球毫米波传感器模块主要地区分析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全球主要地区毫米波传感器模块市场规模分析：2021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全球主要地区毫米波传感器模块销售收入及市场份额（2021-2026）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全球主要地区毫米波传感器模块销售收入预测（2027-2032）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全球主要地区毫米波传感器模块销量分析：2021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全球主要地区毫米波传感器模块销量及市场份额（2021-2026）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全球主要地区毫米波传感器模块销量及市场份额预测（2027-2032）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北美市场毫米波传感器模块销量、收入及增长率（2021-2032）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欧洲市场毫米波传感器模块销量、收入及增长率（2021-2032）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中国市场毫米波传感器模块销量、收入及增长率（2021-2032）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日本市场毫米波传感器模块销量、收入及增长率（2021-2032）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东南亚市场毫米波传感器模块销量、收入及增长率（2021-2032）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印度市场毫米波传感器模块销量、收入及增长率（2021-2032）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南美市场毫米波传感器模块销量、收入及增长率（2021-2032）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中东市场毫米波传感器模块销量、收入及增长率（2021-2032）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重点企业（1）基本信息、毫米波传感器模块生产基地、销售区域、竞争对手及市场地位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毫米波传感器模块产品规格、参数及市场应用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毫米波传感器模块销量、收入、价格及毛利率（2021-2026）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重点企业（2）基本信息、毫米波传感器模块生产基地、销售区域、竞争对手及市场地位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毫米波传感器模块产品规格、参数及市场应用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毫米波传感器模块销量、收入、价格及毛利率（2021-2026）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重点企业（3）基本信息、毫米波传感器模块生产基地、销售区域、竞争对手及市场地位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毫米波传感器模块产品规格、参数及市场应用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毫米波传感器模块销量、收入、价格及毛利率（2021-2026）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重点企业（4）基本信息、毫米波传感器模块生产基地、销售区域、竞争对手及市场地位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毫米波传感器模块产品规格、参数及市场应用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毫米波传感器模块销量、收入、价格及毛利率（2021-2026）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重点企业（5）基本信息、毫米波传感器模块生产基地、销售区域、竞争对手及市场地位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毫米波传感器模块产品规格、参数及市场应用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毫米波传感器模块销量、收入、价格及毛利率（2021-2026）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重点企业（6）基本信息、毫米波传感器模块生产基地、销售区域、竞争对手及市场地位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毫米波传感器模块产品规格、参数及市场应用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毫米波传感器模块销量、收入、价格及毛利率（2021-2026）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重点企业（7）基本信息、毫米波传感器模块生产基地、销售区域、竞争对手及市场地位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毫米波传感器模块产品规格、参数及市场应用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毫米波传感器模块销量、收入、价格及毛利率（2021-2026）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重点企业（8）基本信息、毫米波传感器模块生产基地、销售区域、竞争对手及市场地位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毫米波传感器模块产品规格、参数及市场应用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毫米波传感器模块销量、收入、价格及毛利率（2021-2026）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重点企业（9）基本信息、毫米波传感器模块生产基地、销售区域、竞争对手及市场地位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毫米波传感器模块产品规格、参数及市场应用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毫米波传感器模块销量、收入、价格及毛利率（2021-2026）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重点企业（10）基本信息、毫米波传感器模块生产基地、销售区域、竞争对手及市场地位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毫米波传感器模块产品规格、参数及市场应用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毫米波传感器模块销量、收入、价格及毛利率（2021-2026）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重点企业（11）基本信息、毫米波传感器模块生产基地、销售区域、竞争对手及市场地位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毫米波传感器模块产品规格、参数及市场应用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毫米波传感器模块销量、收入、价格及毛利率（2021-2026）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重点企业（12）基本信息、毫米波传感器模块生产基地、销售区域、竞争对手及市场地位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毫米波传感器模块产品规格、参数及市场应用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毫米波传感器模块销量、收入、价格及毛利率（2021-2026）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不同产品类型毫米波传感器模块分析</w:t>
      </w:r>
      <w:r>
        <w:rPr>
          <w:rFonts w:hint="eastAsia"/>
        </w:rPr>
        <w:br/>
      </w:r>
      <w:r>
        <w:rPr>
          <w:rFonts w:hint="eastAsia"/>
        </w:rPr>
        <w:t>　　6.1 全球不同产品类型毫米波传感器模块销量（2021-2032）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全球不同产品类型毫米波传感器模块销量及市场份额（2021-2026）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全球不同产品类型毫米波传感器模块销量预测（2027-2032）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全球不同产品类型毫米波传感器模块收入（2021-2032）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全球不同产品类型毫米波传感器模块收入及市场份额（2021-2026）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全球不同产品类型毫米波传感器模块收入预测（2027-2032）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全球不同产品类型毫米波传感器模块价格走势（2021-2032）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中国不同产品类型毫米波传感器模块销量（2021-2032）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中国不同产品类型毫米波传感器模块销量及市场份额（2021-2026）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中国不同产品类型毫米波传感器模块销量预测（2027-2032）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中国不同产品类型毫米波传感器模块收入（2021-2032）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中国不同产品类型毫米波传感器模块收入及市场份额（2021-2026）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中国不同产品类型毫米波传感器模块收入预测（2027-2032）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不同应用毫米波传感器模块分析</w:t>
      </w:r>
      <w:r>
        <w:rPr>
          <w:rFonts w:hint="eastAsia"/>
        </w:rPr>
        <w:br/>
      </w:r>
      <w:r>
        <w:rPr>
          <w:rFonts w:hint="eastAsia"/>
        </w:rPr>
        <w:t>　　7.1 全球不同应用毫米波传感器模块销量（2021-2032）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全球不同应用毫米波传感器模块销量及市场份额（2021-2026）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全球不同应用毫米波传感器模块销量预测（2027-2032）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全球不同应用毫米波传感器模块收入（2021-2032）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全球不同应用毫米波传感器模块收入及市场份额（2021-2026）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全球不同应用毫米波传感器模块收入预测（2027-2032）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全球不同应用毫米波传感器模块价格走势（2021-2032）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中国不同应用毫米波传感器模块销量（2021-2032）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中国不同应用毫米波传感器模块销量及市场份额（2021-2026）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中国不同应用毫米波传感器模块销量预测（2027-2032）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中国不同应用毫米波传感器模块收入（2021-2032）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中国不同应用毫米波传感器模块收入及市场份额（2021-2026）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中国不同应用毫米波传感器模块收入预测（2027-2032）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毫米波传感器模块行业发展趋势</w:t>
      </w:r>
      <w:r>
        <w:rPr>
          <w:rFonts w:hint="eastAsia"/>
        </w:rPr>
        <w:br/>
      </w:r>
      <w:r>
        <w:rPr>
          <w:rFonts w:hint="eastAsia"/>
        </w:rPr>
        <w:t>　　8.2 毫米波传感器模块行业主要驱动因素</w:t>
      </w:r>
      <w:r>
        <w:rPr>
          <w:rFonts w:hint="eastAsia"/>
        </w:rPr>
        <w:br/>
      </w:r>
      <w:r>
        <w:rPr>
          <w:rFonts w:hint="eastAsia"/>
        </w:rPr>
        <w:t>　　8.3 毫米波传感器模块中国企业SWOT分析</w:t>
      </w:r>
      <w:r>
        <w:rPr>
          <w:rFonts w:hint="eastAsia"/>
        </w:rPr>
        <w:br/>
      </w:r>
      <w:r>
        <w:rPr>
          <w:rFonts w:hint="eastAsia"/>
        </w:rPr>
        <w:t>　　8.4 中国毫米波传感器模块行业政策环境分析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毫米波传感器模块行业产业链简介</w:t>
      </w:r>
      <w:r>
        <w:rPr>
          <w:rFonts w:hint="eastAsia"/>
        </w:rPr>
        <w:br/>
      </w:r>
      <w:r>
        <w:rPr>
          <w:rFonts w:hint="eastAsia"/>
        </w:rPr>
        <w:t>　　　　9.1.1 毫米波传感器模块行业供应链分析</w:t>
      </w:r>
      <w:r>
        <w:rPr>
          <w:rFonts w:hint="eastAsia"/>
        </w:rPr>
        <w:br/>
      </w:r>
      <w:r>
        <w:rPr>
          <w:rFonts w:hint="eastAsia"/>
        </w:rPr>
        <w:t>　　　　9.1.2 毫米波传感器模块主要原料及供应情况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毫米波传感器模块行业采购模式</w:t>
      </w:r>
      <w:r>
        <w:rPr>
          <w:rFonts w:hint="eastAsia"/>
        </w:rPr>
        <w:br/>
      </w:r>
      <w:r>
        <w:rPr>
          <w:rFonts w:hint="eastAsia"/>
        </w:rPr>
        <w:t>　　9.3 毫米波传感器模块行业生产模式</w:t>
      </w:r>
      <w:r>
        <w:rPr>
          <w:rFonts w:hint="eastAsia"/>
        </w:rPr>
        <w:br/>
      </w:r>
      <w:r>
        <w:rPr>
          <w:rFonts w:hint="eastAsia"/>
        </w:rPr>
        <w:t>　　9.4 毫米波传感器模块行业销售模式及销售渠道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按产品类型细分，全球毫米波传感器模块市场规模2021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按功耗细分，全球毫米波传感器模块市场规模2021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按渠道细分，全球毫米波传感器模块市场规模2021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按性能细分，全球毫米波传感器模块市场规模2021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按应用细分，全球毫米波传感器模块市场规模（CAGR）2021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毫米波传感器模块行业发展主要特点</w:t>
      </w:r>
      <w:r>
        <w:rPr>
          <w:rFonts w:hint="eastAsia"/>
        </w:rPr>
        <w:br/>
      </w:r>
      <w:r>
        <w:rPr>
          <w:rFonts w:hint="eastAsia"/>
        </w:rPr>
        <w:t>　　表 7： 毫米波传感器模块行业发展有利因素分析</w:t>
      </w:r>
      <w:r>
        <w:rPr>
          <w:rFonts w:hint="eastAsia"/>
        </w:rPr>
        <w:br/>
      </w:r>
      <w:r>
        <w:rPr>
          <w:rFonts w:hint="eastAsia"/>
        </w:rPr>
        <w:t>　　表 8： 毫米波传感器模块行业发展不利因素分析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进入毫米波传感器模块行业壁垒</w:t>
      </w:r>
      <w:r>
        <w:rPr>
          <w:rFonts w:hint="eastAsia"/>
        </w:rPr>
        <w:br/>
      </w:r>
      <w:r>
        <w:rPr>
          <w:rFonts w:hint="eastAsia"/>
        </w:rPr>
        <w:t>　　表 10： 毫米波传感器模块主要企业在国际市场占有率（按销量，2023-2026）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2025年毫米波传感器模块主要企业在国际市场排名（按销量）&amp;（千片）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12： 全球市场主要企业毫米波传感器模块销量（2023-2026）&amp;（千片）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13： 毫米波传感器模块主要企业在国际市场占有率（按收入，2023-2026）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2025年毫米波传感器模块主要企业在国际市场排名（按收入）&amp;（万元）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全球市场主要企业毫米波传感器模块销售收入（2023-2026）&amp;（万元）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全球市场主要企业毫米波传感器模块销售价格（2023-2026）&amp;（元/片）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17： 毫米波传感器模块主要企业在中国市场占有率（按销量，2023-2026）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2025年毫米波传感器模块主要企业在中国市场排名（按销量）&amp;（千片）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19： 中国市场主要企业毫米波传感器模块销量（2023-2026）&amp;（千片）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20： 毫米波传感器模块主要企业在中国市场占有率（按收入，2023-2026）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2025年毫米波传感器模块主要企业在中国市场排名（按收入）&amp;（万元）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中国市场主要企业毫米波传感器模块销售收入（2023-2026）&amp;（万元）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全球主要厂商毫米波传感器模块总部及产地分布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全球主要厂商成立时间及毫米波传感器模块商业化日期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全球主要厂商毫米波传感器模块产品类型及应用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2025年全球毫米波传感器模块主要厂商市场地位（第一梯队、第二梯队和第三梯队）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全球毫米波传感器模块市场投资、并购等现状分析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全球主要地区毫米波传感器模块产量增速（CAGR）：（2021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全球主要地区毫米波传感器模块产量（2021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全球主要地区毫米波传感器模块产量（2021-2026）&amp;（千片）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全球主要地区毫米波传感器模块产量（2027-2032）&amp;（千片）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32： 全球主要地区毫米波传感器模块产量市场份额（2021-2026）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全球主要地区毫米波传感器模块产量市场份额（2027-2032）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中国市场毫米波传感器模块产量、销量、进出口（2021-2026）&amp;（千片）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35： 中国市场毫米波传感器模块产量、销量、进出口预测（2027-2032）&amp;（千片）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36： 全球主要地区毫米波传感器模块销售收入增速：（2021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全球主要地区毫米波传感器模块销售收入（2021-2026）&amp;（万元）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全球主要地区毫米波传感器模块销售收入市场份额（2021-2026）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全球主要地区毫米波传感器模块收入（2027-2032）&amp;（万元）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全球主要地区毫米波传感器模块收入市场份额（2027-2032）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全球主要地区毫米波传感器模块销量（千片）：2021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全球主要地区毫米波传感器模块销量（2021-2026）&amp;（千片）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43： 全球主要地区毫米波传感器模块销量市场份额（2021-2026）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全球主要地区毫米波传感器模块销量（2027-2032）&amp;（千片）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45： 全球主要地区毫米波传感器模块销量份额（2027-2032）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毫米波传感器模块生产基地、销售区域、竞争对手及市场地位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毫米波传感器模块产品规格、参数及市场应用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毫米波传感器模块销量（千片）、收入（万元）、价格（元/片）及毛利率（2021-2026）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毫米波传感器模块生产基地、销售区域、竞争对手及市场地位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毫米波传感器模块产品规格、参数及市场应用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毫米波传感器模块销量（千片）、收入（万元）、价格（元/片）及毛利率（2021-2026）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毫米波传感器模块生产基地、销售区域、竞争对手及市场地位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毫米波传感器模块产品规格、参数及市场应用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毫米波传感器模块销量（千片）、收入（万元）、价格（元/片）及毛利率（2021-2026）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毫米波传感器模块生产基地、销售区域、竞争对手及市场地位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毫米波传感器模块产品规格、参数及市场应用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毫米波传感器模块销量（千片）、收入（万元）、价格（元/片）及毛利率（2021-2026）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毫米波传感器模块生产基地、销售区域、竞争对手及市场地位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毫米波传感器模块产品规格、参数及市场应用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毫米波传感器模块销量（千片）、收入（万元）、价格（元/片）及毛利率（2021-2026）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毫米波传感器模块生产基地、销售区域、竞争对手及市场地位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毫米波传感器模块产品规格、参数及市场应用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毫米波传感器模块销量（千片）、收入（万元）、价格（元/片）及毛利率（2021-2026）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毫米波传感器模块生产基地、销售区域、竞争对手及市场地位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毫米波传感器模块产品规格、参数及市场应用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毫米波传感器模块销量（千片）、收入（万元）、价格（元/片）及毛利率（2021-2026）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毫米波传感器模块生产基地、销售区域、竞争对手及市场地位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毫米波传感器模块产品规格、参数及市场应用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毫米波传感器模块销量（千片）、收入（万元）、价格（元/片）及毛利率（2021-2026）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毫米波传感器模块生产基地、销售区域、竞争对手及市场地位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毫米波传感器模块产品规格、参数及市场应用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毫米波传感器模块销量（千片）、收入（万元）、价格（元/片）及毛利率（2021-2026）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毫米波传感器模块生产基地、销售区域、竞争对手及市场地位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毫米波传感器模块产品规格、参数及市场应用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毫米波传感器模块销量（千片）、收入（万元）、价格（元/片）及毛利率（2021-2026）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毫米波传感器模块生产基地、销售区域、竞争对手及市场地位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毫米波传感器模块产品规格、参数及市场应用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毫米波传感器模块销量（千片）、收入（万元）、价格（元/片）及毛利率（2021-2026）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毫米波传感器模块生产基地、销售区域、竞争对手及市场地位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毫米波传感器模块产品规格、参数及市场应用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毫米波传感器模块销量（千片）、收入（万元）、价格（元/片）及毛利率（2021-2026）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全球不同产品类型毫米波传感器模块销量（2021-2026）&amp;（千片）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107： 全球不同产品类型毫米波传感器模块销量市场份额（2021-2026）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全球不同产品类型毫米波传感器模块销量预测（2027-2032）&amp;（千片）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全球市场不同产品类型毫米波传感器模块销量市场份额预测（2027-2032）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全球不同产品类型毫米波传感器模块收入（2021-2026）&amp;（万元）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全球不同产品类型毫米波传感器模块收入市场份额（2021-2026）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全球不同产品类型毫米波传感器模块收入预测（2027-2032）&amp;（万元）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全球不同产品类型毫米波传感器模块收入市场份额预测（2027-2032）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中国不同产品类型毫米波传感器模块销量（2021-2026）&amp;（千片）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115： 中国不同产品类型毫米波传感器模块销量市场份额（2021-2026）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中国不同产品类型毫米波传感器模块销量预测（2027-2032）&amp;（千片）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全球市场不同产品类型毫米波传感器模块销量市场份额预测（2027-2032）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中国不同产品类型毫米波传感器模块收入（2021-2026）&amp;（万元）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中国不同产品类型毫米波传感器模块收入市场份额（2021-2026）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中国不同产品类型毫米波传感器模块收入预测（2027-2032）&amp;（万元）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中国不同产品类型毫米波传感器模块收入市场份额预测（2027-2032）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全球不同应用毫米波传感器模块销量（2021-2026）&amp;（千片）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123： 全球不同应用毫米波传感器模块销量市场份额（2021-2026）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全球不同应用毫米波传感器模块销量预测（2027-2032）&amp;（千片）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125： 全球市场不同应用毫米波传感器模块销量市场份额预测（2027-2032）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全球不同应用毫米波传感器模块收入（2021-2026）&amp;（万元）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全球不同应用毫米波传感器模块收入市场份额（2021-2026）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全球不同应用毫米波传感器模块收入预测（2027-2032）&amp;（万元）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全球不同应用毫米波传感器模块收入市场份额预测（2027-2032）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中国不同应用毫米波传感器模块销量（2021-2026）&amp;（千片）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131： 中国不同应用毫米波传感器模块销量市场份额（2021-2026）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中国不同应用毫米波传感器模块销量预测（2027-2032）&amp;（千片）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133： 中国市场不同应用毫米波传感器模块销量市场份额预测（2027-2032）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中国不同应用毫米波传感器模块收入（2021-2026）&amp;（万元）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中国不同应用毫米波传感器模块收入市场份额（2021-2026）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中国不同应用毫米波传感器模块收入预测（2027-2032）&amp;（万元）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中国不同应用毫米波传感器模块收入市场份额预测（2027-2032）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毫米波传感器模块行业发展趋势</w:t>
      </w:r>
      <w:r>
        <w:rPr>
          <w:rFonts w:hint="eastAsia"/>
        </w:rPr>
        <w:br/>
      </w:r>
      <w:r>
        <w:rPr>
          <w:rFonts w:hint="eastAsia"/>
        </w:rPr>
        <w:t>　　表 139： 毫米波传感器模块行业主要驱动因素</w:t>
      </w:r>
      <w:r>
        <w:rPr>
          <w:rFonts w:hint="eastAsia"/>
        </w:rPr>
        <w:br/>
      </w:r>
      <w:r>
        <w:rPr>
          <w:rFonts w:hint="eastAsia"/>
        </w:rPr>
        <w:t>　　表 140： 毫米波传感器模块行业供应链分析</w:t>
      </w:r>
      <w:r>
        <w:rPr>
          <w:rFonts w:hint="eastAsia"/>
        </w:rPr>
        <w:br/>
      </w:r>
      <w:r>
        <w:rPr>
          <w:rFonts w:hint="eastAsia"/>
        </w:rPr>
        <w:t>　　表 141： 毫米波传感器模块上游原料供应商</w:t>
      </w:r>
      <w:r>
        <w:rPr>
          <w:rFonts w:hint="eastAsia"/>
        </w:rPr>
        <w:br/>
      </w:r>
      <w:r>
        <w:rPr>
          <w:rFonts w:hint="eastAsia"/>
        </w:rPr>
        <w:t>　　表 142： 毫米波传感器模块主要地区不同应用客户分析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143： 毫米波传感器模块典型经销商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毫米波传感器模块产品图片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全球不同产品类型毫米波传感器模块销售额2021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全球不同产品类型毫米波传感器模块市场份额2025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24？GHz频段产品图片</w:t>
      </w:r>
      <w:r>
        <w:rPr>
          <w:rFonts w:hint="eastAsia"/>
        </w:rPr>
        <w:br/>
      </w:r>
      <w:r>
        <w:rPr>
          <w:rFonts w:hint="eastAsia"/>
        </w:rPr>
        <w:t>　　图 5： 60？GHz频段产品图片</w:t>
      </w:r>
      <w:r>
        <w:rPr>
          <w:rFonts w:hint="eastAsia"/>
        </w:rPr>
        <w:br/>
      </w:r>
      <w:r>
        <w:rPr>
          <w:rFonts w:hint="eastAsia"/>
        </w:rPr>
        <w:t>　　图 6： 77/79 GHz频段产品图片</w:t>
      </w:r>
      <w:r>
        <w:rPr>
          <w:rFonts w:hint="eastAsia"/>
        </w:rPr>
        <w:br/>
      </w:r>
      <w:r>
        <w:rPr>
          <w:rFonts w:hint="eastAsia"/>
        </w:rPr>
        <w:t>　　图 7： 其它频段产品图片</w:t>
      </w:r>
      <w:r>
        <w:rPr>
          <w:rFonts w:hint="eastAsia"/>
        </w:rPr>
        <w:br/>
      </w:r>
      <w:r>
        <w:rPr>
          <w:rFonts w:hint="eastAsia"/>
        </w:rPr>
        <w:t>　　图 8： 全球不同功耗毫米波传感器模块销售额2021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全球不同功耗毫米波传感器模块市场份额2025 &amp; 2032</w:t>
      </w:r>
      <w:r>
        <w:rPr>
          <w:rFonts w:hint="eastAsia"/>
        </w:rPr>
        <w:br/>
      </w:r>
      <w:r>
        <w:rPr>
          <w:rFonts w:hint="eastAsia"/>
        </w:rPr>
        <w:t>　　图 10： 低功耗产品图片</w:t>
      </w:r>
      <w:r>
        <w:rPr>
          <w:rFonts w:hint="eastAsia"/>
        </w:rPr>
        <w:br/>
      </w:r>
      <w:r>
        <w:rPr>
          <w:rFonts w:hint="eastAsia"/>
        </w:rPr>
        <w:t>　　图 11： 中等功耗产品图片</w:t>
      </w:r>
      <w:r>
        <w:rPr>
          <w:rFonts w:hint="eastAsia"/>
        </w:rPr>
        <w:br/>
      </w:r>
      <w:r>
        <w:rPr>
          <w:rFonts w:hint="eastAsia"/>
        </w:rPr>
        <w:t>　　图 12： 高性能产品图片</w:t>
      </w:r>
      <w:r>
        <w:rPr>
          <w:rFonts w:hint="eastAsia"/>
        </w:rPr>
        <w:br/>
      </w:r>
      <w:r>
        <w:rPr>
          <w:rFonts w:hint="eastAsia"/>
        </w:rPr>
        <w:t>　　图 13： 全球不同渠道毫米波传感器模块销售额2021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全球不同渠道毫米波传感器模块市场份额2025 &amp; 2032</w:t>
      </w:r>
      <w:r>
        <w:rPr>
          <w:rFonts w:hint="eastAsia"/>
        </w:rPr>
        <w:br/>
      </w:r>
      <w:r>
        <w:rPr>
          <w:rFonts w:hint="eastAsia"/>
        </w:rPr>
        <w:t>　　图 15： OEM直销产品图片</w:t>
      </w:r>
      <w:r>
        <w:rPr>
          <w:rFonts w:hint="eastAsia"/>
        </w:rPr>
        <w:br/>
      </w:r>
      <w:r>
        <w:rPr>
          <w:rFonts w:hint="eastAsia"/>
        </w:rPr>
        <w:t>　　图 16： 分销商产品图片</w:t>
      </w:r>
      <w:r>
        <w:rPr>
          <w:rFonts w:hint="eastAsia"/>
        </w:rPr>
        <w:br/>
      </w:r>
      <w:r>
        <w:rPr>
          <w:rFonts w:hint="eastAsia"/>
        </w:rPr>
        <w:t>　　图 17： 全球不同性能毫米波传感器模块销售额2021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全球不同性能毫米波传感器模块市场份额2025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汽车毫米波雷达传感器产品图片</w:t>
      </w:r>
      <w:r>
        <w:rPr>
          <w:rFonts w:hint="eastAsia"/>
        </w:rPr>
        <w:br/>
      </w:r>
      <w:r>
        <w:rPr>
          <w:rFonts w:hint="eastAsia"/>
        </w:rPr>
        <w:t>　　图 20： 工业毫米波雷达传感器产品图片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全球不同应用毫米波传感器模块市场份额2025 &amp; 2032</w:t>
      </w:r>
      <w:r>
        <w:rPr>
          <w:rFonts w:hint="eastAsia"/>
        </w:rPr>
        <w:br/>
      </w:r>
      <w:r>
        <w:rPr>
          <w:rFonts w:hint="eastAsia"/>
        </w:rPr>
        <w:t>　　图 23： 智能物联网（AIoT）</w:t>
      </w:r>
      <w:r>
        <w:rPr>
          <w:rFonts w:hint="eastAsia"/>
        </w:rPr>
        <w:br/>
      </w:r>
      <w:r>
        <w:rPr>
          <w:rFonts w:hint="eastAsia"/>
        </w:rPr>
        <w:t>　　图 24： 汽车ADAS</w:t>
      </w:r>
      <w:r>
        <w:rPr>
          <w:rFonts w:hint="eastAsia"/>
        </w:rPr>
        <w:br/>
      </w:r>
      <w:r>
        <w:rPr>
          <w:rFonts w:hint="eastAsia"/>
        </w:rPr>
        <w:t>　　图 25： 智能制造</w:t>
      </w:r>
      <w:r>
        <w:rPr>
          <w:rFonts w:hint="eastAsia"/>
        </w:rPr>
        <w:br/>
      </w:r>
      <w:r>
        <w:rPr>
          <w:rFonts w:hint="eastAsia"/>
        </w:rPr>
        <w:t>　　图 26： 消费电子</w:t>
      </w:r>
      <w:r>
        <w:rPr>
          <w:rFonts w:hint="eastAsia"/>
        </w:rPr>
        <w:br/>
      </w:r>
      <w:r>
        <w:rPr>
          <w:rFonts w:hint="eastAsia"/>
        </w:rPr>
        <w:t>　　图 27： 其它行业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2025年全球前五大生产商毫米波传感器模块市场份额</w:t>
      </w:r>
      <w:r>
        <w:rPr>
          <w:rFonts w:hint="eastAsia"/>
        </w:rPr>
        <w:br/>
      </w:r>
      <w:r>
        <w:rPr>
          <w:rFonts w:hint="eastAsia"/>
        </w:rPr>
        <w:t>　　图 29： 2025年全球毫米波传感器模块第一梯队、第二梯队和第三梯队厂商及市场份额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全球毫米波传感器模块产能、产量、产能利用率及发展趋势（2021-2032）&amp;（千片）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全球毫米波传感器模块产量、需求量及发展趋势（2021-2032）&amp;（千片）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全球主要地区毫米波传感器模块产量市场份额（2021-2032）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中国毫米波传感器模块产能、产量、产能利用率及发展趋势（2021-2032）&amp;（千片）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中国毫米波传感器模块产量、市场需求量及发展趋势（2021-2032）&amp;（千片）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全球毫米波传感器模块市场销售额及增长率：（2021-2032）&amp;（万元）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全球市场毫米波传感器模块市场规模：2021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全球市场毫米波传感器模块销量及增长率（2021-2032）&amp;（千片）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全球市场毫米波传感器模块价格趋势（2021-2032）&amp;（元/片）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39： 全球主要地区毫米波传感器模块销售收入（2021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全球主要地区毫米波传感器模块销售收入市场份额（2021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北美市场毫米波传感器模块销量及增长率（2021-2032）&amp;（千片）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42： 北美市场毫米波传感器模块收入及增长率（2021-2032）&amp;（万元）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欧洲市场毫米波传感器模块销量及增长率（2021-2032）&amp;（千片）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44： 欧洲市场毫米波传感器模块收入及增长率（2021-2032）&amp;（万元）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中国市场毫米波传感器模块销量及增长率（2021-2032）&amp;（千片）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46： 中国市场毫米波传感器模块收入及增长率（2021-2032）&amp;（万元）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日本市场毫米波传感器模块销量及增长率（2021-2032）&amp;（千片）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48： 日本市场毫米波传感器模块收入及增长率（2021-2032）&amp;（万元）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东南亚市场毫米波传感器模块销量及增长率（2021-2032）&amp;（千片）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50： 东南亚市场毫米波传感器模块收入及增长率（2021-2032）&amp;（万元）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印度市场毫米波传感器模块销量及增长率（2021-2032）&amp;（千片）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52： 印度市场毫米波传感器模块收入及增长率（2021-2032）&amp;（万元）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南美市场毫米波传感器模块销量及增长率（2021-2032）&amp;（千片）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54： 南美市场毫米波传感器模块收入及增长率（2021-2032）&amp;（万元）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中东市场毫米波传感器模块销量及增长率（2021-2032）&amp;（千片）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56： 中东市场毫米波传感器模块收入及增长率（2021-2032）&amp;（万元）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全球不同产品类型毫米波传感器模块价格走势（2021-2032）&amp;（元/片）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58： 全球不同应用毫米波传感器模块价格走势（2021-2032）&amp;（元/片）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59： 毫米波传感器模块中国企业SWOT分析</w:t>
      </w:r>
      <w:r>
        <w:rPr>
          <w:rFonts w:hint="eastAsia"/>
        </w:rPr>
        <w:br/>
      </w:r>
      <w:r>
        <w:rPr>
          <w:rFonts w:hint="eastAsia"/>
        </w:rPr>
        <w:t>　　图 60： 毫米波传感器模块产业链</w:t>
      </w:r>
      <w:r>
        <w:rPr>
          <w:rFonts w:hint="eastAsia"/>
        </w:rPr>
        <w:br/>
      </w:r>
      <w:r>
        <w:rPr>
          <w:rFonts w:hint="eastAsia"/>
        </w:rPr>
        <w:t>　　图 61： 毫米波传感器模块行业采购模式分析</w:t>
      </w:r>
      <w:r>
        <w:rPr>
          <w:rFonts w:hint="eastAsia"/>
        </w:rPr>
        <w:br/>
      </w:r>
      <w:r>
        <w:rPr>
          <w:rFonts w:hint="eastAsia"/>
        </w:rPr>
        <w:t>　　图 62： 毫米波传感器模块行业生产模式</w:t>
      </w:r>
      <w:r>
        <w:rPr>
          <w:rFonts w:hint="eastAsia"/>
        </w:rPr>
        <w:br/>
      </w:r>
      <w:r>
        <w:rPr>
          <w:rFonts w:hint="eastAsia"/>
        </w:rPr>
        <w:t>　　图 63： 毫米波传感器模块行业销售模式分析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71f2ed43844ac" w:history="1">
        <w:r>
          <w:rPr>
            <w:rStyle w:val="Hyperlink"/>
          </w:rPr>
          <w:t>2026-2032年全球与中国毫米波传感器模块市场调查研究及发展前景报告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71f2ed43844ac" w:history="1">
        <w:r>
          <w:rPr>
            <w:rStyle w:val="Hyperlink"/>
          </w:rPr>
          <w:t>https://www.20087.com/7/12/HaoMiBoChuanGanQiMoKuaiFaZhanQianJing.html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热点：微型激光位移传感器、毫米波传感器模块的作用、小型位移传感器、毫米波 传感器、激光测距模块、毫米波传感器上市公司、雷达传感器、毫米波接受模块、mems磁传感器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8befd1e6a4dcf" w:history="1">
      <w:r>
        <w:rPr>
          <w:rStyle w:val="Hyperlink"/>
        </w:rPr>
        <w:t>2026-2032年全球与中国毫米波传感器模块市场调查研究及发展前景报告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HaoMiBoChuanGanQiMoKuaiFaZhanQianJing.html" TargetMode="External" Id="R03d71f2ed438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HaoMiBoChuanGanQiMoKuaiFaZhanQianJing.html" TargetMode="External" Id="R48d8befd1e6a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2026-03-05T05:27:43Z</dcterms:created>
  <dcterms:modified xsi:type="dcterms:W3CDTF">2026-03-05T06:27:43Z</dcterms:modified>
  <dc:subject>2026-2032年全球与中国毫米波传感器模块市场调查研究及发展前景报告</dc:subject>
  <dc:title>2026-2032年全球与中国毫米波传感器模块市场调查研究及发展前景报告</dc:title>
  <cp:keywords>2026-2032年全球与中国毫米波传感器模块市场调查研究及发展前景报告</cp:keywords>
  <dc:description>2026-2032年全球与中国毫米波传感器模块市场调查研究及发展前景报告</dc:description>
</cp:coreProperties>
</file>