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c4798a0c48c6" w:history="1">
              <w:r>
                <w:rPr>
                  <w:rStyle w:val="Hyperlink"/>
                </w:rPr>
                <w:t>2024-2030年中国毫米波雷达传感器市场分析与发展前景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c4798a0c48c6" w:history="1">
              <w:r>
                <w:rPr>
                  <w:rStyle w:val="Hyperlink"/>
                </w:rPr>
                <w:t>2024-2030年中国毫米波雷达传感器市场分析与发展前景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8c4798a0c48c6" w:history="1">
                <w:r>
                  <w:rPr>
                    <w:rStyle w:val="Hyperlink"/>
                  </w:rPr>
                  <w:t>https://www.20087.com/7/32/HaoMiBoLeiDaChuanGanQiDeFaZhanQianJing.html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传感器因其高分辨率、全天候工作能力和目标识别能力，被广泛应用于自动驾驶、安防监控、工业自动化等领域。近年来，随着半导体技术的进步，毫米波雷达传感器的体积不断缩小，功耗降低，成本下降，使其在消费电子、智能家居等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毫米波雷达传感器将朝着更高分辨率、更低功耗和更广泛应用方向发展。通过技术创新，提高雷达的角分辨率和距离分辨率，实现对复杂场景下多个目标的精确识别和跟踪。同时，低功耗设计和无线通信技术的集成，将推动毫米波雷达在可穿戴设备、健康监测等领域的应用。此外，随着5G和物联网技术的普及，毫米波雷达传感器将成为智慧城市、智能交通系统中的重要感知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c4798a0c48c6" w:history="1">
        <w:r>
          <w:rPr>
            <w:rStyle w:val="Hyperlink"/>
          </w:rPr>
          <w:t>2024-2030年中国毫米波雷达传感器市场分析与发展前景</w:t>
        </w:r>
      </w:hyperlink>
      <w:r>
        <w:rPr>
          <w:rFonts w:hint="eastAsia"/>
        </w:rPr>
        <w:t>》深入解析了毫米波雷达传感器行业的产业链结构，全面剖析了毫米波雷达传感器市场规模与需求。毫米波雷达传感器报告详细探讨了毫米波雷达传感器市场价格、行业现状及市场前景，并对未来毫米波雷达传感器发展趋势进行了科学预测。同时，毫米波雷达传感器报告聚焦于重点企业，深入分析了毫米波雷达传感器行业竞争格局、市场集中度及品牌影响力。此外，毫米波雷达传感器报告还对毫米波雷达传感器市场进行了细分，揭示了毫米波雷达传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毫米波雷达传感器行业概述</w:t>
      </w:r>
      <w:r>
        <w:rPr>
          <w:rFonts w:hint="eastAsia"/>
        </w:rPr>
        <w:br/>
      </w:r>
      <w:r>
        <w:rPr>
          <w:rFonts w:hint="eastAsia"/>
        </w:rPr>
        <w:t>　　第一节 毫米波雷达传感器定义与分类</w:t>
      </w:r>
      <w:r>
        <w:rPr>
          <w:rFonts w:hint="eastAsia"/>
        </w:rPr>
        <w:br/>
      </w:r>
      <w:r>
        <w:rPr>
          <w:rFonts w:hint="eastAsia"/>
        </w:rPr>
        <w:t>　　第二节 毫米波雷达传感器应用领域</w:t>
      </w:r>
      <w:r>
        <w:rPr>
          <w:rFonts w:hint="eastAsia"/>
        </w:rPr>
        <w:br/>
      </w:r>
      <w:r>
        <w:rPr>
          <w:rFonts w:hint="eastAsia"/>
        </w:rPr>
        <w:t>　　第三节 毫米波雷达传感器行业经济指标分析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毫米波雷达传感器产业链及经营模式分析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三、毫米波雷达传感器销售模式及销售渠道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全球毫米波雷达传感器市场发展综述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2019-2023年全球毫米波雷达传感器市场规模与趋势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主要国家与地区毫米波雷达传感器市场分析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2024-2030年全球毫米波雷达传感器行业发展趋势与前景预测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中国毫米波雷达传感器行业市场分析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2023-2024年毫米波雷达传感器产能与投资动态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一、国内毫米波雷达传感器产能及利用情况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二、毫米波雷达传感器产能扩张与投资动态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2024-2030年毫米波雷达传感器行业产量统计与趋势预测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一、2019-2023年毫米波雷达传感器行业产量数据统计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1、2019-2023年毫米波雷达传感器产量及增长趋势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2、2019-2023年毫米波雷达传感器细分产品产量及份额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二、影响毫米波雷达传感器产量的关键因素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2024-2030年毫米波雷达传感器市场需求与销售分析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一、2023-2024年毫米波雷达传感器行业需求现状</w:t>
      </w:r>
      <w:r>
        <w:rPr>
          <w:rFonts w:hint="eastAsia"/>
        </w:rPr>
        <w:br/>
      </w:r>
      <w:r>
        <w:rPr>
          <w:rFonts w:hint="eastAsia"/>
        </w:rPr>
        <w:t>　　　　二、毫米波雷达传感器客户群体与需求特点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三、2019-2023年毫米波雷达传感器行业销售规模分析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四、2024-2030年毫米波雷达传感器市场增长潜力与规模预测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中国毫米波雷达传感器细分市场与下游应用领域分析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毫米波雷达传感器细分市场分析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一、2023-2024年毫米波雷达传感器主要细分产品市场现状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毫米波雷达传感器下游应用与客户群体分析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一、2023-2024年毫米波雷达传感器各应用领域市场现状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2023-2024年中国毫米波雷达传感器技术发展研究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当前毫米波雷达传感器技术发展现状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国内外毫米波雷达传感器技术差异与原因</w:t>
      </w:r>
      <w:r>
        <w:rPr>
          <w:rFonts w:hint="eastAsia"/>
        </w:rPr>
        <w:br/>
      </w:r>
      <w:r>
        <w:rPr>
          <w:rFonts w:hint="eastAsia"/>
        </w:rPr>
        <w:t>　　第三节 毫米波雷达传感器技术创新与发展趋势预测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技术进步对毫米波雷达传感器行业的影响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毫米波雷达传感器价格机制与竞争策略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一、2019-2023年毫米波雷达传感器市场价格走势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毫米波雷达传感器定价策略与方法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2024-2030年毫米波雷达传感器价格竞争态势与趋势预测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中国毫米波雷达传感器行业重点区域市场研究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2023-2024年重点区域毫米波雷达传感器市场发展概况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二、2019-2023年毫米波雷达传感器市场需求规模情况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二、2019-2023年毫米波雷达传感器市场需求规模情况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二、2019-2023年毫米波雷达传感器市场需求规模情况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二、2019-2023年毫米波雷达传感器市场需求规模情况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二、2019-2023年毫米波雷达传感器市场需求规模情况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三、2024-2030年毫米波雷达传感器行业发展潜力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2019-2023年中国毫米波雷达传感器行业进出口情况分析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一、2019-2023年毫米波雷达传感器进口规模及增长情况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二、毫米波雷达传感器主要进口来源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毫米波雷达传感器行业出口情况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一、2019-2023年毫米波雷达传感器出口规模及增长情况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二、毫米波雷达传感器主要出口目的地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2019-2023年中国毫米波雷达传感器行业总体发展与财务状况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2019-2023年中国毫米波雷达传感器行业规模情况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三、毫米波雷达传感器行业市场敏感性分析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2019-2023年中国毫米波雷达传感器行业财务能力分析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一、毫米波雷达传感器行业盈利能力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二、毫米波雷达传感器行业偿债能力</w:t>
      </w:r>
      <w:r>
        <w:rPr>
          <w:rFonts w:hint="eastAsia"/>
        </w:rPr>
        <w:br/>
      </w:r>
      <w:r>
        <w:rPr>
          <w:rFonts w:hint="eastAsia"/>
        </w:rPr>
        <w:t>　　　　三、毫米波雷达传感器行业营运能力</w:t>
      </w:r>
      <w:r>
        <w:rPr>
          <w:rFonts w:hint="eastAsia"/>
        </w:rPr>
        <w:br/>
      </w:r>
      <w:r>
        <w:rPr>
          <w:rFonts w:hint="eastAsia"/>
        </w:rPr>
        <w:t>　　　　四、毫米波雷达传感器行业发展能力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毫米波雷达传感器行业重点企业调研分析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中国毫米波雷达传感器行业竞争格局分析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2023-2024年毫米波雷达传感器行业竞争力分析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2019-2023年毫米波雷达传感器行业企业并购活动分析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2023-2024年毫米波雷达传感器行业会展与招投标活动分析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2024年中国毫米波雷达传感器企业发展企业发展策略与建议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毫米波雷达传感器销售模式与渠道策略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毫米波雷达传感器品牌与市场推广策略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毫米波雷达传感器研发投入与技术创新能力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毫米波雷达传感器合作联盟与资源整合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中国毫米波雷达传感器行业风险与对策</w:t>
      </w:r>
      <w:r>
        <w:rPr>
          <w:rFonts w:hint="eastAsia"/>
        </w:rPr>
        <w:br/>
      </w:r>
      <w:r>
        <w:rPr>
          <w:rFonts w:hint="eastAsia"/>
        </w:rPr>
        <w:t>　　第一节 毫米波雷达传感器行业SWOT分析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一、毫米波雷达传感器行业优势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二、毫米波雷达传感器行业劣势</w:t>
      </w:r>
      <w:r>
        <w:rPr>
          <w:rFonts w:hint="eastAsia"/>
        </w:rPr>
        <w:br/>
      </w:r>
      <w:r>
        <w:rPr>
          <w:rFonts w:hint="eastAsia"/>
        </w:rPr>
        <w:t>　　　　三、毫米波雷达传感器市场机会</w:t>
      </w:r>
      <w:r>
        <w:rPr>
          <w:rFonts w:hint="eastAsia"/>
        </w:rPr>
        <w:br/>
      </w:r>
      <w:r>
        <w:rPr>
          <w:rFonts w:hint="eastAsia"/>
        </w:rPr>
        <w:t>　　　　四、毫米波雷达传感器市场威胁</w:t>
      </w:r>
      <w:r>
        <w:rPr>
          <w:rFonts w:hint="eastAsia"/>
        </w:rPr>
        <w:br/>
      </w:r>
      <w:r>
        <w:rPr>
          <w:rFonts w:hint="eastAsia"/>
        </w:rPr>
        <w:t>　　第二节 毫米波雷达传感器行业风险及对策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2024-2030年中国毫米波雷达传感器行业前景与发展趋势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2023-2024年毫米波雷达传感器行业发展环境分析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三、毫米波雷达传感器行业标准与质量监管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2024-2030年毫米波雷达传感器行业发展趋势与方向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2024-2030年毫米波雷达传感器行业发展潜力与机遇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毫米波雷达传感器行业研究结论与建议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中智^林^毫米波雷达传感器行业发展建议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毫米波雷达传感器介绍</w:t>
      </w:r>
      <w:r>
        <w:rPr>
          <w:rFonts w:hint="eastAsia"/>
        </w:rPr>
        <w:br/>
      </w:r>
      <w:r>
        <w:rPr>
          <w:rFonts w:hint="eastAsia"/>
        </w:rPr>
        <w:t>　　图表 毫米波雷达传感器图片</w:t>
      </w:r>
      <w:r>
        <w:rPr>
          <w:rFonts w:hint="eastAsia"/>
        </w:rPr>
        <w:br/>
      </w:r>
      <w:r>
        <w:rPr>
          <w:rFonts w:hint="eastAsia"/>
        </w:rPr>
        <w:t>　　图表 毫米波雷达传感器种类</w:t>
      </w:r>
      <w:r>
        <w:rPr>
          <w:rFonts w:hint="eastAsia"/>
        </w:rPr>
        <w:br/>
      </w:r>
      <w:r>
        <w:rPr>
          <w:rFonts w:hint="eastAsia"/>
        </w:rPr>
        <w:t>　　图表 毫米波雷达传感器用途 应用</w:t>
      </w:r>
      <w:r>
        <w:rPr>
          <w:rFonts w:hint="eastAsia"/>
        </w:rPr>
        <w:br/>
      </w:r>
      <w:r>
        <w:rPr>
          <w:rFonts w:hint="eastAsia"/>
        </w:rPr>
        <w:t>　　图表 毫米波雷达传感器产业链调研</w:t>
      </w:r>
      <w:r>
        <w:rPr>
          <w:rFonts w:hint="eastAsia"/>
        </w:rPr>
        <w:br/>
      </w:r>
      <w:r>
        <w:rPr>
          <w:rFonts w:hint="eastAsia"/>
        </w:rPr>
        <w:t>　　图表 毫米波雷达传感器行业现状</w:t>
      </w:r>
      <w:r>
        <w:rPr>
          <w:rFonts w:hint="eastAsia"/>
        </w:rPr>
        <w:br/>
      </w:r>
      <w:r>
        <w:rPr>
          <w:rFonts w:hint="eastAsia"/>
        </w:rPr>
        <w:t>　　图表 毫米波雷达传感器行业特点</w:t>
      </w:r>
      <w:r>
        <w:rPr>
          <w:rFonts w:hint="eastAsia"/>
        </w:rPr>
        <w:br/>
      </w:r>
      <w:r>
        <w:rPr>
          <w:rFonts w:hint="eastAsia"/>
        </w:rPr>
        <w:t>　　图表 毫米波雷达传感器政策</w:t>
      </w:r>
      <w:r>
        <w:rPr>
          <w:rFonts w:hint="eastAsia"/>
        </w:rPr>
        <w:br/>
      </w:r>
      <w:r>
        <w:rPr>
          <w:rFonts w:hint="eastAsia"/>
        </w:rPr>
        <w:t>　　图表 毫米波雷达传感器技术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2019-2023年中国毫米波雷达传感器行业市场规模</w:t>
      </w:r>
      <w:r>
        <w:rPr>
          <w:rFonts w:hint="eastAsia"/>
        </w:rPr>
        <w:br/>
      </w:r>
      <w:r>
        <w:rPr>
          <w:rFonts w:hint="eastAsia"/>
        </w:rPr>
        <w:t>　　图表 毫米波雷达传感器生产现状</w:t>
      </w:r>
      <w:r>
        <w:rPr>
          <w:rFonts w:hint="eastAsia"/>
        </w:rPr>
        <w:br/>
      </w:r>
      <w:r>
        <w:rPr>
          <w:rFonts w:hint="eastAsia"/>
        </w:rPr>
        <w:t>　　图表 毫米波雷达传感器发展有利因素分析</w:t>
      </w:r>
      <w:r>
        <w:rPr>
          <w:rFonts w:hint="eastAsia"/>
        </w:rPr>
        <w:br/>
      </w:r>
      <w:r>
        <w:rPr>
          <w:rFonts w:hint="eastAsia"/>
        </w:rPr>
        <w:t>　　图表 毫米波雷达传感器发展不利因素分析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2023年中国毫米波雷达传感器产能</w:t>
      </w:r>
      <w:r>
        <w:rPr>
          <w:rFonts w:hint="eastAsia"/>
        </w:rPr>
        <w:br/>
      </w:r>
      <w:r>
        <w:rPr>
          <w:rFonts w:hint="eastAsia"/>
        </w:rPr>
        <w:t>　　图表 2023年毫米波雷达传感器供给情况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2019-2023年中国毫米波雷达传感器产量统计</w:t>
      </w:r>
      <w:r>
        <w:rPr>
          <w:rFonts w:hint="eastAsia"/>
        </w:rPr>
        <w:br/>
      </w:r>
      <w:r>
        <w:rPr>
          <w:rFonts w:hint="eastAsia"/>
        </w:rPr>
        <w:t>　　图表 毫米波雷达传感器最新消息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2019-2023年毫米波雷达传感器销售情况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2019-2023年中国毫米波雷达传感器行业企业数量统计</w:t>
      </w:r>
      <w:r>
        <w:rPr>
          <w:rFonts w:hint="eastAsia"/>
        </w:rPr>
        <w:br/>
      </w:r>
      <w:r>
        <w:rPr>
          <w:rFonts w:hint="eastAsia"/>
        </w:rPr>
        <w:t>　　图表 毫米波雷达传感器成本和利润分析</w:t>
      </w:r>
      <w:r>
        <w:rPr>
          <w:rFonts w:hint="eastAsia"/>
        </w:rPr>
        <w:br/>
      </w:r>
      <w:r>
        <w:rPr>
          <w:rFonts w:hint="eastAsia"/>
        </w:rPr>
        <w:t>　　图表 毫米波雷达传感器上游发展</w:t>
      </w:r>
      <w:r>
        <w:rPr>
          <w:rFonts w:hint="eastAsia"/>
        </w:rPr>
        <w:br/>
      </w:r>
      <w:r>
        <w:rPr>
          <w:rFonts w:hint="eastAsia"/>
        </w:rPr>
        <w:t>　　图表 毫米波雷达传感器下游发展</w:t>
      </w:r>
      <w:r>
        <w:rPr>
          <w:rFonts w:hint="eastAsia"/>
        </w:rPr>
        <w:br/>
      </w:r>
      <w:r>
        <w:rPr>
          <w:rFonts w:hint="eastAsia"/>
        </w:rPr>
        <w:t>　　图表 2023年中国毫米波雷达传感器行业需求区域调研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**地区毫米波雷达传感器市场需求分析</w:t>
      </w:r>
      <w:r>
        <w:rPr>
          <w:rFonts w:hint="eastAsia"/>
        </w:rPr>
        <w:br/>
      </w:r>
      <w:r>
        <w:rPr>
          <w:rFonts w:hint="eastAsia"/>
        </w:rPr>
        <w:t>　　图表 毫米波雷达传感器招标、中标情况</w:t>
      </w:r>
      <w:r>
        <w:rPr>
          <w:rFonts w:hint="eastAsia"/>
        </w:rPr>
        <w:br/>
      </w:r>
      <w:r>
        <w:rPr>
          <w:rFonts w:hint="eastAsia"/>
        </w:rPr>
        <w:t>　　图表 毫米波雷达传感器品牌分析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企业毫米波雷达传感器型号、规格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企业毫米波雷达传感器型号、规格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企业毫米波雷达传感器型号、规格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毫米波雷达传感器优势</w:t>
      </w:r>
      <w:r>
        <w:rPr>
          <w:rFonts w:hint="eastAsia"/>
        </w:rPr>
        <w:br/>
      </w:r>
      <w:r>
        <w:rPr>
          <w:rFonts w:hint="eastAsia"/>
        </w:rPr>
        <w:t>　　图表 毫米波雷达传感器劣势</w:t>
      </w:r>
      <w:r>
        <w:rPr>
          <w:rFonts w:hint="eastAsia"/>
        </w:rPr>
        <w:br/>
      </w:r>
      <w:r>
        <w:rPr>
          <w:rFonts w:hint="eastAsia"/>
        </w:rPr>
        <w:t>　　图表 毫米波雷达传感器机会</w:t>
      </w:r>
      <w:r>
        <w:rPr>
          <w:rFonts w:hint="eastAsia"/>
        </w:rPr>
        <w:br/>
      </w:r>
      <w:r>
        <w:rPr>
          <w:rFonts w:hint="eastAsia"/>
        </w:rPr>
        <w:t>　　图表 毫米波雷达传感器威胁</w:t>
      </w:r>
      <w:r>
        <w:rPr>
          <w:rFonts w:hint="eastAsia"/>
        </w:rPr>
        <w:br/>
      </w:r>
      <w:r>
        <w:rPr>
          <w:rFonts w:hint="eastAsia"/>
        </w:rPr>
        <w:t>　　图表 进入毫米波雷达传感器行业壁垒</w:t>
      </w:r>
      <w:r>
        <w:rPr>
          <w:rFonts w:hint="eastAsia"/>
        </w:rPr>
        <w:br/>
      </w:r>
      <w:r>
        <w:rPr>
          <w:rFonts w:hint="eastAsia"/>
        </w:rPr>
        <w:t>　　图表 毫米波雷达传感器投资、并购情况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2024-2030年中国毫米波雷达传感器市场规模预测</w:t>
      </w:r>
      <w:r>
        <w:rPr>
          <w:rFonts w:hint="eastAsia"/>
        </w:rPr>
        <w:br/>
      </w:r>
      <w:r>
        <w:rPr>
          <w:rFonts w:hint="eastAsia"/>
        </w:rPr>
        <w:t>　　图表 毫米波雷达传感器行业准入条件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c4798a0c48c6" w:history="1">
        <w:r>
          <w:rPr>
            <w:rStyle w:val="Hyperlink"/>
          </w:rPr>
          <w:t>2024-2030年中国毫米波雷达传感器市场分析与发展前景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8c4798a0c48c6" w:history="1">
        <w:r>
          <w:rPr>
            <w:rStyle w:val="Hyperlink"/>
          </w:rPr>
          <w:t>https://www.20087.com/7/32/HaoMiBoLeiDaChuanGanQiDeFaZhanQianJing.html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e48cbd6547a3" w:history="1">
      <w:r>
        <w:rPr>
          <w:rStyle w:val="Hyperlink"/>
        </w:rPr>
        <w:t>2024-2030年中国毫米波雷达传感器市场分析与发展前景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aoMiBoLeiDaChuanGanQiDeFaZhanQianJing.html" TargetMode="External" Id="R9978c4798a0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aoMiBoLeiDaChuanGanQiDeFaZhanQianJing.html" TargetMode="External" Id="R4013e48cbd6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2024-08-26T07:49:44Z</dcterms:created>
  <dcterms:modified xsi:type="dcterms:W3CDTF">2024-08-26T08:49:44Z</dcterms:modified>
  <dc:subject>2024-2030年中国毫米波雷达传感器市场分析与发展前景</dc:subject>
  <dc:title>2024-2030年中国毫米波雷达传感器市场分析与发展前景</dc:title>
  <cp:keywords>2024-2030年中国毫米波雷达传感器市场分析与发展前景</cp:keywords>
  <dc:description>2024-2030年中国毫米波雷达传感器市场分析与发展前景</dc:description>
</cp:coreProperties>
</file>