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b0208c9824892" w:history="1">
              <w:r>
                <w:rPr>
                  <w:rStyle w:val="Hyperlink"/>
                </w:rPr>
                <w:t>2025-2031年全球与中国气动注浆泵行业调研及市场前景报告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b0208c9824892" w:history="1">
              <w:r>
                <w:rPr>
                  <w:rStyle w:val="Hyperlink"/>
                </w:rPr>
                <w:t>2025-2031年全球与中国气动注浆泵行业调研及市场前景报告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b0208c9824892" w:history="1">
                <w:r>
                  <w:rPr>
                    <w:rStyle w:val="Hyperlink"/>
                  </w:rPr>
                  <w:t>https://www.20087.com/7/12/QiDongZhuJiangBengHangYeQianJing.html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注浆泵是一种利用压缩空气驱动的设备，广泛应用于隧道施工、矿井作业、地质勘探和建筑加固等领域，用于输送水泥浆、砂浆和其他流体材料。近年来，随着基础设施建设的加速和地下工程的增多，气动注浆泵的需求量显著增加。技术革新，如高压密封技术和远程控制系统的应用，提高了注浆泵的工作效率和安全性，减少了操作人员的劳动强度。</w:t>
      </w:r>
      <w:r>
        <w:rPr>
          <w:rFonts w:hint="eastAsia"/>
        </w:rPr>
        <w:br/>
      </w:r>
      <w:r>
        <w:rPr>
          <w:rFonts w:hint="eastAsia"/>
        </w:rPr>
        <w:t>　　未来，气动注浆泵的技术发展方向将侧重于智能化和节能化。物联网和传感器技术的集成，将实现注浆泵的远程监控和故障预警，提升施工项目的管理水平。同时，节能设计和环保材料的使用，将降低注浆泵的能耗和碳足迹，符合绿色施工的要求。此外，模块化设计和快速维护能力的提升，将增强气动注浆泵的现场适应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b0208c9824892" w:history="1">
        <w:r>
          <w:rPr>
            <w:rStyle w:val="Hyperlink"/>
          </w:rPr>
          <w:t>2025-2031年全球与中国气动注浆泵行业调研及市场前景报告</w:t>
        </w:r>
      </w:hyperlink>
      <w:r>
        <w:rPr>
          <w:rFonts w:hint="eastAsia"/>
        </w:rPr>
        <w:t>》基于国家统计局及相关协会的详实数据，系统分析了气动注浆泵行业的市场规模、重点企业表现、产业链结构、竞争格局及价格动态。报告内容严谨、数据详实，结合丰富图表，全面呈现气动注浆泵行业现状与未来发展趋势。通过对气动注浆泵技术现状、SWOT分析及市场前景的解读，报告为气动注浆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气动注浆泵市场概述</w:t>
      </w:r>
      <w:r>
        <w:rPr>
          <w:rFonts w:hint="eastAsia"/>
        </w:rPr>
        <w:br/>
      </w:r>
      <w:r>
        <w:rPr>
          <w:rFonts w:hint="eastAsia"/>
        </w:rPr>
        <w:t>　　1.1 气动注浆泵产品定义及统计范围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按照不同产品类型，气动注浆泵主要可以分为如下几个类别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不同产品类型气动注浆泵增长趋势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从不同应用，气动注浆泵主要包括如下几个方面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全球与中国气动注浆泵发展现状及趋势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2020-2025年全球气动注浆泵发展现状及未来趋势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2020-2025年中国气动注浆泵发展现状及未来趋势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2020-2025年全球气动注浆泵供需现状及2025-2031年预测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2020-2025年全球气动注浆泵产能、产量、产能利用率及发展趋势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2020-2025年全球气动注浆泵产量、表观消费量及发展趋势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2020-2025年中国气动注浆泵供需现状及2025-2031年预测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2020-2025年中国气动注浆泵产能、产量、产能利用率及2025-2031年趋势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2020-2025年中国气动注浆泵产量、表观消费量及发展趋势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2020-2025年中国气动注浆泵产量、市场需求量及发展趋势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中国及欧美日等气动注浆泵行业政策分析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全球与中国主要厂商气动注浆泵产量、产值及竞争分析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2020-2025年全球气动注浆泵主要厂商列表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2020-2025年全球气动注浆泵主要厂商产量列表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2020-2025年全球气动注浆泵主要厂商产值列表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2025年全球主要生产商气动注浆泵收入排名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2020-2025年全球气动注浆泵主要厂商产品价格列表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中国气动注浆泵主要厂商产量、产值及市场份额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2020-2025年中国气动注浆泵主要厂商产量列表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2020-2025年中国气动注浆泵主要厂商产值列表</w:t>
      </w:r>
      <w:r>
        <w:rPr>
          <w:rFonts w:hint="eastAsia"/>
        </w:rPr>
        <w:br/>
      </w:r>
      <w:r>
        <w:rPr>
          <w:rFonts w:hint="eastAsia"/>
        </w:rPr>
        <w:t>　　2.3 气动注浆泵厂商产地分布及商业化日期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气动注浆泵行业集中度、竞争程度分析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气动注浆泵行业集中度分析：全球Top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全球气动注浆泵第一梯队、第二梯队和第三梯队生产商（品牌）及市场份额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全球领先气动注浆泵企业SWOT分析</w:t>
      </w:r>
      <w:r>
        <w:rPr>
          <w:rFonts w:hint="eastAsia"/>
        </w:rPr>
        <w:br/>
      </w:r>
      <w:r>
        <w:rPr>
          <w:rFonts w:hint="eastAsia"/>
        </w:rPr>
        <w:t>　　2.6 全球主要气动注浆泵企业采访及观点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全球主要气动注浆泵生产地区分析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全球主要地区气动注浆泵市场规模分析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2020-2025年全球主要地区气动注浆泵产量及市场份额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2025-2031年全球主要地区气动注浆泵产量及市场份额预测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2020-2025年全球主要地区气动注浆泵产值及市场份额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2025-2031年全球主要地区气动注浆泵产值及市场份额预测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2020-2025年北美市场气动注浆泵产量、产值及增长率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2020-2025年欧洲市场气动注浆泵产量、产值及增长率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2020-2025年中国市场气动注浆泵产量、产值及增长率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2020-2025年日本市场气动注浆泵产量、产值及增长率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2020-2025年东南亚市场气动注浆泵产量、产值及增长率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2020-2025年印度市场气动注浆泵产量、产值及增长率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2025-2031年全球主要地区气动注浆泵消费展望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2020-2025年全球主要地区气动注浆泵消费量及增长率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2025-2031年全球主要地区气动注浆泵消费量预测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2020-2025年中国市场气动注浆泵消费量、增长率及发展预测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2020-2025年北美市场气动注浆泵消费量、增长率及发展预测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2020-2025年欧洲市场气动注浆泵消费量、增长率及发展预测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2020-2025年日本市场气动注浆泵消费量、增长率及发展预测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2020-2025年东南亚市场气动注浆泵消费量、增长率及发展预测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2020-2025年印度市场气动注浆泵消费量、增长率及发展预测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全球气动注浆泵行业重点企业调研分析</w:t>
      </w:r>
      <w:r>
        <w:rPr>
          <w:rFonts w:hint="eastAsia"/>
        </w:rPr>
        <w:br/>
      </w:r>
      <w:r>
        <w:rPr>
          <w:rFonts w:hint="eastAsia"/>
        </w:rPr>
        <w:t>　　5.1 气动注浆泵重点企业（一）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重点企业（一）气动注浆泵产能、产量、产值、价格及毛利率统计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气动注浆泵重点企业（二）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重点企业（二）气动注浆泵产能、产量、产值、价格及毛利率统计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气动注浆泵重点企业（三）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重点企业（三）气动注浆泵产能、产量、产值、价格及毛利率统计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气动注浆泵重点企业（四）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重点企业（四）气动注浆泵产能、产量、产值、价格及毛利率统计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气动注浆泵重点企业（五）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重点企业（五）气动注浆泵产能、产量、产值、价格及毛利率统计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气动注浆泵重点企业（六）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重点企业（六）气动注浆泵产能、产量、产值、价格及毛利率统计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气动注浆泵重点企业（七）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重点企业（七）气动注浆泵产能、产量、产值、价格及毛利率统计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不同类型气动注浆泵市场分析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2020-2031年全球不同类型气动注浆泵产量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2020-2025年全球不同类型气动注浆泵产量及市场份额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2025-2031年全球不同类型气动注浆泵产量预测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2020-2031年全球不同类型气动注浆泵产值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2020-2025年全球不同类型气动注浆泵产值及市场份额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2025-2031年全球不同类型气动注浆泵产值预测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2020-2025年全球不同类型气动注浆泵价格走势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2020-2025年不同价格区间气动注浆泵市场份额对比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2020-2031年中国不同类型气动注浆泵产量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2020-2025年中国不同类型气动注浆泵产量及市场份额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2025-2031年中国不同类型气动注浆泵产量预测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2020-2031年中国不同类型气动注浆泵产值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2020-2025年中国不同类型气动注浆泵产值及市场份额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2025-2031年中国不同类型气动注浆泵产值预测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气动注浆泵上游原料及下游主要应用分析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气动注浆泵产业链分析</w:t>
      </w:r>
      <w:r>
        <w:rPr>
          <w:rFonts w:hint="eastAsia"/>
        </w:rPr>
        <w:br/>
      </w:r>
      <w:r>
        <w:rPr>
          <w:rFonts w:hint="eastAsia"/>
        </w:rPr>
        <w:t>　　7.2 气动注浆泵产业上游供应分析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2020-2031年全球不同应用气动注浆泵消费量、市场份额及增长率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2020-2025年全球不同应用气动注浆泵消费量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2025-2031年全球不同应用气动注浆泵消费量预测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2020-2031年中国不同应用气动注浆泵消费量、市场份额及增长率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2020-2025年中国不同应用气动注浆泵消费量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2025-2031年中国不同应用气动注浆泵消费量预测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中国气动注浆泵产量、消费量、进出口分析及未来趋势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2020-2031年中国气动注浆泵产量、消费量、进出口分析及未来趋势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中国气动注浆泵进出口贸易趋势</w:t>
      </w:r>
      <w:r>
        <w:rPr>
          <w:rFonts w:hint="eastAsia"/>
        </w:rPr>
        <w:br/>
      </w:r>
      <w:r>
        <w:rPr>
          <w:rFonts w:hint="eastAsia"/>
        </w:rPr>
        <w:t>　　8.3 中国气动注浆泵主要进口来源</w:t>
      </w:r>
      <w:r>
        <w:rPr>
          <w:rFonts w:hint="eastAsia"/>
        </w:rPr>
        <w:br/>
      </w:r>
      <w:r>
        <w:rPr>
          <w:rFonts w:hint="eastAsia"/>
        </w:rPr>
        <w:t>　　8.4 中国气动注浆泵主要出口目的地</w:t>
      </w:r>
      <w:r>
        <w:rPr>
          <w:rFonts w:hint="eastAsia"/>
        </w:rPr>
        <w:br/>
      </w:r>
      <w:r>
        <w:rPr>
          <w:rFonts w:hint="eastAsia"/>
        </w:rPr>
        <w:t>　　8.5 中国气动注浆泵未来发展的有利因素、不利因素分析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中国气动注浆泵主要生产消费地区分布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中国气动注浆泵生产地区分布</w:t>
      </w:r>
      <w:r>
        <w:rPr>
          <w:rFonts w:hint="eastAsia"/>
        </w:rPr>
        <w:br/>
      </w:r>
      <w:r>
        <w:rPr>
          <w:rFonts w:hint="eastAsia"/>
        </w:rPr>
        <w:t>　　9.2 中国气动注浆泵消费地区分布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影响中国气动注浆泵供需的主要因素分析</w:t>
      </w:r>
      <w:r>
        <w:rPr>
          <w:rFonts w:hint="eastAsia"/>
        </w:rPr>
        <w:br/>
      </w:r>
      <w:r>
        <w:rPr>
          <w:rFonts w:hint="eastAsia"/>
        </w:rPr>
        <w:t>　　10.1 气动注浆泵技术及相关行业技术发展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气动注浆泵进出口贸易现状及趋势</w:t>
      </w:r>
      <w:r>
        <w:rPr>
          <w:rFonts w:hint="eastAsia"/>
        </w:rPr>
        <w:br/>
      </w:r>
      <w:r>
        <w:rPr>
          <w:rFonts w:hint="eastAsia"/>
        </w:rPr>
        <w:t>　　10.3 气动注浆泵下游行业需求变化因素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2025-2031年气动注浆泵行业、产品及技术发展趋势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气动注浆泵行业及市场环境发展趋势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气动注浆泵产品及技术发展趋势</w:t>
      </w:r>
      <w:r>
        <w:rPr>
          <w:rFonts w:hint="eastAsia"/>
        </w:rPr>
        <w:br/>
      </w:r>
      <w:r>
        <w:rPr>
          <w:rFonts w:hint="eastAsia"/>
        </w:rPr>
        <w:t>　　11.3 气动注浆泵产品价格走势</w:t>
      </w:r>
      <w:r>
        <w:rPr>
          <w:rFonts w:hint="eastAsia"/>
        </w:rPr>
        <w:br/>
      </w:r>
      <w:r>
        <w:rPr>
          <w:rFonts w:hint="eastAsia"/>
        </w:rPr>
        <w:t>　　11.4 2025-2031年气动注浆泵市场消费形态、消费者偏好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气动注浆泵销售渠道分析及建议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国内气动注浆泵销售渠道</w:t>
      </w:r>
      <w:r>
        <w:rPr>
          <w:rFonts w:hint="eastAsia"/>
        </w:rPr>
        <w:br/>
      </w:r>
      <w:r>
        <w:rPr>
          <w:rFonts w:hint="eastAsia"/>
        </w:rPr>
        <w:t>　　12.2 海外市场气动注浆泵销售渠道</w:t>
      </w:r>
      <w:r>
        <w:rPr>
          <w:rFonts w:hint="eastAsia"/>
        </w:rPr>
        <w:br/>
      </w:r>
      <w:r>
        <w:rPr>
          <w:rFonts w:hint="eastAsia"/>
        </w:rPr>
        <w:t>　　12.3 气动注浆泵销售/营销策略建议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按照不同产品类型，气动注浆泵主要可以分为如下几个类别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不同种类气动注浆泵增长趋势</w:t>
      </w:r>
      <w:r>
        <w:rPr>
          <w:rFonts w:hint="eastAsia"/>
        </w:rPr>
        <w:br/>
      </w:r>
      <w:r>
        <w:rPr>
          <w:rFonts w:hint="eastAsia"/>
        </w:rPr>
        <w:t>　　表3 按不同应用，气动注浆泵主要包括如下几个方面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不同应用气动注浆泵消费量增长趋势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中国及欧美日等地区气动注浆泵相关政策分析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2020-2025年全球气动注浆泵主要厂商产量列表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2020-2025年全球气动注浆泵主要厂商产量市场份额列表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2020-2025年全球气动注浆泵主要厂商产值列表</w:t>
      </w:r>
      <w:r>
        <w:rPr>
          <w:rFonts w:hint="eastAsia"/>
        </w:rPr>
        <w:br/>
      </w:r>
      <w:r>
        <w:rPr>
          <w:rFonts w:hint="eastAsia"/>
        </w:rPr>
        <w:t>　　表9 全球气动注浆泵主要厂商产值、市场份额列表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2025年全球主要生产商气动注浆泵收入排名</w:t>
      </w:r>
      <w:r>
        <w:rPr>
          <w:rFonts w:hint="eastAsia"/>
        </w:rPr>
        <w:br/>
      </w:r>
      <w:r>
        <w:rPr>
          <w:rFonts w:hint="eastAsia"/>
        </w:rPr>
        <w:t>　　表11 2020-2025年全球气动注浆泵主要厂商产品价格列表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中国气动注浆泵主要厂商产品价格列表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2020-2025年中国气动注浆泵主要厂商产量市场份额列表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2020-2025年中国气动注浆泵主要厂商产值列表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2020-2025年中国气动注浆泵主要厂商产值市场份额列表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全球主要气动注浆泵厂商产地分布及商业化日期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全球主要气动注浆泵企业采访及观点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全球主要地区气动注浆泵产值对比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全球主要地区2020-2025年气动注浆泵产量市场份额列表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2025-2031年全球主要地区气动注浆泵产量列表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2025-2031年全球主要地区气动注浆泵产量份额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2020-2025年全球主要地区气动注浆泵产值列表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2020-2025年全球主要地区气动注浆泵产值份额列表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2020-2025年全球主要地区气动注浆泵消费量列表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2020-2025年全球主要地区气动注浆泵消费量市场份额列表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重点企业（一）气动注浆泵产能、产量、产值、价格及毛利率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重点企业（一）气动注浆泵产品规格及价格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重点企业（二）气动注浆泵产能、产量、产值、价格及毛利率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重点企业（二）气动注浆泵产品规格及价格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重点企业（三）气动注浆泵产能、产量、产值、价格及毛利率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重点企业（三）气动注浆泵产品规格及价格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重点企业（四）气动注浆泵产能、产量、产值、价格及毛利率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重点企业（四）气动注浆泵产品规格及价格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重点企业（五）气动注浆泵产能、产量、产值、价格及毛利率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重点企业（五）气动注浆泵产品规格及价格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重点企业（六）气动注浆泵产能、产量、产值、价格及毛利率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重点企业（六）气动注浆泵产品规格及价格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重点企业（七）气动注浆泵产能、产量、产值、价格及毛利率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重点企业（七）气动注浆泵产品规格及价格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2020-2025年全球不同产品类型气动注浆泵产量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2020-2025年全球不同产品类型气动注浆泵产量市场份额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2025-2031年全球不同产品类型气动注浆泵产量预测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2025-2031年全球不同产品类型气动注浆泵产量市场份额预测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2020-2025年全球不同类型气动注浆泵产值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2020-2025年全球不同类型气动注浆泵产值市场份额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2025-2031年全球不同类型气动注浆泵产值预测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2025-2031年全球不同类型气动注浆泵产值市场份额预测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2020-2025年全球不同价格区间气动注浆泵市场份额对比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2020-2025年中国不同产品类型气动注浆泵产量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2020-2025年中国不同产品类型气动注浆泵产量市场份额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2025-2031年中国不同产品类型气动注浆泵产量预测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2025-2031年中国不同产品类型气动注浆泵产量市场份额预测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2020-2025年中国不同产品类型气动注浆泵产值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2020-2025年中国不同产品类型气动注浆泵产值市场份额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2025-2031年中国不同产品类型气动注浆泵产值预测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2025-2031年中国不同产品类型气动注浆泵产值市场份额预测</w:t>
      </w:r>
      <w:r>
        <w:rPr>
          <w:rFonts w:hint="eastAsia"/>
        </w:rPr>
        <w:br/>
      </w:r>
      <w:r>
        <w:rPr>
          <w:rFonts w:hint="eastAsia"/>
        </w:rPr>
        <w:t>　　表78 气动注浆泵上游原料供应商及联系方式列表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2020-2025年全球不同应用气动注浆泵消费量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2020-2025年全球不同应用气动注浆泵消费量市场份额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2025-2031年全球不同应用气动注浆泵消费量预测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2025-2031年全球不同应用气动注浆泵消费量市场份额预测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2020-2025年中国不同应用气动注浆泵消费量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2020-2025年中国不同应用气动注浆泵消费量市场份额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2025-2031年中国不同应用气动注浆泵消费量预测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2025-2031年中国不同应用气动注浆泵消费量市场份额预测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2020-2025年中国气动注浆泵产量、消费量、进出口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2025-2031年中国气动注浆泵产量、消费量、进出口预测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中国市场气动注浆泵进出口贸易趋势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中国市场气动注浆泵主要进口来源</w:t>
      </w:r>
      <w:r>
        <w:rPr>
          <w:rFonts w:hint="eastAsia"/>
        </w:rPr>
        <w:br/>
      </w:r>
      <w:r>
        <w:rPr>
          <w:rFonts w:hint="eastAsia"/>
        </w:rPr>
        <w:t>　　表91 中国市场气动注浆泵主要出口目的地</w:t>
      </w:r>
      <w:r>
        <w:rPr>
          <w:rFonts w:hint="eastAsia"/>
        </w:rPr>
        <w:br/>
      </w:r>
      <w:r>
        <w:rPr>
          <w:rFonts w:hint="eastAsia"/>
        </w:rPr>
        <w:t>　　表92 中国气动注浆泵市场未来发展的有利因素、不利因素分析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中国气动注浆泵生产地区分布</w:t>
      </w:r>
      <w:r>
        <w:rPr>
          <w:rFonts w:hint="eastAsia"/>
        </w:rPr>
        <w:br/>
      </w:r>
      <w:r>
        <w:rPr>
          <w:rFonts w:hint="eastAsia"/>
        </w:rPr>
        <w:t>　　表94 中国气动注浆泵消费地区分布</w:t>
      </w:r>
      <w:r>
        <w:rPr>
          <w:rFonts w:hint="eastAsia"/>
        </w:rPr>
        <w:br/>
      </w:r>
      <w:r>
        <w:rPr>
          <w:rFonts w:hint="eastAsia"/>
        </w:rPr>
        <w:t>　　表95 气动注浆泵行业及市场环境发展趋势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气动注浆泵产品及技术发展趋势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2020-2025年国内气动注浆泵主要销售模式及销售渠道趋势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2020-2025年欧美日等地区气动注浆泵主要销售模式及销售渠道趋势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气动注浆泵产品市场定位及目标消费者分析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气动注浆泵产品图片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2025年全球不同产品类型气动注浆泵产量市场份额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全球不同类型气动注浆泵消费量市场份额对比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2020-2025年全球气动注浆泵产量及增长率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2020-2025年全球气动注浆泵产值及增长率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2020-2025年中国气动注浆泵产量及发展趋势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2020-2025年中国气动注浆泵产值及未来发展趋势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2020-2025年全球气动注浆泵产能、产量、产能利用率及发展趋势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2020-2025年全球气动注浆泵产量、市场需求量及发展趋势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2020-2025年中国气动注浆泵产能、产量、产能利用率及发展趋势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2020-2025年中国气动注浆泵产量、市场需求量及发展趋势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全球气动注浆泵主要厂商2025年产量市场份额列表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全球气动注浆泵主要厂商2025年产值市场份额列表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2020-2025年中国市场气动注浆泵主要厂商产量市场份额列表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中国气动注浆泵主要厂商2025年产量市场份额列表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中国气动注浆泵主要厂商2025年产值市场份额列表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2025年全球前五及前十大生产商气动注浆泵市场份额</w:t>
      </w:r>
      <w:r>
        <w:rPr>
          <w:rFonts w:hint="eastAsia"/>
        </w:rPr>
        <w:br/>
      </w:r>
      <w:r>
        <w:rPr>
          <w:rFonts w:hint="eastAsia"/>
        </w:rPr>
        <w:t>　　图24 2020-2025年全球气动注浆泵第一梯队、第二梯队和第三梯队生产商（品牌）及市场份额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气动注浆泵全球领先企业SWOT分析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全球主要地区气动注浆泵消费量市场份额对比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2020-2025年北美市场气动注浆泵产量及增长率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2020-2025年北美市场气动注浆泵产值及增长率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2020-2025年欧洲市场气动注浆泵产量及增长率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2020-2025年欧洲市场气动注浆泵产值及增长率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2020-2025年中国市场气动注浆泵产量及增长率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2020-2025年中国市场气动注浆泵产值及增长率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2020-2025年日本市场气动注浆泵产量及增长率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2020-2025年日本市场气动注浆泵产值及增长率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2020-2025年东南亚市场气动注浆泵产量及增长率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2020-2025年东南亚市场气动注浆泵产值及增长率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2020-2025年印度市场气动注浆泵产量及增长率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2020-2025年印度市场气动注浆泵产值及增长率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2020-2025年全球主要地区气动注浆泵消费量市场份额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2025-2031年全球主要地区气动注浆泵消费量市场份额预测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2020-2025年中国市场气动注浆泵消费量、增长率及发展预测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2020-2025年北美市场气动注浆泵消费量、增长率及发展预测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2020-2025年欧洲市场气动注浆泵消费量、增长率及发展预测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2020-2025年日本市场气动注浆泵消费量、增长率及发展预测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2020-2025年东南亚市场气动注浆泵消费量、增长率及发展预测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2020-2025年印度市场气动注浆泵消费量、增长率及发展预测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气动注浆泵产业链分析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气动注浆泵产品价格走势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b0208c9824892" w:history="1">
        <w:r>
          <w:rPr>
            <w:rStyle w:val="Hyperlink"/>
          </w:rPr>
          <w:t>2025-2031年全球与中国气动注浆泵行业调研及市场前景报告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b0208c9824892" w:history="1">
        <w:r>
          <w:rPr>
            <w:rStyle w:val="Hyperlink"/>
          </w:rPr>
          <w:t>https://www.20087.com/7/12/QiDongZhuJiangBengHangYeQianJing.html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热点：气动增压泵、气动注浆泵采购、各种型号的液压油缸、zbq气动注浆泵、气动风泵型号大全图片、气动注浆泵故障处理、注浆机配件及修理、气动注浆泵的安装与使用、气动泵工作原理及构造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95eae2ae14931" w:history="1">
      <w:r>
        <w:rPr>
          <w:rStyle w:val="Hyperlink"/>
        </w:rPr>
        <w:t>2025-2031年全球与中国气动注浆泵行业调研及市场前景报告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QiDongZhuJiangBengHangYeQianJing.html" TargetMode="External" Id="Rfd4b0208c982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QiDongZhuJiangBengHangYeQianJing.html" TargetMode="External" Id="Rabc95eae2ae1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2025-03-14T01:38:00Z</dcterms:created>
  <dcterms:modified xsi:type="dcterms:W3CDTF">2025-03-14T02:38:00Z</dcterms:modified>
  <dc:subject>2025-2031年全球与中国气动注浆泵行业调研及市场前景报告</dc:subject>
  <dc:title>2025-2031年全球与中国气动注浆泵行业调研及市场前景报告</dc:title>
  <cp:keywords>2025-2031年全球与中国气动注浆泵行业调研及市场前景报告</cp:keywords>
  <dc:description>2025-2031年全球与中国气动注浆泵行业调研及市场前景报告</dc:description>
</cp:coreProperties>
</file>