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07501c8b54060" w:history="1">
              <w:r>
                <w:rPr>
                  <w:rStyle w:val="Hyperlink"/>
                </w:rPr>
                <w:t>2025-2031年全球与中国汽车空调充注阀市场分析及前景趋势报告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07501c8b54060" w:history="1">
              <w:r>
                <w:rPr>
                  <w:rStyle w:val="Hyperlink"/>
                </w:rPr>
                <w:t>2025-2031年全球与中国汽车空调充注阀市场分析及前景趋势报告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07501c8b54060" w:history="1">
                <w:r>
                  <w:rPr>
                    <w:rStyle w:val="Hyperlink"/>
                  </w:rPr>
                  <w:t>https://www.20087.com/7/32/QiCheKongTiaoChongZhuFaFaZhanQianJingFenXi.html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充注阀是汽车空调系统中的关键部件，用于在维修或更换制冷剂时，控制制冷剂的充注和回收。随着汽车行业的电气化和环保法规的日趋严格，充注阀的设计和性能也在不断优化。现代充注阀不仅需要具备良好的密封性和耐用性，还必须兼容新型环保制冷剂，如R134a的替代品HFO-1234yf，以减少温室气体排放。此外，智能充注系统的开发，简化了充注流程，降低了操作难度，提升了工作效率。</w:t>
      </w:r>
      <w:r>
        <w:rPr>
          <w:rFonts w:hint="eastAsia"/>
        </w:rPr>
        <w:br/>
      </w:r>
      <w:r>
        <w:rPr>
          <w:rFonts w:hint="eastAsia"/>
        </w:rPr>
        <w:t>　　未来，汽车空调充注阀将更加注重环保和智能化。随着制冷剂技术的更新换代，充注阀必须适应更广泛的制冷剂类型，确保系统的兼容性和稳定性。同时，集成压力传感器和无线通信功能的智能充注阀，将实现远程监控和数据分析，为汽车维修和保养提供实时指导。此外，可持续设计理念的融入，如易回收材料的使用和模块化设计，将减少产品生命周期内的环境影响，符合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07501c8b54060" w:history="1">
        <w:r>
          <w:rPr>
            <w:rStyle w:val="Hyperlink"/>
          </w:rPr>
          <w:t>2025-2031年全球与中国汽车空调充注阀市场分析及前景趋势报告</w:t>
        </w:r>
      </w:hyperlink>
      <w:r>
        <w:rPr>
          <w:rFonts w:hint="eastAsia"/>
        </w:rPr>
        <w:t>》基于国家统计局、行业协会等详实数据，结合全面市场调研，系统分析了汽车空调充注阀行业的市场规模、技术现状及未来发展方向。报告从经济环境、政策导向等角度出发，深入探讨了汽车空调充注阀行业发展趋势、竞争格局及重点企业的战略布局，同时对汽车空调充注阀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汽车空调充注阀市场概述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按照不同产品类型，汽车空调充注阀主要可以分为如下几个类别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全球不同产品类型汽车空调充注阀销售额增长趋势2020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低压充注阀</w:t>
      </w:r>
      <w:r>
        <w:rPr>
          <w:rFonts w:hint="eastAsia"/>
        </w:rPr>
        <w:br/>
      </w:r>
      <w:r>
        <w:rPr>
          <w:rFonts w:hint="eastAsia"/>
        </w:rPr>
        <w:t>　　　　1.2.3 高压充注阀</w:t>
      </w:r>
      <w:r>
        <w:rPr>
          <w:rFonts w:hint="eastAsia"/>
        </w:rPr>
        <w:br/>
      </w:r>
      <w:r>
        <w:rPr>
          <w:rFonts w:hint="eastAsia"/>
        </w:rPr>
        <w:t>　　1.3 从不同应用，汽车空调充注阀主要包括如下几个方面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全球不同应用汽车空调充注阀销售额增长趋势2020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汽车空调充注阀行业背景、发展历史、现状及趋势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汽车空调充注阀行业目前现状分析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汽车空调充注阀发展趋势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全球汽车空调充注阀总体规模分析</w:t>
      </w:r>
      <w:r>
        <w:rPr>
          <w:rFonts w:hint="eastAsia"/>
        </w:rPr>
        <w:br/>
      </w:r>
      <w:r>
        <w:rPr>
          <w:rFonts w:hint="eastAsia"/>
        </w:rPr>
        <w:t>　　2.1 全球汽车空调充注阀供需现状及预测（2020-2031）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全球汽车空调充注阀产能、产量、产能利用率及发展趋势（2020-2031）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全球汽车空调充注阀产量、需求量及发展趋势（2020-2031）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全球主要地区汽车空调充注阀产量及发展趋势（2020-2031）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全球主要地区汽车空调充注阀产量（2020-2025）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全球主要地区汽车空调充注阀产量（2025-2031）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全球主要地区汽车空调充注阀产量市场份额（2020-2031）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中国汽车空调充注阀供需现状及预测（2020-2031）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中国汽车空调充注阀产能、产量、产能利用率及发展趋势（2020-2031）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中国汽车空调充注阀产量、市场需求量及发展趋势（2020-2031）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全球汽车空调充注阀销量及销售额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全球市场汽车空调充注阀销售额（2020-2031）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全球市场汽车空调充注阀销量（2020-2031）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全球市场汽车空调充注阀价格趋势（2020-2031）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全球市场主要厂商汽车空调充注阀产能市场份额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全球市场主要厂商汽车空调充注阀销量（2020-2025）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全球市场主要厂商汽车空调充注阀销量（2020-2025）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全球市场主要厂商汽车空调充注阀销售收入（2020-2025）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全球市场主要厂商汽车空调充注阀销售价格（2020-2025）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2025年全球主要生产商汽车空调充注阀收入排名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中国市场主要厂商汽车空调充注阀销量（2020-2025）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中国市场主要厂商汽车空调充注阀销量（2020-2025）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中国市场主要厂商汽车空调充注阀销售收入（2020-2025）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2025年中国主要生产商汽车空调充注阀收入排名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中国市场主要厂商汽车空调充注阀销售价格（2020-2025）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全球主要厂商汽车空调充注阀总部及产地分布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全球主要厂商成立时间及汽车空调充注阀商业化日期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全球主要厂商汽车空调充注阀产品类型及应用</w:t>
      </w:r>
      <w:r>
        <w:rPr>
          <w:rFonts w:hint="eastAsia"/>
        </w:rPr>
        <w:br/>
      </w:r>
      <w:r>
        <w:rPr>
          <w:rFonts w:hint="eastAsia"/>
        </w:rPr>
        <w:t>　　3.7 汽车空调充注阀行业集中度、竞争程度分析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汽车空调充注阀行业集中度分析：2025年全球Top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全球汽车空调充注阀第一梯队、第二梯队和第三梯队生产商（品牌）及市场份额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全球汽车空调充注阀主要地区分析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全球主要地区汽车空调充注阀市场规模分析：2020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全球主要地区汽车空调充注阀销售收入及市场份额（2020-2025年）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全球主要地区汽车空调充注阀销售收入预测（2025-2031年）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全球主要地区汽车空调充注阀销量分析：2020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全球主要地区汽车空调充注阀销量及市场份额（2020-2025年）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全球主要地区汽车空调充注阀销量及市场份额预测（2025-2031）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北美市场汽车空调充注阀销量、收入及增长率（2020-2031）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欧洲市场汽车空调充注阀销量、收入及增长率（2020-2031）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中国市场汽车空调充注阀销量、收入及增长率（2020-2031）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日本市场汽车空调充注阀销量、收入及增长率（2020-2031）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东南亚市场汽车空调充注阀销量、收入及增长率（2020-2031）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印度市场汽车空调充注阀销量、收入及增长率（2020-2031）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汽车空调充注阀销量、收入、价格及毛利率（2020-2025）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不同产品类型汽车空调充注阀分析</w:t>
      </w:r>
      <w:r>
        <w:rPr>
          <w:rFonts w:hint="eastAsia"/>
        </w:rPr>
        <w:br/>
      </w:r>
      <w:r>
        <w:rPr>
          <w:rFonts w:hint="eastAsia"/>
        </w:rPr>
        <w:t>　　6.1 全球不同产品类型汽车空调充注阀销量（2020-2031）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全球不同产品类型汽车空调充注阀销量及市场份额（2020-2025）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全球不同产品类型汽车空调充注阀销量预测（2025-2031）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全球不同产品类型汽车空调充注阀收入（2020-2031）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全球不同产品类型汽车空调充注阀收入及市场份额（2020-2025）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全球不同产品类型汽车空调充注阀收入预测（2025-2031）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全球不同产品类型汽车空调充注阀价格走势（2020-2031）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不同应用汽车空调充注阀分析</w:t>
      </w:r>
      <w:r>
        <w:rPr>
          <w:rFonts w:hint="eastAsia"/>
        </w:rPr>
        <w:br/>
      </w:r>
      <w:r>
        <w:rPr>
          <w:rFonts w:hint="eastAsia"/>
        </w:rPr>
        <w:t>　　7.1 全球不同应用汽车空调充注阀销量（2020-2031）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全球不同应用汽车空调充注阀销量及市场份额（2020-2025）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全球不同应用汽车空调充注阀销量预测（2025-2031）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全球不同应用汽车空调充注阀收入（2020-2031）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全球不同应用汽车空调充注阀收入及市场份额（2020-2025）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全球不同应用汽车空调充注阀收入预测（2025-2031）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全球不同应用汽车空调充注阀价格走势（2020-2031）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汽车空调充注阀产业链分析</w:t>
      </w:r>
      <w:r>
        <w:rPr>
          <w:rFonts w:hint="eastAsia"/>
        </w:rPr>
        <w:br/>
      </w:r>
      <w:r>
        <w:rPr>
          <w:rFonts w:hint="eastAsia"/>
        </w:rPr>
        <w:t>　　8.2 汽车空调充注阀产业上游供应分析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汽车空调充注阀下游典型客户</w:t>
      </w:r>
      <w:r>
        <w:rPr>
          <w:rFonts w:hint="eastAsia"/>
        </w:rPr>
        <w:br/>
      </w:r>
      <w:r>
        <w:rPr>
          <w:rFonts w:hint="eastAsia"/>
        </w:rPr>
        <w:t>　　8.4 汽车空调充注阀销售渠道分析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汽车空调充注阀行业发展机遇及主要驱动因素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汽车空调充注阀行业发展面临的风险</w:t>
      </w:r>
      <w:r>
        <w:rPr>
          <w:rFonts w:hint="eastAsia"/>
        </w:rPr>
        <w:br/>
      </w:r>
      <w:r>
        <w:rPr>
          <w:rFonts w:hint="eastAsia"/>
        </w:rPr>
        <w:t>　　9.3 汽车空调充注阀行业政策分析</w:t>
      </w:r>
      <w:r>
        <w:rPr>
          <w:rFonts w:hint="eastAsia"/>
        </w:rPr>
        <w:br/>
      </w:r>
      <w:r>
        <w:rPr>
          <w:rFonts w:hint="eastAsia"/>
        </w:rPr>
        <w:t>　　9.4 汽车空调充注阀中国企业SWOT分析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全球不同产品类型汽车空调充注阀销售额增长（CAGR）趋势2020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汽车空调充注阀行业目前发展现状</w:t>
      </w:r>
      <w:r>
        <w:rPr>
          <w:rFonts w:hint="eastAsia"/>
        </w:rPr>
        <w:br/>
      </w:r>
      <w:r>
        <w:rPr>
          <w:rFonts w:hint="eastAsia"/>
        </w:rPr>
        <w:t>　　表 4： 汽车空调充注阀发展趋势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全球主要地区汽车空调充注阀产量增速（CAGR）：（2020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全球主要地区汽车空调充注阀产量（2020-2025）&amp;（千件）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全球主要地区汽车空调充注阀产量（2025-2031）&amp;（千件）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全球主要地区汽车空调充注阀产量市场份额（2020-2025）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全球主要地区汽车空调充注阀产量（2025-2031）&amp;（千件）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全球市场主要厂商汽车空调充注阀产能（2024-2025）&amp;（千件）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全球市场主要厂商汽车空调充注阀销量（2020-2025）&amp;（千件）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全球市场主要厂商汽车空调充注阀销量市场份额（2020-2025）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全球市场主要厂商汽车空调充注阀销售收入（2020-2025）&amp;（百万美元）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全球市场主要厂商汽车空调充注阀销售收入市场份额（2020-2025）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全球市场主要厂商汽车空调充注阀销售价格（2020-2025）&amp;（美元/件）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2025年全球主要生产商汽车空调充注阀收入排名（百万美元）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中国市场主要厂商汽车空调充注阀销量（2020-2025）&amp;（千件）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中国市场主要厂商汽车空调充注阀销量市场份额（2020-2025）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中国市场主要厂商汽车空调充注阀销售收入（2020-2025）&amp;（百万美元）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中国市场主要厂商汽车空调充注阀销售收入市场份额（2020-2025）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2025年中国主要生产商汽车空调充注阀收入排名（百万美元）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中国市场主要厂商汽车空调充注阀销售价格（2020-2025）&amp;（美元/件）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全球主要厂商汽车空调充注阀总部及产地分布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全球主要厂商成立时间及汽车空调充注阀商业化日期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全球主要厂商汽车空调充注阀产品类型及应用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2025年全球汽车空调充注阀主要厂商市场地位（第一梯队、第二梯队和第三梯队）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全球汽车空调充注阀市场投资、并购等现状分析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全球主要地区汽车空调充注阀销售收入增速：（2020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全球主要地区汽车空调充注阀销售收入（2020-2025）&amp;（百万美元）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全球主要地区汽车空调充注阀销售收入市场份额（2020-2025）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全球主要地区汽车空调充注阀收入（2025-2031）&amp;（百万美元）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全球主要地区汽车空调充注阀收入市场份额（2025-2031）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全球主要地区汽车空调充注阀销量（千件）：2020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全球主要地区汽车空调充注阀销量（2020-2025）&amp;（千件）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全球主要地区汽车空调充注阀销量市场份额（2020-2025）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全球主要地区汽车空调充注阀销量（2025-2031）&amp;（千件）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全球主要地区汽车空调充注阀销量份额（2025-2031）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汽车空调充注阀生产基地、销售区域、竞争对手及市场地位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汽车空调充注阀产品规格、参数及市场应用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汽车空调充注阀销量（千件）、收入（百万美元）、价格（美元/件）及毛利率（2020-2025）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全球不同产品类型汽车空调充注阀销量（2020-2025年）&amp;（千件）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全球不同产品类型汽车空调充注阀销量市场份额（2020-2025）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全球不同产品类型汽车空调充注阀销量预测（2025-2031）&amp;（千件）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全球市场不同产品类型汽车空调充注阀销量市场份额预测（2025-2031）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全球不同产品类型汽车空调充注阀收入（2020-2025年）&amp;（百万美元）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全球不同产品类型汽车空调充注阀收入市场份额（2020-2025）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全球不同产品类型汽车空调充注阀收入预测（2025-2031）&amp;（百万美元）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全球不同产品类型汽车空调充注阀收入市场份额预测（2025-2031）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全球不同应用汽车空调充注阀销量（2020-2025年）&amp;（千件）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全球不同应用汽车空调充注阀销量市场份额（2020-2025）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全球不同应用汽车空调充注阀销量预测（2025-2031）&amp;（千件）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全球市场不同应用汽车空调充注阀销量市场份额预测（2025-2031）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全球不同应用汽车空调充注阀收入（2020-2025年）&amp;（百万美元）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全球不同应用汽车空调充注阀收入市场份额（2020-2025）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全球不同应用汽车空调充注阀收入预测（2025-2031）&amp;（百万美元）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全球不同应用汽车空调充注阀收入市场份额预测（2025-2031）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汽车空调充注阀上游原料供应商及联系方式列表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汽车空调充注阀典型客户列表</w:t>
      </w:r>
      <w:r>
        <w:rPr>
          <w:rFonts w:hint="eastAsia"/>
        </w:rPr>
        <w:br/>
      </w:r>
      <w:r>
        <w:rPr>
          <w:rFonts w:hint="eastAsia"/>
        </w:rPr>
        <w:t>　　表 106： 汽车空调充注阀主要销售模式及销售渠道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汽车空调充注阀行业发展机遇及主要驱动因素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汽车空调充注阀行业发展面临的风险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汽车空调充注阀行业政策分析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汽车空调充注阀产品图片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全球不同产品类型汽车空调充注阀销售额2020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全球不同产品类型汽车空调充注阀市场份额2024 VS 2025</w:t>
      </w:r>
      <w:r>
        <w:rPr>
          <w:rFonts w:hint="eastAsia"/>
        </w:rPr>
        <w:br/>
      </w:r>
      <w:r>
        <w:rPr>
          <w:rFonts w:hint="eastAsia"/>
        </w:rPr>
        <w:t>　　图 4： 低压充注阀产品图片</w:t>
      </w:r>
      <w:r>
        <w:rPr>
          <w:rFonts w:hint="eastAsia"/>
        </w:rPr>
        <w:br/>
      </w:r>
      <w:r>
        <w:rPr>
          <w:rFonts w:hint="eastAsia"/>
        </w:rPr>
        <w:t>　　图 5： 高压充注阀产品图片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全球不同应用汽车空调充注阀市场份额2024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全球汽车空调充注阀产能、产量、产能利用率及发展趋势（2020-2031）&amp;（千件）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全球汽车空调充注阀产量、需求量及发展趋势（2020-2031）&amp;（千件）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全球主要地区汽车空调充注阀产量（2020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全球主要地区汽车空调充注阀产量市场份额（2020-2031）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中国汽车空调充注阀产能、产量、产能利用率及发展趋势（2020-2031）&amp;（千件）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中国汽车空调充注阀产量、市场需求量及发展趋势（2020-2031）&amp;（千件）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全球汽车空调充注阀市场销售额及增长率：（2020-2031）&amp;（百万美元）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全球市场汽车空调充注阀市场规模：2020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全球市场汽车空调充注阀销量及增长率（2020-2031）&amp;（千件）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全球市场汽车空调充注阀价格趋势（2020-2031）&amp;（美元/件）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2025年全球市场主要厂商汽车空调充注阀销量市场份额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2025年全球市场主要厂商汽车空调充注阀收入市场份额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2025年中国市场主要厂商汽车空调充注阀销量市场份额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2025年中国市场主要厂商汽车空调充注阀收入市场份额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2025年全球前五大生产商汽车空调充注阀市场份额</w:t>
      </w:r>
      <w:r>
        <w:rPr>
          <w:rFonts w:hint="eastAsia"/>
        </w:rPr>
        <w:br/>
      </w:r>
      <w:r>
        <w:rPr>
          <w:rFonts w:hint="eastAsia"/>
        </w:rPr>
        <w:t>　　图 25： 2025年全球汽车空调充注阀第一梯队、第二梯队和第三梯队厂商及市场份额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全球主要地区汽车空调充注阀销售收入（2020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全球主要地区汽车空调充注阀销售收入市场份额（2024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北美市场汽车空调充注阀销量及增长率（2020-2031）&amp;（千件）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北美市场汽车空调充注阀收入及增长率（2020-2031）&amp;（百万美元）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欧洲市场汽车空调充注阀销量及增长率（2020-2031）&amp;（千件）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欧洲市场汽车空调充注阀收入及增长率（2020-2031）&amp;（百万美元）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中国市场汽车空调充注阀销量及增长率（2020-2031）&amp;（千件）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中国市场汽车空调充注阀收入及增长率（2020-2031）&amp;（百万美元）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日本市场汽车空调充注阀销量及增长率（2020-2031）&amp;（千件）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日本市场汽车空调充注阀收入及增长率（2020-2031）&amp;（百万美元）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东南亚市场汽车空调充注阀销量及增长率（2020-2031）&amp;（千件）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东南亚市场汽车空调充注阀收入及增长率（2020-2031）&amp;（百万美元）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印度市场汽车空调充注阀销量及增长率（2020-2031）&amp;（千件）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印度市场汽车空调充注阀收入及增长率（2020-2031）&amp;（百万美元）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全球不同产品类型汽车空调充注阀价格走势（2020-2031）&amp;（美元/件）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全球不同应用汽车空调充注阀价格走势（2020-2031）&amp;（美元/件）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汽车空调充注阀产业链</w:t>
      </w:r>
      <w:r>
        <w:rPr>
          <w:rFonts w:hint="eastAsia"/>
        </w:rPr>
        <w:br/>
      </w:r>
      <w:r>
        <w:rPr>
          <w:rFonts w:hint="eastAsia"/>
        </w:rPr>
        <w:t>　　图 43： 汽车空调充注阀中国企业SWOT分析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07501c8b54060" w:history="1">
        <w:r>
          <w:rPr>
            <w:rStyle w:val="Hyperlink"/>
          </w:rPr>
          <w:t>2025-2031年全球与中国汽车空调充注阀市场分析及前景趋势报告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07501c8b54060" w:history="1">
        <w:r>
          <w:rPr>
            <w:rStyle w:val="Hyperlink"/>
          </w:rPr>
          <w:t>https://www.20087.com/7/32/QiCheKongTiaoChongZhuFaFaZhanQianJingFenXi.html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电磁阀、汽车空调充注阀放冷媒、汽车空调压力阀坏了有什么现象、汽车空调充注阀行程多少合适、汽车空调电磁阀坏了有什么表现、汽车空调充注阀芯原理图、汽车空调膨胀阀工作原理、汽车空调充注阀工作原理、压缩空气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bd8fa7e584f3c" w:history="1">
      <w:r>
        <w:rPr>
          <w:rStyle w:val="Hyperlink"/>
        </w:rPr>
        <w:t>2025-2031年全球与中国汽车空调充注阀市场分析及前景趋势报告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QiCheKongTiaoChongZhuFaFaZhanQianJingFenXi.html" TargetMode="External" Id="R9c507501c8b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QiCheKongTiaoChongZhuFaFaZhanQianJingFenXi.html" TargetMode="External" Id="R783bd8fa7e5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2025-04-26T23:53:00Z</dcterms:created>
  <dcterms:modified xsi:type="dcterms:W3CDTF">2025-04-27T00:53:00Z</dcterms:modified>
  <dc:subject>2025-2031年全球与中国汽车空调充注阀市场分析及前景趋势报告</dc:subject>
  <dc:title>2025-2031年全球与中国汽车空调充注阀市场分析及前景趋势报告</dc:title>
  <cp:keywords>2025-2031年全球与中国汽车空调充注阀市场分析及前景趋势报告</cp:keywords>
  <dc:description>2025-2031年全球与中国汽车空调充注阀市场分析及前景趋势报告</dc:description>
</cp:coreProperties>
</file>