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df1afa57c4e8a" w:history="1">
              <w:r>
                <w:rPr>
                  <w:rStyle w:val="Hyperlink"/>
                </w:rPr>
                <w:t>2026-2032年中国沉头铆螺母市场研究分析及发展前景报告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df1afa57c4e8a" w:history="1">
              <w:r>
                <w:rPr>
                  <w:rStyle w:val="Hyperlink"/>
                </w:rPr>
                <w:t>2026-2032年中国沉头铆螺母市场研究分析及发展前景报告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df1afa57c4e8a" w:history="1">
                <w:r>
                  <w:rPr>
                    <w:rStyle w:val="Hyperlink"/>
                  </w:rPr>
                  <w:t>https://www.20087.com/7/32/ChenTouMaoLuoMuQianJing.html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头铆螺母是一种常见的紧固件，广泛应用于汽车、航空、电子、家电、机械制造等领域，具有安装简便、连接牢固、外观平整等特点。目前，该类产品已形成较为成熟的生产工艺体系，涵盖铝制、钢制、不锈钢等多种材质，并可根据使用需求选择不同的表面处理方式，如镀锌、氧化、钝化等，以增强其防腐蚀性能。随着轻量化设计趋势的推进，沉头铆螺母在铝合金、复合材料等非金属基材中的应用日益广泛，尤其是在新能源汽车电池包、航空航天结构件等对重量敏感且连接强度要求高的场景中表现突出。</w:t>
      </w:r>
      <w:r>
        <w:rPr>
          <w:rFonts w:hint="eastAsia"/>
        </w:rPr>
        <w:br/>
      </w:r>
      <w:r>
        <w:rPr>
          <w:rFonts w:hint="eastAsia"/>
        </w:rPr>
        <w:t>　　未来，沉头铆螺母的发展将围绕高强度、轻量化、多功能和智能制造展开。一方面，材料科学的进步将推动更高强度合金及复合材料铆螺母的研发，以满足极端环境下对连接可靠性的更高要求；另一方面，随着智能制造技术的普及，铆螺母的生产过程将更加自动化和数字化，实现精度控制、质量追溯与柔性生产。此外，针对特定应用场景的功能性铆螺母也将不断涌现，如具备防松、导电、电磁屏蔽等附加性能的产品，拓展其在电子设备、军工装备等领域的应用边界。整体来看，沉头铆螺母将在保持基础连接功能的基础上，通过技术创新不断提升其适用性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df1afa57c4e8a" w:history="1">
        <w:r>
          <w:rPr>
            <w:rStyle w:val="Hyperlink"/>
          </w:rPr>
          <w:t>2026-2032年中国沉头铆螺母市场研究分析及发展前景报告</w:t>
        </w:r>
      </w:hyperlink>
      <w:r>
        <w:rPr>
          <w:rFonts w:hint="eastAsia"/>
        </w:rPr>
        <w:t>》以专业视角，系统分析了沉头铆螺母行业的市场规模、价格动态及产业链结构，梳理了不同沉头铆螺母细分领域的发展现状。报告从沉头铆螺母技术路径、供需关系等维度，客观呈现了沉头铆螺母领域的技术成熟度与创新方向，并对中期市场前景作出合理预测，同时评估了沉头铆螺母重点企业的市场表现、品牌竞争力和行业集中度。报告还结合政策环境与消费升级趋势，识别了沉头铆螺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沉头铆螺母市场概述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按照不同产品类型，沉头铆螺母主要可以分为如下几个类别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中国不同产品类型沉头铆螺母增长趋势2021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从不同应用，沉头铆螺母主要包括如下几个方面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中国不同应用沉头铆螺母增长趋势2021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中国沉头铆螺母发展现状及未来趋势（2021-2032）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中国市场沉头铆螺母收入及增长率（2021-2032）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中国市场沉头铆螺母销量及增长率（2021-2032）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中国市场主要沉头铆螺母厂商分析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中国市场主要厂商沉头铆螺母销量及市场占有率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中国市场主要厂商沉头铆螺母销量（2021-2026）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中国市场主要厂商沉头铆螺母销量市场份额（2021-2026）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中国市场主要厂商沉头铆螺母收入及市场占有率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中国市场主要厂商沉头铆螺母收入（2021-2026）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中国市场主要厂商沉头铆螺母收入市场份额（2021-2026）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2025年中国市场主要厂商沉头铆螺母收入排名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中国市场主要厂商沉头铆螺母价格（2021-2026）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中国市场主要厂商沉头铆螺母总部及产地分布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中国市场主要厂商成立时间及沉头铆螺母商业化日期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中国市场主要厂商沉头铆螺母产品类型及应用</w:t>
      </w:r>
      <w:r>
        <w:rPr>
          <w:rFonts w:hint="eastAsia"/>
        </w:rPr>
        <w:br/>
      </w:r>
      <w:r>
        <w:rPr>
          <w:rFonts w:hint="eastAsia"/>
        </w:rPr>
        <w:t>　　2.7 沉头铆螺母行业集中度、竞争程度分析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沉头铆螺母行业集中度分析：2025年中国Top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中国市场沉头铆螺母第一梯队、第二梯队和第三梯队厂商（品牌）及2025年市场份额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重点企业（17）在中国市场沉头铆螺母销量、收入、价格及毛利率（2021-2026）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不同产品类型沉头铆螺母分析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中国市场不同产品类型沉头铆螺母销量（2021-2032）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中国市场不同产品类型沉头铆螺母销量及市场份额（2021-2026）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中国市场不同产品类型沉头铆螺母销量预测（2027-2032）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中国市场不同产品类型沉头铆螺母规模（2021-2032）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中国市场不同产品类型沉头铆螺母规模及市场份额（2021-2026）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中国市场不同产品类型沉头铆螺母规模预测（2027-2032）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中国市场不同产品类型沉头铆螺母价格走势（2021-2032）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不同应用沉头铆螺母分析</w:t>
      </w:r>
      <w:r>
        <w:rPr>
          <w:rFonts w:hint="eastAsia"/>
        </w:rPr>
        <w:br/>
      </w:r>
      <w:r>
        <w:rPr>
          <w:rFonts w:hint="eastAsia"/>
        </w:rPr>
        <w:t>　　5.1 中国市场不同应用沉头铆螺母销量（2021-2032）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中国市场不同应用沉头铆螺母销量及市场份额（2021-2026）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中国市场不同应用沉头铆螺母销量预测（2027-2032）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中国市场不同应用沉头铆螺母规模（2021-2032）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中国市场不同应用沉头铆螺母规模及市场份额（2021-2026）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中国市场不同应用沉头铆螺母规模预测（2027-2032）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中国市场不同应用沉头铆螺母价格走势（2021-2032）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沉头铆螺母行业发展分析---发展趋势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沉头铆螺母行业发展分析---厂商壁垒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沉头铆螺母行业发展分析---驱动因素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沉头铆螺母行业发展分析---制约因素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沉头铆螺母中国企业SWOT分析</w:t>
      </w:r>
      <w:r>
        <w:rPr>
          <w:rFonts w:hint="eastAsia"/>
        </w:rPr>
        <w:br/>
      </w:r>
      <w:r>
        <w:rPr>
          <w:rFonts w:hint="eastAsia"/>
        </w:rPr>
        <w:t>　　6.6 沉头铆螺母行业发展分析---行业政策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沉头铆螺母行业产业链简介</w:t>
      </w:r>
      <w:r>
        <w:rPr>
          <w:rFonts w:hint="eastAsia"/>
        </w:rPr>
        <w:br/>
      </w:r>
      <w:r>
        <w:rPr>
          <w:rFonts w:hint="eastAsia"/>
        </w:rPr>
        <w:t>　　7.2 沉头铆螺母产业链分析-上游</w:t>
      </w:r>
      <w:r>
        <w:rPr>
          <w:rFonts w:hint="eastAsia"/>
        </w:rPr>
        <w:br/>
      </w:r>
      <w:r>
        <w:rPr>
          <w:rFonts w:hint="eastAsia"/>
        </w:rPr>
        <w:t>　　7.3 沉头铆螺母产业链分析-中游</w:t>
      </w:r>
      <w:r>
        <w:rPr>
          <w:rFonts w:hint="eastAsia"/>
        </w:rPr>
        <w:br/>
      </w:r>
      <w:r>
        <w:rPr>
          <w:rFonts w:hint="eastAsia"/>
        </w:rPr>
        <w:t>　　7.4 沉头铆螺母产业链分析-下游</w:t>
      </w:r>
      <w:r>
        <w:rPr>
          <w:rFonts w:hint="eastAsia"/>
        </w:rPr>
        <w:br/>
      </w:r>
      <w:r>
        <w:rPr>
          <w:rFonts w:hint="eastAsia"/>
        </w:rPr>
        <w:t>　　7.5 沉头铆螺母行业采购模式</w:t>
      </w:r>
      <w:r>
        <w:rPr>
          <w:rFonts w:hint="eastAsia"/>
        </w:rPr>
        <w:br/>
      </w:r>
      <w:r>
        <w:rPr>
          <w:rFonts w:hint="eastAsia"/>
        </w:rPr>
        <w:t>　　7.6 沉头铆螺母行业生产模式</w:t>
      </w:r>
      <w:r>
        <w:rPr>
          <w:rFonts w:hint="eastAsia"/>
        </w:rPr>
        <w:br/>
      </w:r>
      <w:r>
        <w:rPr>
          <w:rFonts w:hint="eastAsia"/>
        </w:rPr>
        <w:t>　　7.7 沉头铆螺母行业销售模式及销售渠道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中国本土沉头铆螺母产能、产量分析</w:t>
      </w:r>
      <w:r>
        <w:rPr>
          <w:rFonts w:hint="eastAsia"/>
        </w:rPr>
        <w:br/>
      </w:r>
      <w:r>
        <w:rPr>
          <w:rFonts w:hint="eastAsia"/>
        </w:rPr>
        <w:t>　　8.1 中国沉头铆螺母供需现状及预测（2021-2032）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中国沉头铆螺母产能、产量、产能利用率及发展趋势（2021-2032）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中国沉头铆螺母产量、市场需求量及发展趋势（2021-2032）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中国沉头铆螺母进出口分析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中国市场沉头铆螺母主要进口来源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中国市场沉头铆螺母主要出口目的地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不同产品类型沉头铆螺母市场规模2021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不同应用沉头铆螺母市场规模2021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中国市场主要厂商沉头铆螺母销量（2021-2026）&amp;（千件）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中国市场主要厂商沉头铆螺母销量市场份额（2021-2026）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中国市场主要厂商沉头铆螺母收入（2021-2026）&amp;（万元）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中国市场主要厂商沉头铆螺母收入份额（2021-2026）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2025年中国主要生产商沉头铆螺母收入排名（万元）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中国市场主要厂商沉头铆螺母价格（2021-2026）&amp;（US$/Unit）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中国市场主要厂商沉头铆螺母总部及产地分布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中国市场主要厂商成立时间及沉头铆螺母商业化日期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中国市场主要厂商沉头铆螺母产品类型及应用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2025年中国市场沉头铆螺母主要厂商市场地位（第一梯队、第二梯队和第三梯队）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沉头铆螺母市场投资、并购等现状分析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沉头铆螺母生产基地、总部、竞争对手及市场地位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沉头铆螺母产品规格、参数及市场应用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沉头铆螺母销量（千件）、收入（万元）、价格（US$/Unit）及毛利率（2021-2026）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中国市场不同产品类型沉头铆螺母销量（2021-2026）&amp;（千件）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中国市场不同产品类型沉头铆螺母销量市场份额（2021-2026）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中国市场不同产品类型沉头铆螺母销量预测（2027-2032）&amp;（千件）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中国市场不同产品类型沉头铆螺母销量市场份额预测（2027-2032）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中国市场不同产品类型沉头铆螺母规模（2021-2026）&amp;（万元）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中国市场不同产品类型沉头铆螺母规模市场份额（2021-2026）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中国市场不同产品类型沉头铆螺母规模预测（2027-2032）&amp;（万元）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中国市场不同产品类型沉头铆螺母规模市场份额预测（2027-2032）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中国市场不同应用沉头铆螺母销量（2021-2026）&amp;（千件）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中国市场不同应用沉头铆螺母销量市场份额（2021-2026）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中国市场不同应用沉头铆螺母销量预测（2027-2032）&amp;（千件）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中国市场不同应用沉头铆螺母销量市场份额预测（2027-2032）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中国市场不同应用沉头铆螺母规模（2021-2026）&amp;（万元）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中国市场不同应用沉头铆螺母规模市场份额（2021-2026）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中国市场不同应用沉头铆螺母规模预测（2027-2032）&amp;（万元）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中国市场不同应用沉头铆螺母规模市场份额预测（2027-2032）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沉头铆螺母行业发展分析---发展趋势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沉头铆螺母行业发展分析---厂商壁垒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沉头铆螺母行业发展分析---驱动因素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沉头铆螺母行业发展分析---制约因素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沉头铆螺母行业相关重点政策一览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沉头铆螺母行业供应链分析</w:t>
      </w:r>
      <w:r>
        <w:rPr>
          <w:rFonts w:hint="eastAsia"/>
        </w:rPr>
        <w:br/>
      </w:r>
      <w:r>
        <w:rPr>
          <w:rFonts w:hint="eastAsia"/>
        </w:rPr>
        <w:t>　　表 121： 沉头铆螺母上游原料供应商</w:t>
      </w:r>
      <w:r>
        <w:rPr>
          <w:rFonts w:hint="eastAsia"/>
        </w:rPr>
        <w:br/>
      </w:r>
      <w:r>
        <w:rPr>
          <w:rFonts w:hint="eastAsia"/>
        </w:rPr>
        <w:t>　　表 122： 沉头铆螺母行业主要下游客户</w:t>
      </w:r>
      <w:r>
        <w:rPr>
          <w:rFonts w:hint="eastAsia"/>
        </w:rPr>
        <w:br/>
      </w:r>
      <w:r>
        <w:rPr>
          <w:rFonts w:hint="eastAsia"/>
        </w:rPr>
        <w:t>　　表 123： 沉头铆螺母典型经销商</w:t>
      </w:r>
      <w:r>
        <w:rPr>
          <w:rFonts w:hint="eastAsia"/>
        </w:rPr>
        <w:br/>
      </w:r>
      <w:r>
        <w:rPr>
          <w:rFonts w:hint="eastAsia"/>
        </w:rPr>
        <w:t>　　表 124： 中国沉头铆螺母产量、销量、进口量及出口量（2021-2026）&amp;（千件）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中国沉头铆螺母产量、销量、进口量及出口量预测（2027-2032）&amp;（千件）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中国市场沉头铆螺母主要进口来源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中国市场沉头铆螺母主要出口目的地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沉头铆螺母产品图片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中国不同产品类型沉头铆螺母市场规模市场份额2025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中国不同应用沉头铆螺母市场份额2025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中国市场沉头铆螺母市场规模，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中国市场沉头铆螺母收入及增长率（2021-2032）&amp;（万元）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中国市场沉头铆螺母销量及增长率（2021-2032）&amp;（千件）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2025年中国市场主要厂商沉头铆螺母销量市场份额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2025年中国市场主要厂商沉头铆螺母收入市场份额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2025年中国市场前五大厂商沉头铆螺母市场份额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2025年中国市场沉头铆螺母第一梯队、第二梯队和第三梯队厂商（品牌）及市场份额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中国市场不同产品类型沉头铆螺母价格走势（2021-2032）&amp;（US$/Unit）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中国市场不同应用沉头铆螺母价格走势（2021-2032）&amp;（US$/Unit）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沉头铆螺母中国企业SWOT分析</w:t>
      </w:r>
      <w:r>
        <w:rPr>
          <w:rFonts w:hint="eastAsia"/>
        </w:rPr>
        <w:br/>
      </w:r>
      <w:r>
        <w:rPr>
          <w:rFonts w:hint="eastAsia"/>
        </w:rPr>
        <w:t>　　图 22： 沉头铆螺母产业链</w:t>
      </w:r>
      <w:r>
        <w:rPr>
          <w:rFonts w:hint="eastAsia"/>
        </w:rPr>
        <w:br/>
      </w:r>
      <w:r>
        <w:rPr>
          <w:rFonts w:hint="eastAsia"/>
        </w:rPr>
        <w:t>　　图 23： 沉头铆螺母行业采购模式分析</w:t>
      </w:r>
      <w:r>
        <w:rPr>
          <w:rFonts w:hint="eastAsia"/>
        </w:rPr>
        <w:br/>
      </w:r>
      <w:r>
        <w:rPr>
          <w:rFonts w:hint="eastAsia"/>
        </w:rPr>
        <w:t>　　图 24： 沉头铆螺母行业生产模式分析</w:t>
      </w:r>
      <w:r>
        <w:rPr>
          <w:rFonts w:hint="eastAsia"/>
        </w:rPr>
        <w:br/>
      </w:r>
      <w:r>
        <w:rPr>
          <w:rFonts w:hint="eastAsia"/>
        </w:rPr>
        <w:t>　　图 25： 沉头铆螺母行业销售模式分析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中国沉头铆螺母产能、产量、产能利用率及发展趋势（2021-2032）&amp;（千件）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中国沉头铆螺母产量、市场需求量及发展趋势（2021-2032）&amp;（千件）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df1afa57c4e8a" w:history="1">
        <w:r>
          <w:rPr>
            <w:rStyle w:val="Hyperlink"/>
          </w:rPr>
          <w:t>2026-2032年中国沉头铆螺母市场研究分析及发展前景报告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df1afa57c4e8a" w:history="1">
        <w:r>
          <w:rPr>
            <w:rStyle w:val="Hyperlink"/>
          </w:rPr>
          <w:t>https://www.20087.com/7/32/ChenTouMaoLuoMuQianJing.html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热点：双叠自锁防松垫圈、沉头铆螺母底孔、压铆螺母、沉头铆螺母和平头铆螺母、m6拉铆螺母尺寸对照表、沉头铆螺母开孔尺寸、铆螺母使用视频、沉头铆螺母国标规格、平头铆螺母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9987978054bc5" w:history="1">
      <w:r>
        <w:rPr>
          <w:rStyle w:val="Hyperlink"/>
        </w:rPr>
        <w:t>2026-2032年中国沉头铆螺母市场研究分析及发展前景报告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nTouMaoLuoMuQianJing.html" TargetMode="External" Id="R222df1afa57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nTouMaoLuoMuQianJing.html" TargetMode="External" Id="R2e199879780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2026-01-27T23:10:19Z</dcterms:created>
  <dcterms:modified xsi:type="dcterms:W3CDTF">2026-01-28T00:10:19Z</dcterms:modified>
  <dc:subject>2026-2032年中国沉头铆螺母市场研究分析及发展前景报告</dc:subject>
  <dc:title>2026-2032年中国沉头铆螺母市场研究分析及发展前景报告</dc:title>
  <cp:keywords>2026-2032年中国沉头铆螺母市场研究分析及发展前景报告</cp:keywords>
  <dc:description>2026-2032年中国沉头铆螺母市场研究分析及发展前景报告</dc:description>
</cp:coreProperties>
</file>