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73324fa1f4004" w:history="1">
              <w:r>
                <w:rPr>
                  <w:rStyle w:val="Hyperlink"/>
                </w:rPr>
                <w:t>全球与中国洁净层流罩市场现状调研及前景趋势报告（2025-2031年）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73324fa1f4004" w:history="1">
              <w:r>
                <w:rPr>
                  <w:rStyle w:val="Hyperlink"/>
                </w:rPr>
                <w:t>全球与中国洁净层流罩市场现状调研及前景趋势报告（2025-2031年）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73324fa1f4004" w:history="1">
                <w:r>
                  <w:rPr>
                    <w:rStyle w:val="Hyperlink"/>
                  </w:rPr>
                  <w:t>https://www.20087.com/7/82/JieJingCengLiuZhaoFaZhanQuShiFenXi.html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层流罩是一种高效过滤空气、维持局部空间高度洁净度的设备，在半导体、制药、生物实验室等领域广泛应用。目前市面上的洁净层流罩普遍采用了HEPA高效过滤器，配合风速调控和气流均匀分布设计，确保工作区达到严格的洁净级别要求。</w:t>
      </w:r>
      <w:r>
        <w:rPr>
          <w:rFonts w:hint="eastAsia"/>
        </w:rPr>
        <w:br/>
      </w:r>
      <w:r>
        <w:rPr>
          <w:rFonts w:hint="eastAsia"/>
        </w:rPr>
        <w:t>　　洁净层流罩的技术研发将着眼于进一步提高过滤效率、节能降耗以及适应更复杂环境的需求。未来产品有望集成更多传感器和智能控制系统，实现对空气质量实时监控和动态调整，以更低能耗保持最优洁净效果。此外，模块化设计和灵活可调的结构也将更好地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73324fa1f4004" w:history="1">
        <w:r>
          <w:rPr>
            <w:rStyle w:val="Hyperlink"/>
          </w:rPr>
          <w:t>全球与中国洁净层流罩市场现状调研及前景趋势报告（2025-2031年）</w:t>
        </w:r>
      </w:hyperlink>
      <w:r>
        <w:rPr>
          <w:rFonts w:hint="eastAsia"/>
        </w:rPr>
        <w:t>》依托权威数据资源与长期市场监测，系统分析了洁净层流罩行业的市场规模、市场需求及产业链结构，深入探讨了洁净层流罩价格变动与细分市场特征。报告科学预测了洁净层流罩市场前景及未来发展趋势，重点剖析了行业集中度、竞争格局及重点企业的市场地位，并通过SWOT分析揭示了洁净层流罩行业机遇与潜在风险。报告为投资者及业内企业提供了全面的市场洞察与决策参考，助力把握洁净层流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按产品类型细分，全球洁净层流罩市场规模2020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1200m/h</w:t>
      </w:r>
      <w:r>
        <w:rPr>
          <w:rFonts w:hint="eastAsia"/>
        </w:rPr>
        <w:br/>
      </w:r>
      <w:r>
        <w:rPr>
          <w:rFonts w:hint="eastAsia"/>
        </w:rPr>
        <w:t>　　　　1.3.3 1800m/h</w:t>
      </w:r>
      <w:r>
        <w:rPr>
          <w:rFonts w:hint="eastAsia"/>
        </w:rPr>
        <w:br/>
      </w:r>
      <w:r>
        <w:rPr>
          <w:rFonts w:hint="eastAsia"/>
        </w:rPr>
        <w:t>　　　　1.3.4 2400m/h</w:t>
      </w:r>
      <w:r>
        <w:rPr>
          <w:rFonts w:hint="eastAsia"/>
        </w:rPr>
        <w:br/>
      </w:r>
      <w:r>
        <w:rPr>
          <w:rFonts w:hint="eastAsia"/>
        </w:rPr>
        <w:t>　　　　1.3.5 4800m/h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按应用细分，全球洁净层流罩市场规模2020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食品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洁净层流罩行业发展总体概况</w:t>
      </w:r>
      <w:r>
        <w:rPr>
          <w:rFonts w:hint="eastAsia"/>
        </w:rPr>
        <w:br/>
      </w:r>
      <w:r>
        <w:rPr>
          <w:rFonts w:hint="eastAsia"/>
        </w:rPr>
        <w:t>　　　　1.5.2 洁净层流罩行业发展主要特点</w:t>
      </w:r>
      <w:r>
        <w:rPr>
          <w:rFonts w:hint="eastAsia"/>
        </w:rPr>
        <w:br/>
      </w:r>
      <w:r>
        <w:rPr>
          <w:rFonts w:hint="eastAsia"/>
        </w:rPr>
        <w:t>　　　　1.5.3 洁净层流罩行业发展影响因素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全球市场，近三年洁净层流罩主要企业占有率及排名（按销量）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洁净层流罩主要企业在国际市场占有率（按销量，2020-2025）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2025年洁净层流罩主要企业在国际市场排名（按销量）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全球市场主要企业洁净层流罩销量（2020-2025）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全球市场，近三年洁净层流罩主要企业占有率及排名（按收入）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洁净层流罩主要企业在国际市场占有率（按收入，2020-2025）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2025年洁净层流罩主要企业在国际市场排名（按收入）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全球市场主要企业洁净层流罩销售收入（2020-2025）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全球市场，主要企业洁净层流罩销售价格（2020-2025）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中国市场，近三年洁净层流罩主要企业占有率及排名（按销量）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洁净层流罩主要企业在中国市场占有率（按销量，2020-2025）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2025年洁净层流罩主要企业在中国市场排名（按销量）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中国市场主要企业洁净层流罩销量（2020-2025）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中国市场，近三年洁净层流罩主要企业占有率及排名（按收入）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洁净层流罩主要企业在中国市场占有率（按收入，2020-2025）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2025年洁净层流罩主要企业在中国市场排名（按收入）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中国市场主要企业洁净层流罩销售收入（2020-2025）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全球主要厂商洁净层流罩总部及产地分布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全球主要厂商成立时间及洁净层流罩商业化日期</w:t>
      </w:r>
      <w:r>
        <w:rPr>
          <w:rFonts w:hint="eastAsia"/>
        </w:rPr>
        <w:br/>
      </w:r>
      <w:r>
        <w:rPr>
          <w:rFonts w:hint="eastAsia"/>
        </w:rPr>
        <w:t>　　2.8 全球主要厂商洁净层流罩产品类型及应用</w:t>
      </w:r>
      <w:r>
        <w:rPr>
          <w:rFonts w:hint="eastAsia"/>
        </w:rPr>
        <w:br/>
      </w:r>
      <w:r>
        <w:rPr>
          <w:rFonts w:hint="eastAsia"/>
        </w:rPr>
        <w:t>　　2.9 洁净层流罩行业集中度、竞争程度分析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洁净层流罩行业集中度分析：2025年全球Top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全球洁净层流罩第一梯队、第二梯队和第三梯队生产商（品牌）及市场份额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全球洁净层流罩总体规模分析</w:t>
      </w:r>
      <w:r>
        <w:rPr>
          <w:rFonts w:hint="eastAsia"/>
        </w:rPr>
        <w:br/>
      </w:r>
      <w:r>
        <w:rPr>
          <w:rFonts w:hint="eastAsia"/>
        </w:rPr>
        <w:t>　　3.1 全球洁净层流罩供需现状及预测（2020-2031）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全球洁净层流罩产能、产量、产能利用率及发展趋势（2020-2031）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全球洁净层流罩产量、需求量及发展趋势（2020-2031）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全球主要地区洁净层流罩产量及发展趋势（2020-2031）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全球主要地区洁净层流罩产量（2020-2025）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全球主要地区洁净层流罩产量（2025-2031）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全球主要地区洁净层流罩产量市场份额（2020-2031）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中国洁净层流罩供需现状及预测（2020-2031）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中国洁净层流罩产能、产量、产能利用率及发展趋势（2020-2031）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中国洁净层流罩产量、市场需求量及发展趋势（2020-2031）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全球洁净层流罩销量及销售额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全球市场洁净层流罩销售额（2020-2031）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全球市场洁净层流罩价格趋势（2020-2031）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全球洁净层流罩主要地区分析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全球主要地区洁净层流罩市场规模分析：2020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全球主要地区洁净层流罩销售收入及市场份额（2020-2025年）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全球主要地区洁净层流罩销售收入预测（2025-2031年）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全球主要地区洁净层流罩销量分析：2020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全球主要地区洁净层流罩销量及市场份额（2020-2025年）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全球主要地区洁净层流罩销量及市场份额预测（2025-2031年）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印度市场洁净层流罩销量、收入及增长率（2020-2031）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洁净层流罩销量、收入、价格及毛利率（2020-2025）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不同产品类型洁净层流罩分析</w:t>
      </w:r>
      <w:r>
        <w:rPr>
          <w:rFonts w:hint="eastAsia"/>
        </w:rPr>
        <w:br/>
      </w:r>
      <w:r>
        <w:rPr>
          <w:rFonts w:hint="eastAsia"/>
        </w:rPr>
        <w:t>　　6.1 全球不同产品类型洁净层流罩销量（2020-2031）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全球不同产品类型洁净层流罩销量及市场份额（2020-2025）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全球不同产品类型洁净层流罩销量预测（2025-2031）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全球不同产品类型洁净层流罩收入（2020-2031）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全球不同产品类型洁净层流罩收入及市场份额（2020-2025）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全球不同产品类型洁净层流罩收入预测（2025-2031）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全球不同产品类型洁净层流罩价格走势（2020-2031）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不同应用洁净层流罩分析</w:t>
      </w:r>
      <w:r>
        <w:rPr>
          <w:rFonts w:hint="eastAsia"/>
        </w:rPr>
        <w:br/>
      </w:r>
      <w:r>
        <w:rPr>
          <w:rFonts w:hint="eastAsia"/>
        </w:rPr>
        <w:t>　　7.1 全球不同应用洁净层流罩销量（2020-2031）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全球不同应用洁净层流罩销量及市场份额（2020-2025）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全球不同应用洁净层流罩销量预测（2025-2031）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全球不同应用洁净层流罩收入（2020-2031）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全球不同应用洁净层流罩收入及市场份额（2020-2025）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全球不同应用洁净层流罩收入预测（2025-2031）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全球不同应用洁净层流罩价格走势（2020-2031）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洁净层流罩行业发展趋势</w:t>
      </w:r>
      <w:r>
        <w:rPr>
          <w:rFonts w:hint="eastAsia"/>
        </w:rPr>
        <w:br/>
      </w:r>
      <w:r>
        <w:rPr>
          <w:rFonts w:hint="eastAsia"/>
        </w:rPr>
        <w:t>　　8.2 洁净层流罩行业主要驱动因素</w:t>
      </w:r>
      <w:r>
        <w:rPr>
          <w:rFonts w:hint="eastAsia"/>
        </w:rPr>
        <w:br/>
      </w:r>
      <w:r>
        <w:rPr>
          <w:rFonts w:hint="eastAsia"/>
        </w:rPr>
        <w:t>　　8.3 洁净层流罩中国企业SWOT分析</w:t>
      </w:r>
      <w:r>
        <w:rPr>
          <w:rFonts w:hint="eastAsia"/>
        </w:rPr>
        <w:br/>
      </w:r>
      <w:r>
        <w:rPr>
          <w:rFonts w:hint="eastAsia"/>
        </w:rPr>
        <w:t>　　8.4 中国洁净层流罩行业政策环境分析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洁净层流罩行业产业链简介</w:t>
      </w:r>
      <w:r>
        <w:rPr>
          <w:rFonts w:hint="eastAsia"/>
        </w:rPr>
        <w:br/>
      </w:r>
      <w:r>
        <w:rPr>
          <w:rFonts w:hint="eastAsia"/>
        </w:rPr>
        <w:t>　　　　9.1.1 洁净层流罩行业供应链分析</w:t>
      </w:r>
      <w:r>
        <w:rPr>
          <w:rFonts w:hint="eastAsia"/>
        </w:rPr>
        <w:br/>
      </w:r>
      <w:r>
        <w:rPr>
          <w:rFonts w:hint="eastAsia"/>
        </w:rPr>
        <w:t>　　　　9.1.2 洁净层流罩主要原料及供应情况</w:t>
      </w:r>
      <w:r>
        <w:rPr>
          <w:rFonts w:hint="eastAsia"/>
        </w:rPr>
        <w:br/>
      </w:r>
      <w:r>
        <w:rPr>
          <w:rFonts w:hint="eastAsia"/>
        </w:rPr>
        <w:t>　　　　9.1.3 洁净层流罩行业主要下游客户</w:t>
      </w:r>
      <w:r>
        <w:rPr>
          <w:rFonts w:hint="eastAsia"/>
        </w:rPr>
        <w:br/>
      </w:r>
      <w:r>
        <w:rPr>
          <w:rFonts w:hint="eastAsia"/>
        </w:rPr>
        <w:t>　　9.2 洁净层流罩行业采购模式</w:t>
      </w:r>
      <w:r>
        <w:rPr>
          <w:rFonts w:hint="eastAsia"/>
        </w:rPr>
        <w:br/>
      </w:r>
      <w:r>
        <w:rPr>
          <w:rFonts w:hint="eastAsia"/>
        </w:rPr>
        <w:t>　　9.3 洁净层流罩行业生产模式</w:t>
      </w:r>
      <w:r>
        <w:rPr>
          <w:rFonts w:hint="eastAsia"/>
        </w:rPr>
        <w:br/>
      </w:r>
      <w:r>
        <w:rPr>
          <w:rFonts w:hint="eastAsia"/>
        </w:rPr>
        <w:t>　　9.4 洁净层流罩行业销售模式及销售渠道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按产品类型细分，全球洁净层流罩市场规模2020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按应用细分，全球洁净层流罩市场规模2020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洁净层流罩行业发展主要特点</w:t>
      </w:r>
      <w:r>
        <w:rPr>
          <w:rFonts w:hint="eastAsia"/>
        </w:rPr>
        <w:br/>
      </w:r>
      <w:r>
        <w:rPr>
          <w:rFonts w:hint="eastAsia"/>
        </w:rPr>
        <w:t>　　表4 洁净层流罩行业发展有利因素分析</w:t>
      </w:r>
      <w:r>
        <w:rPr>
          <w:rFonts w:hint="eastAsia"/>
        </w:rPr>
        <w:br/>
      </w:r>
      <w:r>
        <w:rPr>
          <w:rFonts w:hint="eastAsia"/>
        </w:rPr>
        <w:t>　　表5 洁净层流罩行业发展不利因素分析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进入洁净层流罩行业壁垒</w:t>
      </w:r>
      <w:r>
        <w:rPr>
          <w:rFonts w:hint="eastAsia"/>
        </w:rPr>
        <w:br/>
      </w:r>
      <w:r>
        <w:rPr>
          <w:rFonts w:hint="eastAsia"/>
        </w:rPr>
        <w:t>　　表7 洁净层流罩主要企业在国际市场占有率（按销量，2020-2025）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2025年洁净层流罩主要企业在国际市场排名（按销量）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表10 洁净层流罩主要企业在国际市场占有率（按收入，2020-2025）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2025年洁净层流罩主要企业在国际市场排名（按收入）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全球市场主要企业洁净层流罩销售收入（2020-2025）&amp;（万元）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全球市场主要企业洁净层流罩销售价格（2020-2025）&amp;（元/台）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表14 洁净层流罩主要企业在中国市场占有率（按销量，2020-2025）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2025年洁净层流罩主要企业在中国市场排名（按销量）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表17 洁净层流罩主要企业在中国市场占有率（按收入，2020-2025）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2025年洁净层流罩主要企业在中国市场排名（按收入）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中国市场主要企业洁净层流罩销售收入（2020-2025）&amp;（万元）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全球主要厂商洁净层流罩总部及产地分布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全球主要厂商成立时间及洁净层流罩商业化日期</w:t>
      </w:r>
      <w:r>
        <w:rPr>
          <w:rFonts w:hint="eastAsia"/>
        </w:rPr>
        <w:br/>
      </w:r>
      <w:r>
        <w:rPr>
          <w:rFonts w:hint="eastAsia"/>
        </w:rPr>
        <w:t>　　表22 全球主要厂商洁净层流罩产品类型及应用</w:t>
      </w:r>
      <w:r>
        <w:rPr>
          <w:rFonts w:hint="eastAsia"/>
        </w:rPr>
        <w:br/>
      </w:r>
      <w:r>
        <w:rPr>
          <w:rFonts w:hint="eastAsia"/>
        </w:rPr>
        <w:t>　　表23 2025年全球洁净层流罩主要厂商市场地位（第一梯队、第二梯队和第三梯队）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全球洁净层流罩市场投资、并购等现状分析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全球主要地区洁净层流罩产量增速（CAGR）：（2020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全球主要地区洁净层流罩产量（2020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全球主要地区洁净层流罩产量（2020-2025）&amp;（台）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全球主要地区洁净层流罩产量（2025-2031）&amp;（台）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全球主要地区洁净层流罩产量市场份额（2020-2025）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全球主要地区洁净层流罩产量（2025-2031）&amp;（台）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全球主要地区洁净层流罩销售收入增速：（2020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全球主要地区洁净层流罩销售收入（2020-2025）&amp;（万元）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全球主要地区洁净层流罩销售收入市场份额（2020-2025）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全球主要地区洁净层流罩收入（2025-2031）&amp;（万元）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全球主要地区洁净层流罩收入市场份额（2025-2031）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全球主要地区洁净层流罩销量（台）：2020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全球主要地区洁净层流罩销量（2020-2025）&amp;（台）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全球主要地区洁净层流罩销量（2025-2031）&amp;（台）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全球主要地区洁净层流罩销量份额（2025-2031）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洁净层流罩生产基地、销售区域、竞争对手及市场地位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洁净层流罩产品规格、参数及市场应用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洁净层流罩销量（台）、收入（万元）、价格（元/台）及毛利率（2020-2025）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全球不同产品类型洁净层流罩销量（2020-2025年）&amp;（台）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全球不同产品类型洁净层流罩销量预测（2025-2031）&amp;（台）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全球市场不同产品类型洁净层流罩销量市场份额预测（2025-2031）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全球不同产品类型洁净层流罩收入（2020-2025年）&amp;（万元）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全球不同产品类型洁净层流罩收入市场份额（2020-2025）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全球不同产品类型洁净层流罩收入预测（2025-2031）&amp;（万元）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全球不同产品类型洁净层流罩收入市场份额预测（2025-2031）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全球不同应用洁净层流罩销量（2020-2025年）&amp;（台）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全球不同应用洁净层流罩销量市场份额（2020-2025）</w:t>
      </w:r>
      <w:r>
        <w:rPr>
          <w:rFonts w:hint="eastAsia"/>
        </w:rPr>
        <w:br/>
      </w:r>
      <w:r>
        <w:rPr>
          <w:rFonts w:hint="eastAsia"/>
        </w:rPr>
        <w:t>　　表131 全球不同应用洁净层流罩销量预测（2025-2031）&amp;（台）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全球市场不同应用洁净层流罩销量市场份额预测（2025-2031）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表133 全球不同应用洁净层流罩收入（2020-2025年）&amp;（万元）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全球不同应用洁净层流罩收入市场份额（2020-2025）</w:t>
      </w:r>
      <w:r>
        <w:rPr>
          <w:rFonts w:hint="eastAsia"/>
        </w:rPr>
        <w:br/>
      </w:r>
      <w:r>
        <w:rPr>
          <w:rFonts w:hint="eastAsia"/>
        </w:rPr>
        <w:t>　　表135 全球不同应用洁净层流罩收入预测（2025-2031）&amp;（万元）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全球不同应用洁净层流罩收入市场份额预测（2025-2031）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表137 洁净层流罩行业发展趋势</w:t>
      </w:r>
      <w:r>
        <w:rPr>
          <w:rFonts w:hint="eastAsia"/>
        </w:rPr>
        <w:br/>
      </w:r>
      <w:r>
        <w:rPr>
          <w:rFonts w:hint="eastAsia"/>
        </w:rPr>
        <w:t>　　表138 洁净层流罩行业主要驱动因素</w:t>
      </w:r>
      <w:r>
        <w:rPr>
          <w:rFonts w:hint="eastAsia"/>
        </w:rPr>
        <w:br/>
      </w:r>
      <w:r>
        <w:rPr>
          <w:rFonts w:hint="eastAsia"/>
        </w:rPr>
        <w:t>　　表139 洁净层流罩行业供应链分析</w:t>
      </w:r>
      <w:r>
        <w:rPr>
          <w:rFonts w:hint="eastAsia"/>
        </w:rPr>
        <w:br/>
      </w:r>
      <w:r>
        <w:rPr>
          <w:rFonts w:hint="eastAsia"/>
        </w:rPr>
        <w:t>　　表140 洁净层流罩上游原料供应商</w:t>
      </w:r>
      <w:r>
        <w:rPr>
          <w:rFonts w:hint="eastAsia"/>
        </w:rPr>
        <w:br/>
      </w:r>
      <w:r>
        <w:rPr>
          <w:rFonts w:hint="eastAsia"/>
        </w:rPr>
        <w:t>　　表141 洁净层流罩行业主要下游客户</w:t>
      </w:r>
      <w:r>
        <w:rPr>
          <w:rFonts w:hint="eastAsia"/>
        </w:rPr>
        <w:br/>
      </w:r>
      <w:r>
        <w:rPr>
          <w:rFonts w:hint="eastAsia"/>
        </w:rPr>
        <w:t>　　表142 洁净层流罩行业典型经销商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洁净层流罩产品图片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全球不同产品类型洁净层流罩销售额2020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全球不同产品类型洁净层流罩市场份额2024 VS 2025</w:t>
      </w:r>
      <w:r>
        <w:rPr>
          <w:rFonts w:hint="eastAsia"/>
        </w:rPr>
        <w:br/>
      </w:r>
      <w:r>
        <w:rPr>
          <w:rFonts w:hint="eastAsia"/>
        </w:rPr>
        <w:t>　　图4 1200m/h产品图片</w:t>
      </w:r>
      <w:r>
        <w:rPr>
          <w:rFonts w:hint="eastAsia"/>
        </w:rPr>
        <w:br/>
      </w:r>
      <w:r>
        <w:rPr>
          <w:rFonts w:hint="eastAsia"/>
        </w:rPr>
        <w:t>　　图5 1800m/h产品图片</w:t>
      </w:r>
      <w:r>
        <w:rPr>
          <w:rFonts w:hint="eastAsia"/>
        </w:rPr>
        <w:br/>
      </w:r>
      <w:r>
        <w:rPr>
          <w:rFonts w:hint="eastAsia"/>
        </w:rPr>
        <w:t>　　图6 2400m/h产品图片</w:t>
      </w:r>
      <w:r>
        <w:rPr>
          <w:rFonts w:hint="eastAsia"/>
        </w:rPr>
        <w:br/>
      </w:r>
      <w:r>
        <w:rPr>
          <w:rFonts w:hint="eastAsia"/>
        </w:rPr>
        <w:t>　　图7 4800m/h产品图片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全球不同应用洁净层流罩销售额2020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图10 全球不同应用洁净层流罩市场份额2024 VS 2025</w:t>
      </w:r>
      <w:r>
        <w:rPr>
          <w:rFonts w:hint="eastAsia"/>
        </w:rPr>
        <w:br/>
      </w:r>
      <w:r>
        <w:rPr>
          <w:rFonts w:hint="eastAsia"/>
        </w:rPr>
        <w:t>　　图11 食品</w:t>
      </w:r>
      <w:r>
        <w:rPr>
          <w:rFonts w:hint="eastAsia"/>
        </w:rPr>
        <w:br/>
      </w:r>
      <w:r>
        <w:rPr>
          <w:rFonts w:hint="eastAsia"/>
        </w:rPr>
        <w:t>　　图12 医疗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2025年全球前五大生产商洁净层流罩市场份额</w:t>
      </w:r>
      <w:r>
        <w:rPr>
          <w:rFonts w:hint="eastAsia"/>
        </w:rPr>
        <w:br/>
      </w:r>
      <w:r>
        <w:rPr>
          <w:rFonts w:hint="eastAsia"/>
        </w:rPr>
        <w:t>　　图15 2025年全球洁净层流罩第一梯队、第二梯队和第三梯队厂商及市场份额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全球洁净层流罩产能、产量、产能利用率及发展趋势（2020-2031）&amp;（台）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全球洁净层流罩产量、需求量及发展趋势（2020-2031）&amp;（台）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全球主要地区洁净层流罩产量市场份额（2020-2031）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中国洁净层流罩产能、产量、产能利用率及发展趋势（2020-2031）&amp;（台）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图20 中国洁净层流罩产量、市场需求量及发展趋势（2020-2031）&amp;（台）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图21 全球洁净层流罩市场销售额及增长率：（2020-2031）&amp;（万元）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全球市场洁净层流罩市场规模：2020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全球市场洁净层流罩价格趋势（2020-2031）&amp;（元/台）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全球主要地区洁净层流罩销售收入（2020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全球主要地区洁净层流罩销售收入市场份额（2024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北美市场洁净层流罩收入及增长率（2020-2031）&amp;（万元）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图30 欧洲市场洁净层流罩收入及增长率（2020-2031）&amp;（万元）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图32 中国市场洁净层流罩收入及增长率（2020-2031）&amp;（万元）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图34 日本市场洁净层流罩收入及增长率（2020-2031）&amp;（万元）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图36 东南亚市场洁净层流罩收入及增长率（2020-2031）&amp;（万元）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印度市场洁净层流罩销量及增长率（2020-2031）&amp;（台）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图38 印度市场洁净层流罩收入及增长率（2020-2031）&amp;（万元）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全球不同产品类型洁净层流罩价格走势（2020-2031）&amp;（元/台）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全球不同应用洁净层流罩价格走势（2020-2031）&amp;（元/台）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图41 洁净层流罩中国企业SWOT分析</w:t>
      </w:r>
      <w:r>
        <w:rPr>
          <w:rFonts w:hint="eastAsia"/>
        </w:rPr>
        <w:br/>
      </w:r>
      <w:r>
        <w:rPr>
          <w:rFonts w:hint="eastAsia"/>
        </w:rPr>
        <w:t>　　图42 洁净层流罩产业链</w:t>
      </w:r>
      <w:r>
        <w:rPr>
          <w:rFonts w:hint="eastAsia"/>
        </w:rPr>
        <w:br/>
      </w:r>
      <w:r>
        <w:rPr>
          <w:rFonts w:hint="eastAsia"/>
        </w:rPr>
        <w:t>　　图43 洁净层流罩行业采购模式分析</w:t>
      </w:r>
      <w:r>
        <w:rPr>
          <w:rFonts w:hint="eastAsia"/>
        </w:rPr>
        <w:br/>
      </w:r>
      <w:r>
        <w:rPr>
          <w:rFonts w:hint="eastAsia"/>
        </w:rPr>
        <w:t>　　图44 洁净层流罩行业生产模式分析</w:t>
      </w:r>
      <w:r>
        <w:rPr>
          <w:rFonts w:hint="eastAsia"/>
        </w:rPr>
        <w:br/>
      </w:r>
      <w:r>
        <w:rPr>
          <w:rFonts w:hint="eastAsia"/>
        </w:rPr>
        <w:t>　　图45 洁净层流罩行业销售模式分析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73324fa1f4004" w:history="1">
        <w:r>
          <w:rPr>
            <w:rStyle w:val="Hyperlink"/>
          </w:rPr>
          <w:t>全球与中国洁净层流罩市场现状调研及前景趋势报告（2025-2031年）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73324fa1f4004" w:history="1">
        <w:r>
          <w:rPr>
            <w:rStyle w:val="Hyperlink"/>
          </w:rPr>
          <w:t>https://www.20087.com/7/82/JieJingCengLiuZhaoFaZhanQuShiFenXi.html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层流罩、洁净层流罩图片、层流空气净化的原理、洁净层流罩使局部区域空气洁净度可达到多少级、洁净层流罩与FFU的区别、洁净层流罩是什么、GMP洁净ABCD分级标准、洁净层流罩作用、空气净化标准9个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5a5d121824dc0" w:history="1">
      <w:r>
        <w:rPr>
          <w:rStyle w:val="Hyperlink"/>
        </w:rPr>
        <w:t>全球与中国洁净层流罩市场现状调研及前景趋势报告（2025-2031年）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eJingCengLiuZhaoFaZhanQuShiFenXi.html" TargetMode="External" Id="Rb8e73324fa1f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eJingCengLiuZhaoFaZhanQuShiFenXi.html" TargetMode="External" Id="Ra505a5d12182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2025-05-09T07:10:00Z</dcterms:created>
  <dcterms:modified xsi:type="dcterms:W3CDTF">2025-05-09T08:10:00Z</dcterms:modified>
  <dc:subject>全球与中国洁净层流罩市场现状调研及前景趋势报告（2025-2031年）</dc:subject>
  <dc:title>全球与中国洁净层流罩市场现状调研及前景趋势报告（2025-2031年）</dc:title>
  <cp:keywords>全球与中国洁净层流罩市场现状调研及前景趋势报告（2025-2031年）</cp:keywords>
  <dc:description>全球与中国洁净层流罩市场现状调研及前景趋势报告（2025-2031年）</dc:description>
</cp:coreProperties>
</file>