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0bf59601c4553" w:history="1">
              <w:r>
                <w:rPr>
                  <w:rStyle w:val="Hyperlink"/>
                </w:rPr>
                <w:t>2026-2032年中国测距仪行业调研与行业前景分析报告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0bf59601c4553" w:history="1">
              <w:r>
                <w:rPr>
                  <w:rStyle w:val="Hyperlink"/>
                </w:rPr>
                <w:t>2026-2032年中国测距仪行业调研与行业前景分析报告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0bf59601c4553" w:history="1">
                <w:r>
                  <w:rPr>
                    <w:rStyle w:val="Hyperlink"/>
                  </w:rPr>
                  <w:t>https://www.20087.com/7/52/CeJuYiDeQianJingQuShi.html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距仪是一种测量距离的工具，在建筑施工、测绘、户外运动等多个领域都有着广泛的应用。近年来，随着激光和光学技术的进步，测距仪的精度和可靠性得到了显著提高，操作也变得更加简便。特别是手持式激光测距仪因其便携性和多功能性而受到用户的欢迎。同时，随着智能手机和平板电脑的普及，集成GPS定位功能的测距应用程序也开始流行起来，进一步扩展了测距仪的应用场景。</w:t>
      </w:r>
      <w:r>
        <w:rPr>
          <w:rFonts w:hint="eastAsia"/>
        </w:rPr>
        <w:br/>
      </w:r>
      <w:r>
        <w:rPr>
          <w:rFonts w:hint="eastAsia"/>
        </w:rPr>
        <w:t>　　预计在未来一段时间内，测距仪市场将持续增长。一方面，随着建筑行业的不断发展，对于精确测量的需求不断增加，特别是在大型工程项目中，高精度测距仪的重要性愈发凸显；另一方面，户外活动爱好者对于便携式、易用性强的测距工具的需求也在逐年增长。技术创新将继续推动测距仪行业的发展，比如通过融合人工智能算法提高测量准确度、开发适用于特殊环境下的测距设备等。此外，随着5G网络和物联网技术的应用推广，远程监控和数据传输能力的增强也将为测距仪带来更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0bf59601c4553" w:history="1">
        <w:r>
          <w:rPr>
            <w:rStyle w:val="Hyperlink"/>
          </w:rPr>
          <w:t>2026-2032年中国测距仪行业调研与行业前景分析报告</w:t>
        </w:r>
      </w:hyperlink>
      <w:r>
        <w:rPr>
          <w:rFonts w:hint="eastAsia"/>
        </w:rPr>
        <w:t>》从市场规模、需求变化及价格动态等维度，系统解析了测距仪行业的现状与发展趋势。报告深入分析了测距仪产业链各环节，科学预测了市场前景与技术发展方向，同时聚焦测距仪细分市场特点及重点企业的经营表现，揭示了测距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测距仪行业相关概述</w:t>
      </w:r>
      <w:r>
        <w:rPr>
          <w:rFonts w:hint="eastAsia"/>
        </w:rPr>
        <w:br/>
      </w:r>
      <w:r>
        <w:rPr>
          <w:rFonts w:hint="eastAsia"/>
        </w:rPr>
        <w:t>　　　　一、测距仪行业定义及特点</w:t>
      </w:r>
      <w:r>
        <w:rPr>
          <w:rFonts w:hint="eastAsia"/>
        </w:rPr>
        <w:br/>
      </w:r>
      <w:r>
        <w:rPr>
          <w:rFonts w:hint="eastAsia"/>
        </w:rPr>
        <w:t>　　　　　　1、测距仪行业定义</w:t>
      </w:r>
      <w:r>
        <w:rPr>
          <w:rFonts w:hint="eastAsia"/>
        </w:rPr>
        <w:br/>
      </w:r>
      <w:r>
        <w:rPr>
          <w:rFonts w:hint="eastAsia"/>
        </w:rPr>
        <w:t>　　　　　　2、测距仪行业特点</w:t>
      </w:r>
      <w:r>
        <w:rPr>
          <w:rFonts w:hint="eastAsia"/>
        </w:rPr>
        <w:br/>
      </w:r>
      <w:r>
        <w:rPr>
          <w:rFonts w:hint="eastAsia"/>
        </w:rPr>
        <w:t>　　　　二、测距仪行业经营模式分析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1、测距仪生产模式</w:t>
      </w:r>
      <w:r>
        <w:rPr>
          <w:rFonts w:hint="eastAsia"/>
        </w:rPr>
        <w:br/>
      </w:r>
      <w:r>
        <w:rPr>
          <w:rFonts w:hint="eastAsia"/>
        </w:rPr>
        <w:t>　　　　　　2、测距仪采购模式</w:t>
      </w:r>
      <w:r>
        <w:rPr>
          <w:rFonts w:hint="eastAsia"/>
        </w:rPr>
        <w:br/>
      </w:r>
      <w:r>
        <w:rPr>
          <w:rFonts w:hint="eastAsia"/>
        </w:rPr>
        <w:t>　　　　　　3、测距仪销售模式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2026年全球测距仪行业市场运行形势分析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2026年全球测距仪行业发展概况</w:t>
      </w:r>
      <w:r>
        <w:rPr>
          <w:rFonts w:hint="eastAsia"/>
        </w:rPr>
        <w:br/>
      </w:r>
      <w:r>
        <w:rPr>
          <w:rFonts w:hint="eastAsia"/>
        </w:rPr>
        <w:t>　　第二节 全球测距仪行业发展走势</w:t>
      </w:r>
      <w:r>
        <w:rPr>
          <w:rFonts w:hint="eastAsia"/>
        </w:rPr>
        <w:br/>
      </w:r>
      <w:r>
        <w:rPr>
          <w:rFonts w:hint="eastAsia"/>
        </w:rPr>
        <w:t>　　　　一、全球测距仪行业市场分布情况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二、全球测距仪行业发展趋势分析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全球测距仪行业重点国家和区域分析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2025-2026年中国测距仪行业发展环境分析</w:t>
      </w:r>
      <w:r>
        <w:rPr>
          <w:rFonts w:hint="eastAsia"/>
        </w:rPr>
        <w:br/>
      </w:r>
      <w:r>
        <w:rPr>
          <w:rFonts w:hint="eastAsia"/>
        </w:rPr>
        <w:t>　　第一节 测距仪行业经济环境分析</w:t>
      </w:r>
      <w:r>
        <w:rPr>
          <w:rFonts w:hint="eastAsia"/>
        </w:rPr>
        <w:br/>
      </w:r>
      <w:r>
        <w:rPr>
          <w:rFonts w:hint="eastAsia"/>
        </w:rPr>
        <w:t>　　第二节 测距仪行业政策环境分析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一、测距仪行业政策影响分析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二、相关测距仪行业标准分析</w:t>
      </w:r>
      <w:r>
        <w:rPr>
          <w:rFonts w:hint="eastAsia"/>
        </w:rPr>
        <w:br/>
      </w:r>
      <w:r>
        <w:rPr>
          <w:rFonts w:hint="eastAsia"/>
        </w:rPr>
        <w:t>　　第三节 测距仪行业社会环境分析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2025-2026年测距仪行业技术发展现状及趋势分析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测距仪行业技术发展现状分析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国内外测距仪行业技术差异与原因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测距仪行业技术发展方向、趋势预测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提升测距仪行业技术能力策略建议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中国测距仪行业市场供需状况分析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中国测距仪行业市场规模情况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中国测距仪行业盈利情况分析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中国测距仪行业市场需求状况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一、2020-2025年测距仪行业市场需求情况</w:t>
      </w:r>
      <w:r>
        <w:rPr>
          <w:rFonts w:hint="eastAsia"/>
        </w:rPr>
        <w:br/>
      </w:r>
      <w:r>
        <w:rPr>
          <w:rFonts w:hint="eastAsia"/>
        </w:rPr>
        <w:t>　　　　二、测距仪行业市场需求特点分析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三、2026-2032年测距仪行业市场需求预测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中国测距仪行业产量情况分析与预测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一、2020-2025年测距仪行业产量统计分析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二、2026年测距仪行业产量特点分析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三、2026-2032年测距仪行业产量预测分析</w:t>
      </w:r>
      <w:r>
        <w:rPr>
          <w:rFonts w:hint="eastAsia"/>
        </w:rPr>
        <w:br/>
      </w:r>
      <w:r>
        <w:rPr>
          <w:rFonts w:hint="eastAsia"/>
        </w:rPr>
        <w:t>　　第五节 测距仪行业市场供需平衡状况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测距仪行业细分产品市场调研分析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中国测距仪行业进出口情况分析预测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2020-2025年中国测距仪行业进出口情况分析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一、2020-2025年中国测距仪行业进口分析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二、2020-2025年中国测距仪行业出口分析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2026-2032年中国测距仪行业进出口情况预测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一、2026-2032年中国测距仪行业进口预测分析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二、2026-2032年中国测距仪行业出口预测分析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影响测距仪行业进出口变化的主要原因分析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2020-2025年中国测距仪行业区域市场分析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中国测距仪行业区域市场结构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重点地区测距仪行业调研分析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一、重点地区（一）测距仪市场分析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二、重点地区（二）测距仪市场分析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三、重点地区（三）测距仪市场分析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四、重点地区（四）测距仪市场分析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五、重点地区（五）测距仪市场分析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中国测距仪行业市场行情分析预测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测距仪价格影响因素分析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2020-2025年中国测距仪市场价格趋向分析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2026-2032年中国测距仪市场价格趋向预测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测距仪行业上、下游市场分析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测距仪行业上游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测距仪行业下游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测距仪行业竞争格局分析</w:t>
      </w:r>
      <w:r>
        <w:rPr>
          <w:rFonts w:hint="eastAsia"/>
        </w:rPr>
        <w:br/>
      </w:r>
      <w:r>
        <w:rPr>
          <w:rFonts w:hint="eastAsia"/>
        </w:rPr>
        <w:t>　　第一节 测距仪行业集中度分析</w:t>
      </w:r>
      <w:r>
        <w:rPr>
          <w:rFonts w:hint="eastAsia"/>
        </w:rPr>
        <w:br/>
      </w:r>
      <w:r>
        <w:rPr>
          <w:rFonts w:hint="eastAsia"/>
        </w:rPr>
        <w:t>　　　　一、测距仪市场集中度分析</w:t>
      </w:r>
      <w:r>
        <w:rPr>
          <w:rFonts w:hint="eastAsia"/>
        </w:rPr>
        <w:br/>
      </w:r>
      <w:r>
        <w:rPr>
          <w:rFonts w:hint="eastAsia"/>
        </w:rPr>
        <w:t>　　　　二、测距仪企业集中度分析</w:t>
      </w:r>
      <w:r>
        <w:rPr>
          <w:rFonts w:hint="eastAsia"/>
        </w:rPr>
        <w:br/>
      </w:r>
      <w:r>
        <w:rPr>
          <w:rFonts w:hint="eastAsia"/>
        </w:rPr>
        <w:t>　　　　三、测距仪区域集中度分析</w:t>
      </w:r>
      <w:r>
        <w:rPr>
          <w:rFonts w:hint="eastAsia"/>
        </w:rPr>
        <w:br/>
      </w:r>
      <w:r>
        <w:rPr>
          <w:rFonts w:hint="eastAsia"/>
        </w:rPr>
        <w:t>　　第二节 测距仪行业竞争格局分析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一、2026年测距仪行业竞争分析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二、2026年中外测距仪产品竞争分析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三、2020-2025年中国测距仪市场竞争分析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四、2026-2032年国内主要测距仪企业动向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测距仪行业重点企业发展调研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测距仪重点企业（一）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测距仪重点企业（二）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测距仪重点企业（三）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测距仪重点企业（四）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测距仪重点企业（五）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测距仪重点企业（六）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测距仪企业发展策略分析</w:t>
      </w:r>
      <w:r>
        <w:rPr>
          <w:rFonts w:hint="eastAsia"/>
        </w:rPr>
        <w:br/>
      </w:r>
      <w:r>
        <w:rPr>
          <w:rFonts w:hint="eastAsia"/>
        </w:rPr>
        <w:t>　　第一节 测距仪市场策略分析</w:t>
      </w:r>
      <w:r>
        <w:rPr>
          <w:rFonts w:hint="eastAsia"/>
        </w:rPr>
        <w:br/>
      </w:r>
      <w:r>
        <w:rPr>
          <w:rFonts w:hint="eastAsia"/>
        </w:rPr>
        <w:t>　　　　一、测距仪价格策略分析</w:t>
      </w:r>
      <w:r>
        <w:rPr>
          <w:rFonts w:hint="eastAsia"/>
        </w:rPr>
        <w:br/>
      </w:r>
      <w:r>
        <w:rPr>
          <w:rFonts w:hint="eastAsia"/>
        </w:rPr>
        <w:t>　　　　二、测距仪渠道策略分析</w:t>
      </w:r>
      <w:r>
        <w:rPr>
          <w:rFonts w:hint="eastAsia"/>
        </w:rPr>
        <w:br/>
      </w:r>
      <w:r>
        <w:rPr>
          <w:rFonts w:hint="eastAsia"/>
        </w:rPr>
        <w:t>　　第二节 测距仪销售策略分析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提高测距仪企业竞争力的策略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一、提高中国测距仪企业核心竞争力的对策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二、测距仪企业提升竞争力的主要方向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三、影响测距仪企业核心竞争力的因素及提升途径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四、提高测距仪企业竞争力的策略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对我国测距仪品牌的战略思考</w:t>
      </w:r>
      <w:r>
        <w:rPr>
          <w:rFonts w:hint="eastAsia"/>
        </w:rPr>
        <w:br/>
      </w:r>
      <w:r>
        <w:rPr>
          <w:rFonts w:hint="eastAsia"/>
        </w:rPr>
        <w:t>　　　　一、测距仪实施品牌战略的意义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二、测距仪企业品牌的现状分析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三、我国测距仪企业的品牌战略</w:t>
      </w:r>
      <w:r>
        <w:rPr>
          <w:rFonts w:hint="eastAsia"/>
        </w:rPr>
        <w:br/>
      </w:r>
      <w:r>
        <w:rPr>
          <w:rFonts w:hint="eastAsia"/>
        </w:rPr>
        <w:t>　　　　四、测距仪品牌战略管理的策略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中国测距仪行业营销策略分析</w:t>
      </w:r>
      <w:r>
        <w:rPr>
          <w:rFonts w:hint="eastAsia"/>
        </w:rPr>
        <w:br/>
      </w:r>
      <w:r>
        <w:rPr>
          <w:rFonts w:hint="eastAsia"/>
        </w:rPr>
        <w:t>　　第一节 测距仪市场推广策略研究分析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一、做好测距仪产品导入</w:t>
      </w:r>
      <w:r>
        <w:rPr>
          <w:rFonts w:hint="eastAsia"/>
        </w:rPr>
        <w:br/>
      </w:r>
      <w:r>
        <w:rPr>
          <w:rFonts w:hint="eastAsia"/>
        </w:rPr>
        <w:t>　　　　二、做好测距仪产品组合和产品线决策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三、测距仪行业城市市场推广策略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测距仪行业渠道营销研究分析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一、测距仪行业营销环境分析</w:t>
      </w:r>
      <w:r>
        <w:rPr>
          <w:rFonts w:hint="eastAsia"/>
        </w:rPr>
        <w:br/>
      </w:r>
      <w:r>
        <w:rPr>
          <w:rFonts w:hint="eastAsia"/>
        </w:rPr>
        <w:t>　　　　二、测距仪行业现存的营销渠道分析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三、测距仪行业终端市场营销管理策略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测距仪行业营销战略研究分析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一、中国测距仪行业有效整合营销策略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二、建立测距仪行业厂商的双嬴模式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2026-2032年中国测距仪行业前景与风险预测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2026年测距仪市场前景分析</w:t>
      </w:r>
      <w:r>
        <w:rPr>
          <w:rFonts w:hint="eastAsia"/>
        </w:rPr>
        <w:br/>
      </w:r>
      <w:r>
        <w:rPr>
          <w:rFonts w:hint="eastAsia"/>
        </w:rPr>
        <w:t>　　第二节 2026年测距仪发展趋势预测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2026-2032年中国测距仪行业投资特性分析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一、2026-2032年中国测距仪行业进入壁垒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二、2026-2032年中国测距仪行业盈利模式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三、2026-2032年中国测距仪行业盈利因素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2026-2032年中国测距仪行业投资机会分析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一、2026-2032年中国测距仪细分市场投资机会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二、2026-2032年中国测距仪行业区域市场投资潜力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2026-2032年中国测距仪行业投资风险分析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一、2026-2032年中国测距仪行业市场竞争风险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二、2026-2032年中国测距仪行业技术风险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三、2026-2032年中国测距仪行业政策风险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四、2026-2032年中国测距仪行业进入退出风险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2026-2032年中国测距仪行业盈利模式与投资策略分析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国外测距仪行业投资现状及经营模式分析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一、境外测距仪行业成长情况调查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中国测距仪行业商业模式探讨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中国测距仪行业投资国际化发展战略分析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中国测距仪行业投资策略分析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中国测距仪行业资本运作战略选择方案研究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(中.智.林)中国测距仪行业多元化经营战略的可行性分析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测距仪行业类别</w:t>
      </w:r>
      <w:r>
        <w:rPr>
          <w:rFonts w:hint="eastAsia"/>
        </w:rPr>
        <w:br/>
      </w:r>
      <w:r>
        <w:rPr>
          <w:rFonts w:hint="eastAsia"/>
        </w:rPr>
        <w:t>　　图表 测距仪行业产业链调研</w:t>
      </w:r>
      <w:r>
        <w:rPr>
          <w:rFonts w:hint="eastAsia"/>
        </w:rPr>
        <w:br/>
      </w:r>
      <w:r>
        <w:rPr>
          <w:rFonts w:hint="eastAsia"/>
        </w:rPr>
        <w:t>　　图表 测距仪行业现状</w:t>
      </w:r>
      <w:r>
        <w:rPr>
          <w:rFonts w:hint="eastAsia"/>
        </w:rPr>
        <w:br/>
      </w:r>
      <w:r>
        <w:rPr>
          <w:rFonts w:hint="eastAsia"/>
        </w:rPr>
        <w:t>　　图表 测距仪行业标准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2020-2025年中国测距仪市场规模</w:t>
      </w:r>
      <w:r>
        <w:rPr>
          <w:rFonts w:hint="eastAsia"/>
        </w:rPr>
        <w:br/>
      </w:r>
      <w:r>
        <w:rPr>
          <w:rFonts w:hint="eastAsia"/>
        </w:rPr>
        <w:t>　　图表 2026年中国测距仪行业产能</w:t>
      </w:r>
      <w:r>
        <w:rPr>
          <w:rFonts w:hint="eastAsia"/>
        </w:rPr>
        <w:br/>
      </w:r>
      <w:r>
        <w:rPr>
          <w:rFonts w:hint="eastAsia"/>
        </w:rPr>
        <w:t>　　图表 2020-2025年中国测距仪产量</w:t>
      </w:r>
      <w:r>
        <w:rPr>
          <w:rFonts w:hint="eastAsia"/>
        </w:rPr>
        <w:br/>
      </w:r>
      <w:r>
        <w:rPr>
          <w:rFonts w:hint="eastAsia"/>
        </w:rPr>
        <w:t>　　图表 测距仪行业动态</w:t>
      </w:r>
      <w:r>
        <w:rPr>
          <w:rFonts w:hint="eastAsia"/>
        </w:rPr>
        <w:br/>
      </w:r>
      <w:r>
        <w:rPr>
          <w:rFonts w:hint="eastAsia"/>
        </w:rPr>
        <w:t>　　图表 2020-2025年中国测距仪市场需求量</w:t>
      </w:r>
      <w:r>
        <w:rPr>
          <w:rFonts w:hint="eastAsia"/>
        </w:rPr>
        <w:br/>
      </w:r>
      <w:r>
        <w:rPr>
          <w:rFonts w:hint="eastAsia"/>
        </w:rPr>
        <w:t>　　图表 2026年中国测距仪行业需求区域调研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2020-2025年中国测距仪行情</w:t>
      </w:r>
      <w:r>
        <w:rPr>
          <w:rFonts w:hint="eastAsia"/>
        </w:rPr>
        <w:br/>
      </w:r>
      <w:r>
        <w:rPr>
          <w:rFonts w:hint="eastAsia"/>
        </w:rPr>
        <w:t>　　图表 2020-2025年中国测距仪价格走势图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2020-2025年中国测距仪行业销售收入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2020-2025年中国测距仪行业盈利情况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2020-2025年中国测距仪行业利润总额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2020-2025年中国测距仪进口数据</w:t>
      </w:r>
      <w:r>
        <w:rPr>
          <w:rFonts w:hint="eastAsia"/>
        </w:rPr>
        <w:br/>
      </w:r>
      <w:r>
        <w:rPr>
          <w:rFonts w:hint="eastAsia"/>
        </w:rPr>
        <w:t>　　图表 2020-2025年中国测距仪出口数据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2020-2025年中国测距仪行业企业数量统计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**地区测距仪市场规模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</w:t>
      </w:r>
      <w:r>
        <w:rPr>
          <w:rFonts w:hint="eastAsia"/>
        </w:rPr>
        <w:br/>
      </w:r>
      <w:r>
        <w:rPr>
          <w:rFonts w:hint="eastAsia"/>
        </w:rPr>
        <w:t>　　图表 **地区测距仪市场调研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**地区测距仪市场规模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</w:t>
      </w:r>
      <w:r>
        <w:rPr>
          <w:rFonts w:hint="eastAsia"/>
        </w:rPr>
        <w:br/>
      </w:r>
      <w:r>
        <w:rPr>
          <w:rFonts w:hint="eastAsia"/>
        </w:rPr>
        <w:t>　　图表 **地区测距仪市场调研</w:t>
      </w:r>
      <w:r>
        <w:rPr>
          <w:rFonts w:hint="eastAsia"/>
        </w:rPr>
        <w:br/>
      </w:r>
      <w:r>
        <w:rPr>
          <w:rFonts w:hint="eastAsia"/>
        </w:rPr>
        <w:t>　　图表 **地区测距仪行业市场需求分析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测距仪行业竞争对手分析</w:t>
      </w:r>
      <w:r>
        <w:rPr>
          <w:rFonts w:hint="eastAsia"/>
        </w:rPr>
        <w:br/>
      </w:r>
      <w:r>
        <w:rPr>
          <w:rFonts w:hint="eastAsia"/>
        </w:rPr>
        <w:t>　　图表 测距仪重点企业（一）基本信息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2026-2032年中国测距仪行业产能预测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2026-2032年中国测距仪行业产量预测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2026-2032年中国测距仪市场需求预测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2026-2032年中国测距仪市场规模预测</w:t>
      </w:r>
      <w:r>
        <w:rPr>
          <w:rFonts w:hint="eastAsia"/>
        </w:rPr>
        <w:br/>
      </w:r>
      <w:r>
        <w:rPr>
          <w:rFonts w:hint="eastAsia"/>
        </w:rPr>
        <w:t>　　图表 测距仪行业准入条件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2026-2032年中国测距仪行业信息化</w:t>
      </w:r>
      <w:r>
        <w:rPr>
          <w:rFonts w:hint="eastAsia"/>
        </w:rPr>
        <w:br/>
      </w:r>
      <w:r>
        <w:rPr>
          <w:rFonts w:hint="eastAsia"/>
        </w:rPr>
        <w:t>　　图表 2026年中国测距仪市场前景分析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2026-2032年中国测距仪行业风险分析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2026-2032年中国测距仪行业发展趋势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0bf59601c4553" w:history="1">
        <w:r>
          <w:rPr>
            <w:rStyle w:val="Hyperlink"/>
          </w:rPr>
          <w:t>2026-2032年中国测距仪行业调研与行业前景分析报告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0bf59601c4553" w:history="1">
        <w:r>
          <w:rPr>
            <w:rStyle w:val="Hyperlink"/>
          </w:rPr>
          <w:t>https://www.20087.com/7/52/CeJuYiDeQianJingQuShi.html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热点：华为自带的ar测距仪、测距仪品牌排名、测量仪器、测距仪苹果手机怎么用、尺子图片1:1、测距仪 测量仪、指南针、测距仪按测程分为几类、测距仪的原理是什么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c1ed17e094831" w:history="1">
      <w:r>
        <w:rPr>
          <w:rStyle w:val="Hyperlink"/>
        </w:rPr>
        <w:t>2026-2032年中国测距仪行业调研与行业前景分析报告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eJuYiDeQianJingQuShi.html" TargetMode="External" Id="R0a60bf59601c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eJuYiDeQianJingQuShi.html" TargetMode="External" Id="R7b4c1ed17e09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2025-10-26T01:24:00Z</dcterms:created>
  <dcterms:modified xsi:type="dcterms:W3CDTF">2025-10-26T02:24:00Z</dcterms:modified>
  <dc:subject>2026-2032年中国测距仪行业调研与行业前景分析报告</dc:subject>
  <dc:title>2026-2032年中国测距仪行业调研与行业前景分析报告</dc:title>
  <cp:keywords>2026-2032年中国测距仪行业调研与行业前景分析报告</cp:keywords>
  <dc:description>2026-2032年中国测距仪行业调研与行业前景分析报告</dc:description>
</cp:coreProperties>
</file>