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49131663240e9" w:history="1">
              <w:r>
                <w:rPr>
                  <w:rStyle w:val="Hyperlink"/>
                </w:rPr>
                <w:t>2026-2032年中国涂布机市场调查研究及前景分析报告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49131663240e9" w:history="1">
              <w:r>
                <w:rPr>
                  <w:rStyle w:val="Hyperlink"/>
                </w:rPr>
                <w:t>2026-2032年中国涂布机市场调查研究及前景分析报告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0588127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49131663240e9" w:history="1">
                <w:r>
                  <w:rPr>
                    <w:rStyle w:val="Hyperlink"/>
                  </w:rPr>
                  <w:t>https://www.20087.com/7/12/TuBuJiHangYeFenXiBaoGao.html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机是一种将特定流体（如胶粘剂、功能性涂料、浆料等）均匀涂覆在基材（如纸张、塑料薄膜、金属箔、织物等）表面，并经干燥固化形成特定功能层的精密工业装备。作为新材料、新能源、包装印刷及电子信息产业的核心制造设备，涂布机直接决定了锂电池极片、光学膜、胶带标签及软包装材料的产品性能与良品率。目前，在全球制造业智能化升级与新材料产业快速发展的双重驱动下，涂布机行业正从传统的机械式涂布向高精度微凹版涂布、狭缝挤压涂布及全流程自动化闭环控制方向深度迭代。现代高端涂布机普遍采用了高精度的张力控制系统与闭环反馈算法，能够将涂布厚度的误差控制在极小范围内，完美适配锂电池极片、光学膜等对均匀性要求极高的精密制造场景。同时，为了满足新能源与环保包装行业的需求，具备宽幅高速、低能耗烘箱及溶剂回收功能的绿色涂布机，已成为行业竞争的焦点。此外，针对柔性电子与特种胶带等新兴领域，多功能复合涂布机通过集成多层涂布与在线复合工艺，大幅提升了生产效率和产品附加值。</w:t>
      </w:r>
      <w:r>
        <w:rPr>
          <w:rFonts w:hint="eastAsia"/>
        </w:rPr>
        <w:br/>
      </w:r>
      <w:r>
        <w:rPr>
          <w:rFonts w:hint="eastAsia"/>
        </w:rPr>
        <w:t>　　涂布机将深度融合人工智能算法、数字孪生技术与模块化设计理念，向自适应精准涂布、无人化黑灯产线及跨学科工艺融合方向突围。市场调研网指出，结合AI视觉检测与深度学习模型，未来的涂布机将能够实时识别涂层的微观缺陷与厚度偏差，毫秒级自动调整涂布头间隙与供料速度，实现真正的“零缺陷”柔性化生产。在工艺创新层面，依托数字孪生技术，涂布机将在虚拟空间中实时映射物理设备的运行状态，通过模拟不同浆料流变特性与干燥曲线，自动优化工艺参数以适配固态电池、钙钛矿光伏等前沿材料的制造需求。此外，随着全球环保法规的日益趋严，涂布机将全面适配水性涂料与无溶剂涂布工艺，配合热能循环利用系统，大幅降低生产过程中的挥发性有机物排放与能源消耗，推动精密涂布装备产业向更高效、更智能、更绿色的未来全面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349131663240e9" w:history="1">
        <w:r>
          <w:rPr>
            <w:rStyle w:val="Hyperlink"/>
          </w:rPr>
          <w:t>2026-2032年中国涂布机市场调查研究及前景分析报告</w:t>
        </w:r>
      </w:hyperlink>
      <w:r>
        <w:rPr>
          <w:rFonts w:hint="eastAsia"/>
        </w:rPr>
        <w:t>》，2025年涂布机行业市场规模达 亿元，预计2032年市场规模将达 亿元，期间年均复合增长率（CAGR）达 %。报告基于国家统计局、相关行业协会的详实数据，系统分析涂布机行业的市场规模、技术现状及竞争格局，梳理涂布机产业链结构和供需变化。报告结合宏观经济环境，研判涂布机行业发展趋势与前景，评估不同细分领域的发展潜力；通过分析涂布机重点企业的市场表现，揭示行业集中度变化与竞争态势，并客观识别涂布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涂布机市场概述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按照不同产品类型，涂布机主要可以分为如下几个类别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中国不同产品类型涂布机增长趋势2021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泡沫胶带涂层机</w:t>
      </w:r>
      <w:r>
        <w:rPr>
          <w:rFonts w:hint="eastAsia"/>
        </w:rPr>
        <w:br/>
      </w:r>
      <w:r>
        <w:rPr>
          <w:rFonts w:hint="eastAsia"/>
        </w:rPr>
        <w:t>　　　　1.2.3 辊式涂布机</w:t>
      </w:r>
      <w:r>
        <w:rPr>
          <w:rFonts w:hint="eastAsia"/>
        </w:rPr>
        <w:br/>
      </w:r>
      <w:r>
        <w:rPr>
          <w:rFonts w:hint="eastAsia"/>
        </w:rPr>
        <w:t>　　　　1.2.4 旋涂式涂布机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按照不同固化方式，涂布机主要可以分为如下几个类别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中国不同固化方式涂布机增长趋势2021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紫外光固化涂布机</w:t>
      </w:r>
      <w:r>
        <w:rPr>
          <w:rFonts w:hint="eastAsia"/>
        </w:rPr>
        <w:br/>
      </w:r>
      <w:r>
        <w:rPr>
          <w:rFonts w:hint="eastAsia"/>
        </w:rPr>
        <w:t>　　　　1.3.3 热固化涂布机</w:t>
      </w:r>
      <w:r>
        <w:rPr>
          <w:rFonts w:hint="eastAsia"/>
        </w:rPr>
        <w:br/>
      </w:r>
      <w:r>
        <w:rPr>
          <w:rFonts w:hint="eastAsia"/>
        </w:rPr>
        <w:t>　　　　1.3.4 自然干燥涂布机</w:t>
      </w:r>
      <w:r>
        <w:rPr>
          <w:rFonts w:hint="eastAsia"/>
        </w:rPr>
        <w:br/>
      </w:r>
      <w:r>
        <w:rPr>
          <w:rFonts w:hint="eastAsia"/>
        </w:rPr>
        <w:t>　　1.4 按照不同自动化程度，涂布机主要可以分为如下几个类别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中国不同自动化程度涂布机增长趋势2021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手动型涂布机</w:t>
      </w:r>
      <w:r>
        <w:rPr>
          <w:rFonts w:hint="eastAsia"/>
        </w:rPr>
        <w:br/>
      </w:r>
      <w:r>
        <w:rPr>
          <w:rFonts w:hint="eastAsia"/>
        </w:rPr>
        <w:t>　　　　1.4.3 半自动型涂布机</w:t>
      </w:r>
      <w:r>
        <w:rPr>
          <w:rFonts w:hint="eastAsia"/>
        </w:rPr>
        <w:br/>
      </w:r>
      <w:r>
        <w:rPr>
          <w:rFonts w:hint="eastAsia"/>
        </w:rPr>
        <w:t>　　　　1.4.4 全自动型涂布机</w:t>
      </w:r>
      <w:r>
        <w:rPr>
          <w:rFonts w:hint="eastAsia"/>
        </w:rPr>
        <w:br/>
      </w:r>
      <w:r>
        <w:rPr>
          <w:rFonts w:hint="eastAsia"/>
        </w:rPr>
        <w:t>　　1.5 从不同应用，涂布机主要包括如下几个方面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中国不同应用涂布机增长趋势2021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半导体制造</w:t>
      </w:r>
      <w:r>
        <w:rPr>
          <w:rFonts w:hint="eastAsia"/>
        </w:rPr>
        <w:br/>
      </w:r>
      <w:r>
        <w:rPr>
          <w:rFonts w:hint="eastAsia"/>
        </w:rPr>
        <w:t>　　　　1.5.3 包装印刷行业</w:t>
      </w:r>
      <w:r>
        <w:rPr>
          <w:rFonts w:hint="eastAsia"/>
        </w:rPr>
        <w:br/>
      </w:r>
      <w:r>
        <w:rPr>
          <w:rFonts w:hint="eastAsia"/>
        </w:rPr>
        <w:t>　　　　1.5.4 光学薄膜制造</w:t>
      </w:r>
      <w:r>
        <w:rPr>
          <w:rFonts w:hint="eastAsia"/>
        </w:rPr>
        <w:br/>
      </w:r>
      <w:r>
        <w:rPr>
          <w:rFonts w:hint="eastAsia"/>
        </w:rPr>
        <w:t>　　　　1.5.5 电池制造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中国涂布机发展现状及未来趋势（2021-2032）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中国市场涂布机收入及增长率（2021-2032）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中国市场涂布机销量及增长率（2021-2032）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中国市场主要涂布机厂商分析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中国市场主要厂商涂布机销量及市场占有率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中国市场主要厂商涂布机销量（2021-2026）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中国市场主要厂商涂布机销量市场份额（2021-2026）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中国市场主要厂商涂布机收入及市场占有率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中国市场主要厂商涂布机收入（2021-2026）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中国市场主要厂商涂布机收入市场份额（2021-2026）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2025年中国市场主要厂商涂布机收入排名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中国市场主要厂商涂布机价格（2021-2026）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中国市场主要厂商涂布机总部及产地分布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中国市场主要厂商成立时间及涂布机商业化日期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中国市场主要厂商涂布机产品类型及应用</w:t>
      </w:r>
      <w:r>
        <w:rPr>
          <w:rFonts w:hint="eastAsia"/>
        </w:rPr>
        <w:br/>
      </w:r>
      <w:r>
        <w:rPr>
          <w:rFonts w:hint="eastAsia"/>
        </w:rPr>
        <w:t>　　2.7 涂布机行业集中度、竞争程度分析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涂布机行业集中度分析：2025年中国Top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中国市场涂布机第一梯队、第二梯队和第三梯队厂商（品牌）及2025年市场份额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重点企业（1）在中国市场涂布机销量、收入、价格及毛利率（2021-2026）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重点企业（2）在中国市场涂布机销量、收入、价格及毛利率（2021-2026）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重点企业（3）在中国市场涂布机销量、收入、价格及毛利率（2021-2026）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重点企业（4）在中国市场涂布机销量、收入、价格及毛利率（2021-2026）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重点企业（5）在中国市场涂布机销量、收入、价格及毛利率（2021-2026）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重点企业（6）在中国市场涂布机销量、收入、价格及毛利率（2021-2026）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重点企业（7）在中国市场涂布机销量、收入、价格及毛利率（2021-2026）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重点企业（8）在中国市场涂布机销量、收入、价格及毛利率（2021-2026）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重点企业（9）在中国市场涂布机销量、收入、价格及毛利率（2021-2026）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重点企业（10）在中国市场涂布机销量、收入、价格及毛利率（2021-2026）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重点企业（11）在中国市场涂布机销量、收入、价格及毛利率（2021-2026）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重点企业（12）在中国市场涂布机销量、收入、价格及毛利率（2021-2026）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重点企业（13）在中国市场涂布机销量、收入、价格及毛利率（2021-2026）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重点企业（14）在中国市场涂布机销量、收入、价格及毛利率（2021-2026）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重点企业（15）在中国市场涂布机销量、收入、价格及毛利率（2021-2026）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重点企业（16）在中国市场涂布机销量、收入、价格及毛利率（2021-2026）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重点企业（17）在中国市场涂布机销量、收入、价格及毛利率（2021-2026）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重点企业（18）在中国市场涂布机销量、收入、价格及毛利率（2021-2026）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重点企业（19）在中国市场涂布机销量、收入、价格及毛利率（2021-2026）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不同产品类型涂布机分析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中国市场不同产品类型涂布机销量（2021-2032）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中国市场不同产品类型涂布机销量及市场份额（2021-2026）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中国市场不同产品类型涂布机销量预测（2027-2032）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中国市场不同产品类型涂布机规模（2021-2032）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中国市场不同产品类型涂布机规模及市场份额（2021-2026）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中国市场不同产品类型涂布机规模预测（2027-2032）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中国市场不同产品类型涂布机价格走势（2021-2032）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不同应用涂布机分析</w:t>
      </w:r>
      <w:r>
        <w:rPr>
          <w:rFonts w:hint="eastAsia"/>
        </w:rPr>
        <w:br/>
      </w:r>
      <w:r>
        <w:rPr>
          <w:rFonts w:hint="eastAsia"/>
        </w:rPr>
        <w:t>　　5.1 中国市场不同应用涂布机销量（2021-2032）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中国市场不同应用涂布机销量及市场份额（2021-2026）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中国市场不同应用涂布机销量预测（2027-2032）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中国市场不同应用涂布机规模（2021-2032）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中国市场不同应用涂布机规模及市场份额（2021-2026）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中国市场不同应用涂布机规模预测（2027-2032）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中国市场不同应用涂布机价格走势（2021-2032）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涂布机行业发展分析---发展趋势</w:t>
      </w:r>
      <w:r>
        <w:rPr>
          <w:rFonts w:hint="eastAsia"/>
        </w:rPr>
        <w:br/>
      </w:r>
      <w:r>
        <w:rPr>
          <w:rFonts w:hint="eastAsia"/>
        </w:rPr>
        <w:t>　　6.2 涂布机行业发展分析---厂商壁垒</w:t>
      </w:r>
      <w:r>
        <w:rPr>
          <w:rFonts w:hint="eastAsia"/>
        </w:rPr>
        <w:br/>
      </w:r>
      <w:r>
        <w:rPr>
          <w:rFonts w:hint="eastAsia"/>
        </w:rPr>
        <w:t>　　6.3 涂布机行业发展分析---驱动因素</w:t>
      </w:r>
      <w:r>
        <w:rPr>
          <w:rFonts w:hint="eastAsia"/>
        </w:rPr>
        <w:br/>
      </w:r>
      <w:r>
        <w:rPr>
          <w:rFonts w:hint="eastAsia"/>
        </w:rPr>
        <w:t>　　6.4 涂布机行业发展分析---制约因素</w:t>
      </w:r>
      <w:r>
        <w:rPr>
          <w:rFonts w:hint="eastAsia"/>
        </w:rPr>
        <w:br/>
      </w:r>
      <w:r>
        <w:rPr>
          <w:rFonts w:hint="eastAsia"/>
        </w:rPr>
        <w:t>　　6.5 涂布机中国企业SWOT分析</w:t>
      </w:r>
      <w:r>
        <w:rPr>
          <w:rFonts w:hint="eastAsia"/>
        </w:rPr>
        <w:br/>
      </w:r>
      <w:r>
        <w:rPr>
          <w:rFonts w:hint="eastAsia"/>
        </w:rPr>
        <w:t>　　6.6 涂布机行业发展分析---行业政策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涂布机行业产业链简介</w:t>
      </w:r>
      <w:r>
        <w:rPr>
          <w:rFonts w:hint="eastAsia"/>
        </w:rPr>
        <w:br/>
      </w:r>
      <w:r>
        <w:rPr>
          <w:rFonts w:hint="eastAsia"/>
        </w:rPr>
        <w:t>　　7.2 涂布机产业链分析-上游</w:t>
      </w:r>
      <w:r>
        <w:rPr>
          <w:rFonts w:hint="eastAsia"/>
        </w:rPr>
        <w:br/>
      </w:r>
      <w:r>
        <w:rPr>
          <w:rFonts w:hint="eastAsia"/>
        </w:rPr>
        <w:t>　　7.3 涂布机产业链分析-中游</w:t>
      </w:r>
      <w:r>
        <w:rPr>
          <w:rFonts w:hint="eastAsia"/>
        </w:rPr>
        <w:br/>
      </w:r>
      <w:r>
        <w:rPr>
          <w:rFonts w:hint="eastAsia"/>
        </w:rPr>
        <w:t>　　7.4 涂布机产业链分析-下游</w:t>
      </w:r>
      <w:r>
        <w:rPr>
          <w:rFonts w:hint="eastAsia"/>
        </w:rPr>
        <w:br/>
      </w:r>
      <w:r>
        <w:rPr>
          <w:rFonts w:hint="eastAsia"/>
        </w:rPr>
        <w:t>　　7.5 涂布机行业采购模式</w:t>
      </w:r>
      <w:r>
        <w:rPr>
          <w:rFonts w:hint="eastAsia"/>
        </w:rPr>
        <w:br/>
      </w:r>
      <w:r>
        <w:rPr>
          <w:rFonts w:hint="eastAsia"/>
        </w:rPr>
        <w:t>　　7.6 涂布机行业生产模式</w:t>
      </w:r>
      <w:r>
        <w:rPr>
          <w:rFonts w:hint="eastAsia"/>
        </w:rPr>
        <w:br/>
      </w:r>
      <w:r>
        <w:rPr>
          <w:rFonts w:hint="eastAsia"/>
        </w:rPr>
        <w:t>　　7.7 涂布机行业销售模式及销售渠道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中国本土涂布机产能、产量分析</w:t>
      </w:r>
      <w:r>
        <w:rPr>
          <w:rFonts w:hint="eastAsia"/>
        </w:rPr>
        <w:br/>
      </w:r>
      <w:r>
        <w:rPr>
          <w:rFonts w:hint="eastAsia"/>
        </w:rPr>
        <w:t>　　8.1 中国涂布机供需现状及预测（2021-2032）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中国涂布机产能、产量、产能利用率及发展趋势（2021-2032）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中国涂布机产量、市场需求量及发展趋势（2021-2032）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中国涂布机进出口分析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中国市场涂布机主要进口来源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中国市场涂布机主要出口目的地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不同产品类型涂布机市场规模2021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不同固化方式涂布机市场规模2021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不同自动化程度涂布机市场规模2021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不同应用涂布机市场规模2021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中国市场主要厂商涂布机销量（2021-2026）&amp;（台）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中国市场主要厂商涂布机销量市场份额（2021-2026）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中国市场主要厂商涂布机收入（2021-2026）&amp;（万元）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中国市场主要厂商涂布机收入份额（2021-2026）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2025年中国主要生产商涂布机收入排名（万元）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中国市场主要厂商涂布机价格（2021-2026）&amp;（元/台）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中国市场主要厂商涂布机总部及产地分布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中国市场主要厂商成立时间及涂布机商业化日期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中国市场主要厂商涂布机产品类型及应用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2025年中国市场涂布机主要厂商市场地位（第一梯队、第二梯队和第三梯队）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涂布机市场投资、并购等现状分析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涂布机销量（台）、收入（万元）、价格（元/台）及毛利率（2021-2026）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涂布机销量（台）、收入（万元）、价格（元/台）及毛利率（2021-2026）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涂布机销量（台）、收入（万元）、价格（元/台）及毛利率（2021-2026）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涂布机销量（台）、收入（万元）、价格（元/台）及毛利率（2021-2026）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涂布机销量（台）、收入（万元）、价格（元/台）及毛利率（2021-2026）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涂布机销量（台）、收入（万元）、价格（元/台）及毛利率（2021-2026）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涂布机销量（台）、收入（万元）、价格（元/台）及毛利率（2021-2026）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涂布机销量（台）、收入（万元）、价格（元/台）及毛利率（2021-2026）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涂布机销量（台）、收入（万元）、价格（元/台）及毛利率（2021-2026）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涂布机销量（台）、收入（万元）、价格（元/台）及毛利率（2021-2026）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涂布机销量（台）、收入（万元）、价格（元/台）及毛利率（2021-2026）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涂布机销量（台）、收入（万元）、价格（元/台）及毛利率（2021-2026）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涂布机销量（台）、收入（万元）、价格（元/台）及毛利率（2021-2026）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涂布机销量（台）、收入（万元）、价格（元/台）及毛利率（2021-2026）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涂布机销量（台）、收入（万元）、价格（元/台）及毛利率（2021-2026）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涂布机销量（台）、收入（万元）、价格（元/台）及毛利率（2021-2026）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涂布机销量（台）、收入（万元）、价格（元/台）及毛利率（2021-2026）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涂布机销量（台）、收入（万元）、价格（元/台）及毛利率（2021-2026）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涂布机销量（台）、收入（万元）、价格（元/台）及毛利率（2021-2026）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中国市场不同产品类型涂布机销量（2021-2026）&amp;（台）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中国市场不同产品类型涂布机销量市场份额（2021-2026）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中国市场不同产品类型涂布机销量预测（2027-2032）&amp;（台）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中国市场不同产品类型涂布机销量市场份额预测（2027-2032）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中国市场不同产品类型涂布机规模（2021-2026）&amp;（万元）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中国市场不同产品类型涂布机规模市场份额（2021-2026）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中国市场不同产品类型涂布机规模预测（2027-2032）&amp;（万元）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中国市场不同产品类型涂布机规模市场份额预测（2027-2032）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中国市场不同应用涂布机销量（2021-2026）&amp;（台）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中国市场不同应用涂布机销量市场份额（2021-2026）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中国市场不同应用涂布机销量预测（2027-2032）&amp;（台）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中国市场不同应用涂布机销量市场份额预测（2027-2032）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中国市场不同应用涂布机规模（2021-2026）&amp;（万元）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中国市场不同应用涂布机规模市场份额（2021-2026）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中国市场不同应用涂布机规模预测（2027-2032）&amp;（万元）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中国市场不同应用涂布机规模市场份额预测（2027-2032）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涂布机行业发展分析---发展趋势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涂布机行业发展分析---厂商壁垒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涂布机行业发展分析---驱动因素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涂布机行业发展分析---制约因素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涂布机行业相关重点政策一览</w:t>
      </w:r>
      <w:r>
        <w:rPr>
          <w:rFonts w:hint="eastAsia"/>
        </w:rPr>
        <w:br/>
      </w:r>
      <w:r>
        <w:rPr>
          <w:rFonts w:hint="eastAsia"/>
        </w:rPr>
        <w:t>　　表 132： 涂布机行业供应链分析</w:t>
      </w:r>
      <w:r>
        <w:rPr>
          <w:rFonts w:hint="eastAsia"/>
        </w:rPr>
        <w:br/>
      </w:r>
      <w:r>
        <w:rPr>
          <w:rFonts w:hint="eastAsia"/>
        </w:rPr>
        <w:t>　　表 133： 涂布机上游原料供应商</w:t>
      </w:r>
      <w:r>
        <w:rPr>
          <w:rFonts w:hint="eastAsia"/>
        </w:rPr>
        <w:br/>
      </w:r>
      <w:r>
        <w:rPr>
          <w:rFonts w:hint="eastAsia"/>
        </w:rPr>
        <w:t>　　表 134： 涂布机行业主要下游客户</w:t>
      </w:r>
      <w:r>
        <w:rPr>
          <w:rFonts w:hint="eastAsia"/>
        </w:rPr>
        <w:br/>
      </w:r>
      <w:r>
        <w:rPr>
          <w:rFonts w:hint="eastAsia"/>
        </w:rPr>
        <w:t>　　表 135： 涂布机典型经销商</w:t>
      </w:r>
      <w:r>
        <w:rPr>
          <w:rFonts w:hint="eastAsia"/>
        </w:rPr>
        <w:br/>
      </w:r>
      <w:r>
        <w:rPr>
          <w:rFonts w:hint="eastAsia"/>
        </w:rPr>
        <w:t>　　表 136： 中国涂布机产量、销量、进口量及出口量（2021-2026）&amp;（台）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中国涂布机产量、销量、进口量及出口量预测（2027-2032）&amp;（台）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中国市场涂布机主要进口来源</w:t>
      </w:r>
      <w:r>
        <w:rPr>
          <w:rFonts w:hint="eastAsia"/>
        </w:rPr>
        <w:br/>
      </w:r>
      <w:r>
        <w:rPr>
          <w:rFonts w:hint="eastAsia"/>
        </w:rPr>
        <w:t>　　表 139： 中国市场涂布机主要出口目的地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涂布机产品图片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中国不同产品类型涂布机市场规模市场份额2025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泡沫胶带涂层机产品图片</w:t>
      </w:r>
      <w:r>
        <w:rPr>
          <w:rFonts w:hint="eastAsia"/>
        </w:rPr>
        <w:br/>
      </w:r>
      <w:r>
        <w:rPr>
          <w:rFonts w:hint="eastAsia"/>
        </w:rPr>
        <w:t>　　图 4： 辊式涂布机产品图片</w:t>
      </w:r>
      <w:r>
        <w:rPr>
          <w:rFonts w:hint="eastAsia"/>
        </w:rPr>
        <w:br/>
      </w:r>
      <w:r>
        <w:rPr>
          <w:rFonts w:hint="eastAsia"/>
        </w:rPr>
        <w:t>　　图 5： 旋涂式涂布机产品图片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中国不同固化方式涂布机市场规模市场份额2025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紫外光固化涂布机产品图片</w:t>
      </w:r>
      <w:r>
        <w:rPr>
          <w:rFonts w:hint="eastAsia"/>
        </w:rPr>
        <w:br/>
      </w:r>
      <w:r>
        <w:rPr>
          <w:rFonts w:hint="eastAsia"/>
        </w:rPr>
        <w:t>　　图 9： 热固化涂布机产品图片</w:t>
      </w:r>
      <w:r>
        <w:rPr>
          <w:rFonts w:hint="eastAsia"/>
        </w:rPr>
        <w:br/>
      </w:r>
      <w:r>
        <w:rPr>
          <w:rFonts w:hint="eastAsia"/>
        </w:rPr>
        <w:t>　　图 10： 自然干燥涂布机产品图片</w:t>
      </w:r>
      <w:r>
        <w:rPr>
          <w:rFonts w:hint="eastAsia"/>
        </w:rPr>
        <w:br/>
      </w:r>
      <w:r>
        <w:rPr>
          <w:rFonts w:hint="eastAsia"/>
        </w:rPr>
        <w:t>　　图 11： 中国不同自动化程度涂布机市场规模市场份额2025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手动型涂布机产品图片</w:t>
      </w:r>
      <w:r>
        <w:rPr>
          <w:rFonts w:hint="eastAsia"/>
        </w:rPr>
        <w:br/>
      </w:r>
      <w:r>
        <w:rPr>
          <w:rFonts w:hint="eastAsia"/>
        </w:rPr>
        <w:t>　　图 13： 半自动型涂布机产品图片</w:t>
      </w:r>
      <w:r>
        <w:rPr>
          <w:rFonts w:hint="eastAsia"/>
        </w:rPr>
        <w:br/>
      </w:r>
      <w:r>
        <w:rPr>
          <w:rFonts w:hint="eastAsia"/>
        </w:rPr>
        <w:t>　　图 14： 全自动型涂布机产品图片</w:t>
      </w:r>
      <w:r>
        <w:rPr>
          <w:rFonts w:hint="eastAsia"/>
        </w:rPr>
        <w:br/>
      </w:r>
      <w:r>
        <w:rPr>
          <w:rFonts w:hint="eastAsia"/>
        </w:rPr>
        <w:t>　　图 15： 中国不同应用涂布机市场份额2025 &amp; 2032</w:t>
      </w:r>
      <w:r>
        <w:rPr>
          <w:rFonts w:hint="eastAsia"/>
        </w:rPr>
        <w:br/>
      </w:r>
      <w:r>
        <w:rPr>
          <w:rFonts w:hint="eastAsia"/>
        </w:rPr>
        <w:t>　　图 16： 半导体制造</w:t>
      </w:r>
      <w:r>
        <w:rPr>
          <w:rFonts w:hint="eastAsia"/>
        </w:rPr>
        <w:br/>
      </w:r>
      <w:r>
        <w:rPr>
          <w:rFonts w:hint="eastAsia"/>
        </w:rPr>
        <w:t>　　图 17： 包装印刷行业</w:t>
      </w:r>
      <w:r>
        <w:rPr>
          <w:rFonts w:hint="eastAsia"/>
        </w:rPr>
        <w:br/>
      </w:r>
      <w:r>
        <w:rPr>
          <w:rFonts w:hint="eastAsia"/>
        </w:rPr>
        <w:t>　　图 18： 光学薄膜制造</w:t>
      </w:r>
      <w:r>
        <w:rPr>
          <w:rFonts w:hint="eastAsia"/>
        </w:rPr>
        <w:br/>
      </w:r>
      <w:r>
        <w:rPr>
          <w:rFonts w:hint="eastAsia"/>
        </w:rPr>
        <w:t>　　图 19： 电池制造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中国市场涂布机市场规模，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中国市场涂布机收入及增长率（2021-2032）&amp;（万元）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中国市场涂布机销量及增长率（2021-2032）&amp;（台）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2025年中国市场主要厂商涂布机销量市场份额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2025年中国市场主要厂商涂布机收入市场份额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2025年中国市场前五大厂商涂布机市场份额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2025年中国市场涂布机第一梯队、第二梯队和第三梯队厂商（品牌）及市场份额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中国市场不同产品类型涂布机价格走势（2021-2032）&amp;（元/台）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中国市场不同应用涂布机价格走势（2021-2032）&amp;（元/台）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涂布机中国企业SWOT分析</w:t>
      </w:r>
      <w:r>
        <w:rPr>
          <w:rFonts w:hint="eastAsia"/>
        </w:rPr>
        <w:br/>
      </w:r>
      <w:r>
        <w:rPr>
          <w:rFonts w:hint="eastAsia"/>
        </w:rPr>
        <w:t>　　图 31： 涂布机产业链</w:t>
      </w:r>
      <w:r>
        <w:rPr>
          <w:rFonts w:hint="eastAsia"/>
        </w:rPr>
        <w:br/>
      </w:r>
      <w:r>
        <w:rPr>
          <w:rFonts w:hint="eastAsia"/>
        </w:rPr>
        <w:t>　　图 32： 涂布机行业采购模式分析</w:t>
      </w:r>
      <w:r>
        <w:rPr>
          <w:rFonts w:hint="eastAsia"/>
        </w:rPr>
        <w:br/>
      </w:r>
      <w:r>
        <w:rPr>
          <w:rFonts w:hint="eastAsia"/>
        </w:rPr>
        <w:t>　　图 33： 涂布机行业生产模式分析</w:t>
      </w:r>
      <w:r>
        <w:rPr>
          <w:rFonts w:hint="eastAsia"/>
        </w:rPr>
        <w:br/>
      </w:r>
      <w:r>
        <w:rPr>
          <w:rFonts w:hint="eastAsia"/>
        </w:rPr>
        <w:t>　　图 34： 涂布机行业销售模式分析</w:t>
      </w:r>
      <w:r>
        <w:rPr>
          <w:rFonts w:hint="eastAsia"/>
        </w:rPr>
        <w:br/>
      </w:r>
      <w:r>
        <w:rPr>
          <w:rFonts w:hint="eastAsia"/>
        </w:rPr>
        <w:t>　　图 35： 中国涂布机产能、产量、产能利用率及发展趋势（2021-2032）&amp;（台）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中国涂布机产量、市场需求量及发展趋势（2021-2032）&amp;（台）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49131663240e9" w:history="1">
        <w:r>
          <w:rPr>
            <w:rStyle w:val="Hyperlink"/>
          </w:rPr>
          <w:t>2026-2032年中国涂布机市场调查研究及前景分析报告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0588127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49131663240e9" w:history="1">
        <w:r>
          <w:rPr>
            <w:rStyle w:val="Hyperlink"/>
          </w:rPr>
          <w:t>https://www.20087.com/7/12/TuBuJiHangYeFenXiBaoGao.html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热点：喷墙漆机器多少钱一台、涂布机图片、狭缝涂布机、涂布机设备、涂布机一般人干得下来吗、涂布机生产工艺流程、涂布车间毒性大吗、涂布机长涂布师傅招聘、点胶机英文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26f70111a4673" w:history="1">
      <w:r>
        <w:rPr>
          <w:rStyle w:val="Hyperlink"/>
        </w:rPr>
        <w:t>2026-2032年中国涂布机市场调查研究及前景分析报告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TuBuJiHangYeFenXiBaoGao.html" TargetMode="External" Id="R313491316632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TuBuJiHangYeFenXiBaoGao.html" TargetMode="External" Id="Rc2826f70111a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2026-05-23T23:22:40Z</dcterms:created>
  <dcterms:modified xsi:type="dcterms:W3CDTF">2026-05-24T00:22:40Z</dcterms:modified>
  <dc:subject>2026-2032年中国涂布机市场调查研究及前景分析报告</dc:subject>
  <dc:title>2026-2032年中国涂布机市场调查研究及前景分析报告</dc:title>
  <cp:keywords>2026-2032年中国涂布机市场调查研究及前景分析报告</cp:keywords>
  <dc:description>2026-2032年中国涂布机市场调查研究及前景分析报告</dc:description>
</cp:coreProperties>
</file>