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012b1d6404c04" w:history="1">
              <w:r>
                <w:rPr>
                  <w:rStyle w:val="Hyperlink"/>
                </w:rPr>
                <w:t>全球与中国液体硅橡胶设备行业现状深度调研与发展趋势报告（2022-2028年）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012b1d6404c04" w:history="1">
              <w:r>
                <w:rPr>
                  <w:rStyle w:val="Hyperlink"/>
                </w:rPr>
                <w:t>全球与中国液体硅橡胶设备行业现状深度调研与发展趋势报告（2022-2028年）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012b1d6404c04" w:history="1">
                <w:r>
                  <w:rPr>
                    <w:rStyle w:val="Hyperlink"/>
                  </w:rPr>
                  <w:t>https://www.20087.com/7/12/YeTiGuiXiangJiaoSheBeiHangYeQuShiFenXi.html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SR）是一种双组分的加成型硅橡胶，因其卓越的物理性能和化学稳定性，在医疗、汽车、婴儿护理等多个行业中得到了广泛应用。液体硅橡胶设备包括混合、计量、注塑等一系列加工机械，随着技术的进步，这些设备越来越趋向自动化和智能化，以满足高效生产的需求。目前市场上，液体硅橡胶设备制造商正不断改进设备的设计，提高生产效率，降低能耗，减少人工干预，以适应不同行业对于产品质量和生产速度的要求。此外，随着环保意识的增强，设备制造商也在探索更加环保的生产工艺和技术，比如减少有害物质的排放，提高原材料利用率等。</w:t>
      </w:r>
      <w:r>
        <w:rPr>
          <w:rFonts w:hint="eastAsia"/>
        </w:rPr>
        <w:br/>
      </w:r>
      <w:r>
        <w:rPr>
          <w:rFonts w:hint="eastAsia"/>
        </w:rPr>
        <w:t>　　未来，随着全球对环保和可持续发展的重视程度加深，以及医疗保健行业的持续增长，液体硅橡胶及其生产设备的市场需求预计将持续扩大。特别是在医疗领域，对于安全无毒材料的需求日益增加，这将直接促进液体硅橡胶设备的技术创新和发展。此外，随着3D打印技术的进步，液态硅胶作为3D打印材料的应用场景也将进一步扩展，从而为液体硅橡胶设备制造商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12b1d6404c04" w:history="1">
        <w:r>
          <w:rPr>
            <w:rStyle w:val="Hyperlink"/>
          </w:rPr>
          <w:t>全球与中国液体硅橡胶设备行业现状深度调研与发展趋势报告（2022-2028年）</w:t>
        </w:r>
      </w:hyperlink>
      <w:r>
        <w:rPr>
          <w:rFonts w:hint="eastAsia"/>
        </w:rPr>
        <w:t>》主要分析了液体硅橡胶设备行业的市场规模、液体硅橡胶设备市场供需状况、液体硅橡胶设备市场竞争状况和液体硅橡胶设备主要企业经营情况，同时对液体硅橡胶设备行业的未来发展做出了科学预测。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12b1d6404c04" w:history="1">
        <w:r>
          <w:rPr>
            <w:rStyle w:val="Hyperlink"/>
          </w:rPr>
          <w:t>全球与中国液体硅橡胶设备行业现状深度调研与发展趋势报告（2022-2028年）</w:t>
        </w:r>
      </w:hyperlink>
      <w:r>
        <w:rPr>
          <w:rFonts w:hint="eastAsia"/>
        </w:rPr>
        <w:t>》在多年液体硅橡胶设备行业研究的基础上，结合全球及中国液体硅橡胶设备行业市场的发展现状，通过资深研究团队对液体硅橡胶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12b1d6404c04" w:history="1">
        <w:r>
          <w:rPr>
            <w:rStyle w:val="Hyperlink"/>
          </w:rPr>
          <w:t>全球与中国液体硅橡胶设备行业现状深度调研与发展趋势报告（2022-2028年）</w:t>
        </w:r>
      </w:hyperlink>
      <w:r>
        <w:rPr>
          <w:rFonts w:hint="eastAsia"/>
        </w:rPr>
        <w:t>》可以帮助投资者准确把握液体硅橡胶设备行业的市场现状，为投资者进行投资作出液体硅橡胶设备行业前景预判，挖掘液体硅橡胶设备行业投资价值，同时提出液体硅橡胶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液体硅橡胶设备行业简介</w:t>
      </w:r>
      <w:r>
        <w:rPr>
          <w:rFonts w:hint="eastAsia"/>
        </w:rPr>
        <w:br/>
      </w:r>
      <w:r>
        <w:rPr>
          <w:rFonts w:hint="eastAsia"/>
        </w:rPr>
        <w:t>　　　　1.1.1 液体硅橡胶设备行业界定及分类</w:t>
      </w:r>
      <w:r>
        <w:rPr>
          <w:rFonts w:hint="eastAsia"/>
        </w:rPr>
        <w:br/>
      </w:r>
      <w:r>
        <w:rPr>
          <w:rFonts w:hint="eastAsia"/>
        </w:rPr>
        <w:t>　　　　1.1.2 液体硅橡胶设备行业特征</w:t>
      </w:r>
      <w:r>
        <w:rPr>
          <w:rFonts w:hint="eastAsia"/>
        </w:rPr>
        <w:br/>
      </w:r>
      <w:r>
        <w:rPr>
          <w:rFonts w:hint="eastAsia"/>
        </w:rPr>
        <w:t>　　1.2 液体硅橡胶设备产品主要分类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不同种类液体硅橡胶设备价格走势（2017-2021年）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　　1.2.4 可编程型</w:t>
      </w:r>
      <w:r>
        <w:rPr>
          <w:rFonts w:hint="eastAsia"/>
        </w:rPr>
        <w:br/>
      </w:r>
      <w:r>
        <w:rPr>
          <w:rFonts w:hint="eastAsia"/>
        </w:rPr>
        <w:t>　　1.3 液体硅橡胶设备主要应用领域分析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全球液体硅橡胶设备供需现状及预测（2017-2021年）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全球液体硅橡胶设备产能、产量、产能利用率及发展趋势（2017-2021年）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全球液体硅橡胶设备产量、表观消费量及发展趋势（2017-2021年）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全球液体硅橡胶设备产量、市场需求量及发展趋势（2017-2021年）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中国液体硅橡胶设备供需现状及预测（2017-2021年）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中国液体硅橡胶设备产能、产量、产能利用率及发展趋势（2017-2021年）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中国液体硅橡胶设备产量、表观消费量及发展趋势（2017-2021年）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中国液体硅橡胶设备产量、市场需求量及发展趋势（2017-2021年）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液体硅橡胶设备中国及欧美日等行业政策分析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全球与中国主要厂商液体硅橡胶设备产量、产值及竞争分析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全球市场液体硅橡胶设备主要厂商2021和2022年产量、产值及市场份额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全球市场液体硅橡胶设备主要厂商2021和2022年产量列表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全球市场液体硅橡胶设备主要厂商2021和2022年产值列表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全球市场液体硅橡胶设备主要厂商2021和2022年产品价格列表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中国市场液体硅橡胶设备主要厂商2021和2022年产量、产值及市场份额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中国市场液体硅橡胶设备主要厂商2021和2022年产量列表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中国市场液体硅橡胶设备主要厂商2021和2022年产值列表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液体硅橡胶设备厂商产地分布及商业化日期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液体硅橡胶设备行业集中度、竞争程度分析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液体硅橡胶设备行业集中度分析</w:t>
      </w:r>
      <w:r>
        <w:rPr>
          <w:rFonts w:hint="eastAsia"/>
        </w:rPr>
        <w:br/>
      </w:r>
      <w:r>
        <w:rPr>
          <w:rFonts w:hint="eastAsia"/>
        </w:rPr>
        <w:t>　　　　2.4.2 液体硅橡胶设备行业竞争程度分析</w:t>
      </w:r>
      <w:r>
        <w:rPr>
          <w:rFonts w:hint="eastAsia"/>
        </w:rPr>
        <w:br/>
      </w:r>
      <w:r>
        <w:rPr>
          <w:rFonts w:hint="eastAsia"/>
        </w:rPr>
        <w:t>　　2.5 液体硅橡胶设备全球领先企业SWOT分析</w:t>
      </w:r>
      <w:r>
        <w:rPr>
          <w:rFonts w:hint="eastAsia"/>
        </w:rPr>
        <w:br/>
      </w:r>
      <w:r>
        <w:rPr>
          <w:rFonts w:hint="eastAsia"/>
        </w:rPr>
        <w:t>　　2.6 液体硅橡胶设备中国企业SWOT分析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从生产角度分析全球主要地区液体硅橡胶设备产量、产值、市场份额、增长率及发展趋势（2017-2021年）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全球主要地区液体硅橡胶设备产量、产值及市场份额（2017-2021年）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全球主要地区液体硅橡胶设备产量及市场份额（2017-2021年）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全球主要地区液体硅橡胶设备产值及市场份额（2017-2021年）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中国市场液体硅橡胶设备2017-2021年产量、产值及增长率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从消费角度分析全球主要地区液体硅橡胶设备消费量、市场份额及发展趋势（2017-2021年）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全球主要地区液体硅橡胶设备消费量、市场份额及发展预测（2017-2021年）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印度市场液体硅橡胶设备2017-2021年消费量、增长率及发展预测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全球与中国液体硅橡胶设备主要生产商分析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重点企业（10）液体硅橡胶设备产品规格、参数及特点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重点企业（10）液体硅橡胶设备产能、产量、产值、价格及毛利率（2017-2021年）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不同类型液体硅橡胶设备产量、价格、产值及市场份额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全球市场不同类型液体硅橡胶设备产量、产值及市场份额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全球市场液体硅橡胶设备不同类型液体硅橡胶设备产量及市场份额（2017-2021年）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全球市场不同类型液体硅橡胶设备产值、市场份额（2017-2021年）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全球市场不同类型液体硅橡胶设备价格走势（2017-2021年）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中国市场液体硅橡胶设备主要分类产量、产值及市场份额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中国市场液体硅橡胶设备主要分类产量及市场份额及（2017-2021年）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中国市场液体硅橡胶设备主要分类产值、市场份额（2017-2021年）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中国市场液体硅橡胶设备主要分类价格走势（2017-2021年）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液体硅橡胶设备上游原料及下游主要应用领域分析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液体硅橡胶设备产业链分析</w:t>
      </w:r>
      <w:r>
        <w:rPr>
          <w:rFonts w:hint="eastAsia"/>
        </w:rPr>
        <w:br/>
      </w:r>
      <w:r>
        <w:rPr>
          <w:rFonts w:hint="eastAsia"/>
        </w:rPr>
        <w:t>　　7.2 液体硅橡胶设备产业上游供应分析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全球市场液体硅橡胶设备下游主要应用领域消费量、市场份额及增长率（2017-2021年）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中国市场液体硅橡胶设备主要应用领域消费量、市场份额及增长率（2017-2021年）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中国市场液体硅橡胶设备产量、消费量、进出口分析及未来趋势（2017-2021年）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中国市场液体硅橡胶设备产量、消费量、进出口分析及未来趋势（2017-2021年）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中国市场液体硅橡胶设备进出口贸易趋势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中国市场液体硅橡胶设备主要进口来源</w:t>
      </w:r>
      <w:r>
        <w:rPr>
          <w:rFonts w:hint="eastAsia"/>
        </w:rPr>
        <w:br/>
      </w:r>
      <w:r>
        <w:rPr>
          <w:rFonts w:hint="eastAsia"/>
        </w:rPr>
        <w:t>　　8.4 中国市场液体硅橡胶设备主要出口目的地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中国市场液体硅橡胶设备主要地区分布</w:t>
      </w:r>
      <w:r>
        <w:rPr>
          <w:rFonts w:hint="eastAsia"/>
        </w:rPr>
        <w:br/>
      </w:r>
      <w:r>
        <w:rPr>
          <w:rFonts w:hint="eastAsia"/>
        </w:rPr>
        <w:t>　　9.1 中国液体硅橡胶设备生产地区分布</w:t>
      </w:r>
      <w:r>
        <w:rPr>
          <w:rFonts w:hint="eastAsia"/>
        </w:rPr>
        <w:br/>
      </w:r>
      <w:r>
        <w:rPr>
          <w:rFonts w:hint="eastAsia"/>
        </w:rPr>
        <w:t>　　9.2 中国液体硅橡胶设备消费地区分布</w:t>
      </w:r>
      <w:r>
        <w:rPr>
          <w:rFonts w:hint="eastAsia"/>
        </w:rPr>
        <w:br/>
      </w:r>
      <w:r>
        <w:rPr>
          <w:rFonts w:hint="eastAsia"/>
        </w:rPr>
        <w:t>　　9.3 中国液体硅橡胶设备市场集中度及发展趋势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液体硅橡胶设备技术及相关行业技术发展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[^中^智林^]液体硅橡胶设备销售渠道分析及建议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国内市场液体硅橡胶设备销售渠道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国内市场液体硅橡胶设备未来销售模式及销售渠道的趋势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企业海外液体硅橡胶设备销售渠道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欧美日等地区液体硅橡胶设备销售渠道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欧美日等地区液体硅橡胶设备未来销售模式及销售渠道的趋势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液体硅橡胶设备销售/营销策略建议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液体硅橡胶设备产品市场定位及目标消费者分析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液体硅橡胶设备产品图片</w:t>
      </w:r>
      <w:r>
        <w:rPr>
          <w:rFonts w:hint="eastAsia"/>
        </w:rPr>
        <w:br/>
      </w:r>
      <w:r>
        <w:rPr>
          <w:rFonts w:hint="eastAsia"/>
        </w:rPr>
        <w:t>　　表 液体硅橡胶设备产品分类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2022年全球不同种类液体硅橡胶设备产量市场份额</w:t>
      </w:r>
      <w:r>
        <w:rPr>
          <w:rFonts w:hint="eastAsia"/>
        </w:rPr>
        <w:br/>
      </w:r>
      <w:r>
        <w:rPr>
          <w:rFonts w:hint="eastAsia"/>
        </w:rPr>
        <w:t>　　表 不同种类液体硅橡胶设备价格列表及趋势（2017-2021年）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机械型产品图片</w:t>
      </w:r>
      <w:r>
        <w:rPr>
          <w:rFonts w:hint="eastAsia"/>
        </w:rPr>
        <w:br/>
      </w:r>
      <w:r>
        <w:rPr>
          <w:rFonts w:hint="eastAsia"/>
        </w:rPr>
        <w:t>　　图 自动型产品图片</w:t>
      </w:r>
      <w:r>
        <w:rPr>
          <w:rFonts w:hint="eastAsia"/>
        </w:rPr>
        <w:br/>
      </w:r>
      <w:r>
        <w:rPr>
          <w:rFonts w:hint="eastAsia"/>
        </w:rPr>
        <w:t>　　图 可编程型产品图片</w:t>
      </w:r>
      <w:r>
        <w:rPr>
          <w:rFonts w:hint="eastAsia"/>
        </w:rPr>
        <w:br/>
      </w:r>
      <w:r>
        <w:rPr>
          <w:rFonts w:hint="eastAsia"/>
        </w:rPr>
        <w:t>　　表 液体硅橡胶设备主要应用领域表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全球2021年液体硅橡胶设备不同应用领域消费量市场份额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全球市场液体硅橡胶设备产量（万台）及增长率（2017-2021年）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全球市场液体硅橡胶设备产值（万元）及增长率（2017-2021年）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中国市场液体硅橡胶设备产量（万台）、增长率及发展趋势（2017-2021年）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中国市场液体硅橡胶设备产值（万元）、增长率及未来发展趋势（2017-2021年）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全球液体硅橡胶设备产能（万台）、产量（万台）、产能利用率及发展趋势（2017-2021年）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全球液体硅橡胶设备产量（万台）、表观消费量及发展趋势（2017-2021年）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全球液体硅橡胶设备产量（万台）、市场需求量及发展趋势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中国液体硅橡胶设备产能（万台）、产量（万台）、产能利用率及发展趋势（2017-2021年）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中国液体硅橡胶设备产量（万台）、表观消费量及发展趋势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中国液体硅橡胶设备产量（万台）、市场需求量及发展趋势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全球市场液体硅橡胶设备主要厂商2021年产量市场份额列表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全球市场液体硅橡胶设备主要厂商2021年产值市场份额列表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中国市场液体硅橡胶设备主要厂商2021年产量市场份额列表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中国市场液体硅橡胶设备主要厂商2021年产值市场份额列表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液体硅橡胶设备厂商产地分布及商业化日期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液体硅橡胶设备全球领先企业SWOT分析</w:t>
      </w:r>
      <w:r>
        <w:rPr>
          <w:rFonts w:hint="eastAsia"/>
        </w:rPr>
        <w:br/>
      </w:r>
      <w:r>
        <w:rPr>
          <w:rFonts w:hint="eastAsia"/>
        </w:rPr>
        <w:t>　　表 液体硅橡胶设备中国企业SWOT分析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全球主要地区液体硅橡胶设备2017-2021年产量（万台）列表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全球主要地区液体硅橡胶设备2017-2021年产值（万元）列表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中国市场液体硅橡胶设备2017-2021年产量（万台）及增长率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中国市场液体硅橡胶设备2017-2021年产值（万元）及增长率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全球主要地区液体硅橡胶设备2017-2021年消费量（万台）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全球主要地区液体硅橡胶设备2018年消费量市场份额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印度市场液体硅橡胶设备2017-2021年消费量（万台）、增长率及发展预测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重点企业（10）液体硅橡胶设备产品规格、参数、特点及价格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重点企业（10）液体硅橡胶设备产品规格及价格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重点企业（10）液体硅橡胶设备产能（万台）、产量（万台）、产值（万元）、价格及毛利率（2017-2021年）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重点企业（10）液体硅橡胶设备产量全球市场份额（2020年）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重点企业（10）液体硅橡胶设备产量全球市场份额（2021年）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全球市场不同类型液体硅橡胶设备产量（万台）（2017-2021年）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全球市场不同类型液体硅橡胶设备产量市场份额（2017-2021年）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全球市场不同类型液体硅橡胶设备产值（万元）（2017-2021年）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全球市场不同类型液体硅橡胶设备产值市场份额（2017-2021年）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全球市场不同类型液体硅橡胶设备价格走势（2017-2021年）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液体硅橡胶设备产业链图</w:t>
      </w:r>
      <w:r>
        <w:rPr>
          <w:rFonts w:hint="eastAsia"/>
        </w:rPr>
        <w:br/>
      </w:r>
      <w:r>
        <w:rPr>
          <w:rFonts w:hint="eastAsia"/>
        </w:rPr>
        <w:t>　　表 液体硅橡胶设备上游原料供应商及联系方式列表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2022年全球市场液体硅橡胶设备主要应用领域消费量市场份额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全球市场液体硅橡胶设备主要应用领域消费量增长率（2017-2021年）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中国市场液体硅橡胶设备产量（万台）、消费量（万台）、进出口分析及未来趋势（2017-2021年）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012b1d6404c04" w:history="1">
        <w:r>
          <w:rPr>
            <w:rStyle w:val="Hyperlink"/>
          </w:rPr>
          <w:t>全球与中国液体硅橡胶设备行业现状深度调研与发展趋势报告（2022-2028年）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012b1d6404c04" w:history="1">
        <w:r>
          <w:rPr>
            <w:rStyle w:val="Hyperlink"/>
          </w:rPr>
          <w:t>https://www.20087.com/7/12/YeTiGuiXiangJiaoSheBeiHangYeQuShiFenXi.html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ee7c11a84a63" w:history="1">
      <w:r>
        <w:rPr>
          <w:rStyle w:val="Hyperlink"/>
        </w:rPr>
        <w:t>全球与中国液体硅橡胶设备行业现状深度调研与发展趋势报告（2022-2028年）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eTiGuiXiangJiaoSheBeiHangYeQuShiFenXi.html" TargetMode="External" Id="R5aa012b1d640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eTiGuiXiangJiaoSheBeiHangYeQuShiFenXi.html" TargetMode="External" Id="Rfddbee7c11a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2022-02-02T08:58:00Z</dcterms:created>
  <dcterms:modified xsi:type="dcterms:W3CDTF">2022-02-02T09:58:00Z</dcterms:modified>
  <dc:subject>全球与中国液体硅橡胶设备行业现状深度调研与发展趋势报告（2022-2028年）</dc:subject>
  <dc:title>全球与中国液体硅橡胶设备行业现状深度调研与发展趋势报告（2022-2028年）</dc:title>
  <cp:keywords>全球与中国液体硅橡胶设备行业现状深度调研与发展趋势报告（2022-2028年）</cp:keywords>
  <dc:description>全球与中国液体硅橡胶设备行业现状深度调研与发展趋势报告（2022-2028年）</dc:description>
</cp:coreProperties>
</file>