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d79cac7b4995" w:history="1">
              <w:r>
                <w:rPr>
                  <w:rStyle w:val="Hyperlink"/>
                </w:rPr>
                <w:t>2025-2031年中国液压压接机发展现状与市场前景预测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d79cac7b4995" w:history="1">
              <w:r>
                <w:rPr>
                  <w:rStyle w:val="Hyperlink"/>
                </w:rPr>
                <w:t>2025-2031年中国液压压接机发展现状与市场前景预测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8d79cac7b4995" w:history="1">
                <w:r>
                  <w:rPr>
                    <w:rStyle w:val="Hyperlink"/>
                  </w:rPr>
                  <w:t>https://www.20087.com/7/32/YeYaYaJieJiHangYeQianJingFenXi.html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接机是一种用于电气连接的专用工具，广泛应用于电力工程、铁路交通和船舶制造等行业。近年来，随着工程技术的进步和对高效能设备的需求增加，液压压接机在压力控制、操作便捷性和智能化管理方面取得了长足进步。现代液压压接机不仅采用了先进的液压系统和精密的压力调节装置，提高了压接质量和一致性，还通过集成智能操作系统实现了数据存储和导出功能。一些高端产品还具备自动校准和故障预警功能，简化了使用流程并提高了工作效率。</w:t>
      </w:r>
      <w:r>
        <w:rPr>
          <w:rFonts w:hint="eastAsia"/>
        </w:rPr>
        <w:br/>
      </w:r>
      <w:r>
        <w:rPr>
          <w:rFonts w:hint="eastAsia"/>
        </w:rPr>
        <w:t>　　未来，液压压接机将更加注重高性能与智能化发展。一方面，通过采用更先进的液压系统和智能算法，进一步提高产品的压力控制精度和操作便捷性，满足高标准的质量控制需求；另一方面，结合物联网(IoT)和大数据分析，开发具有更高附加值和更好防护功能的新一代液压压接机解决方案，拓宽应用领域。例如，利用云平台实现数据共享和远程监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8d79cac7b4995" w:history="1">
        <w:r>
          <w:rPr>
            <w:rStyle w:val="Hyperlink"/>
          </w:rPr>
          <w:t>2025-2031年中国液压压接机发展现状与市场前景预测</w:t>
        </w:r>
      </w:hyperlink>
      <w:r>
        <w:rPr>
          <w:rFonts w:hint="eastAsia"/>
        </w:rPr>
        <w:t>深入剖析了液压压接机行业的现状、市场规模及需求，详细分析了产业链结构，并对市场价格进行了科学解读。通过对液压压接机细分市场的调研，以及对重点企业的竞争力、市场集中度和品牌影响力进行深入研究，预测了液压压接机行业的市场前景及发展趋势。液压压接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液压压接机行业概述</w:t>
      </w:r>
      <w:r>
        <w:rPr>
          <w:rFonts w:hint="eastAsia"/>
        </w:rPr>
        <w:br/>
      </w:r>
      <w:r>
        <w:rPr>
          <w:rFonts w:hint="eastAsia"/>
        </w:rPr>
        <w:t>　　第一节 液压压接机定义与分类</w:t>
      </w:r>
      <w:r>
        <w:rPr>
          <w:rFonts w:hint="eastAsia"/>
        </w:rPr>
        <w:br/>
      </w:r>
      <w:r>
        <w:rPr>
          <w:rFonts w:hint="eastAsia"/>
        </w:rPr>
        <w:t>　　第二节 液压压接机应用领域</w:t>
      </w:r>
      <w:r>
        <w:rPr>
          <w:rFonts w:hint="eastAsia"/>
        </w:rPr>
        <w:br/>
      </w:r>
      <w:r>
        <w:rPr>
          <w:rFonts w:hint="eastAsia"/>
        </w:rPr>
        <w:t>　　第三节 液压压接机行业经济指标分析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一、液压压接机行业赢利性评估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二、液压压接机行业成长速度分析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三、液压压接机附加值提升空间探讨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四、液压压接机行业进入壁垒分析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五、液压压接机行业风险性评估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六、液压压接机行业周期性分析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七、液压压接机行业竞争程度指标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八、液压压接机行业成熟度综合分析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液压压接机产业链及经营模式分析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2024-2025年全球液压压接机行业发展分析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一、全球液压压接机行业市场规模与趋势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二、全球液压压接机行业发展特点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三、全球液压压接机行业竞争格局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主要国家与地区液压压接机市场分析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2025-2031年全球液压压接机行业发展趋势与前景预测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一、液压压接机行业发展趋势</w:t>
      </w:r>
      <w:r>
        <w:rPr>
          <w:rFonts w:hint="eastAsia"/>
        </w:rPr>
        <w:br/>
      </w:r>
      <w:r>
        <w:rPr>
          <w:rFonts w:hint="eastAsia"/>
        </w:rPr>
        <w:t>　　　　二、液压压接机行业发展潜力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2024-2025年液压压接机产能与投资动态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二、液压压接机产能扩张与投资动态分析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2025-2031年液压压接机行业产量统计与趋势预测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一、2019-2024年液压压接机行业产量与增长趋势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1、2019-2024年液压压接机产量及增长趋势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2、2019-2024年液压压接机细分产品产量及份额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二、液压压接机产量影响因素分析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三、2025-2031年液压压接机产量预测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2025-2031年液压压接机市场需求与销售分析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一、2024-2025年液压压接机行业需求现状</w:t>
      </w:r>
      <w:r>
        <w:rPr>
          <w:rFonts w:hint="eastAsia"/>
        </w:rPr>
        <w:br/>
      </w:r>
      <w:r>
        <w:rPr>
          <w:rFonts w:hint="eastAsia"/>
        </w:rPr>
        <w:t>　　　　二、液压压接机客户群体与需求特点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三、2019-2024年液压压接机行业销售规模分析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四、2025-2031年液压压接机市场增长潜力与规模预测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2024-2025年液压压接机行业技术发展现状及趋势分析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液压压接机行业技术发展现状分析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国内外液压压接机行业技术差距分析及差距形成的主要原因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液压压接机行业技术发展方向、趋势预测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提升液压压接机行业技术能力策略建议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一、2024-2025年液压压接机主要细分产品市场现状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一、2019-2024年液压压接机市场价格走势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液压压接机定价策略与方法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2025-2031年液压压接机价格竞争态势与趋势预测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2024-2025年重点区域液压压接机市场发展概况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2019-2024年中国液压压接机行业进出口情况分析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一、2019-2024年液压压接机进口规模分析</w:t>
      </w:r>
      <w:r>
        <w:rPr>
          <w:rFonts w:hint="eastAsia"/>
        </w:rPr>
        <w:br/>
      </w:r>
      <w:r>
        <w:rPr>
          <w:rFonts w:hint="eastAsia"/>
        </w:rPr>
        <w:t>　　　　二、液压压接机主要进口来源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一、2019-2024年液压压接机出口规模分析</w:t>
      </w:r>
      <w:r>
        <w:rPr>
          <w:rFonts w:hint="eastAsia"/>
        </w:rPr>
        <w:br/>
      </w:r>
      <w:r>
        <w:rPr>
          <w:rFonts w:hint="eastAsia"/>
        </w:rPr>
        <w:t>　　　　二、液压压接机主要出口目的地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2019-2024年中国液压压接机总体规模与财务指标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中国液压压接机行业总体规模分析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一、液压压接机企业数量与结构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二、液压压接机从业人员规模</w:t>
      </w:r>
      <w:r>
        <w:rPr>
          <w:rFonts w:hint="eastAsia"/>
        </w:rPr>
        <w:br/>
      </w:r>
      <w:r>
        <w:rPr>
          <w:rFonts w:hint="eastAsia"/>
        </w:rPr>
        <w:t>　　　　三、液压压接机行业资产状况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中国液压压接机行业财务指标总体分析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液压压接机领先企业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液压压接机标杆企业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液压压接机代表企业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液压压接机龙头企业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2024-2025年液压压接机行业竞争力分析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一、液压压接机供应商议价能力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四、液压压接机替代品威胁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2019-2024年液压压接机行业企业并购活动分析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2024-2025年液压压接机行业会展与招投标活动分析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2025年中国液压压接机企业发展策略分析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液压压接机市场策略分析</w:t>
      </w:r>
      <w:r>
        <w:rPr>
          <w:rFonts w:hint="eastAsia"/>
        </w:rPr>
        <w:br/>
      </w:r>
      <w:r>
        <w:rPr>
          <w:rFonts w:hint="eastAsia"/>
        </w:rPr>
        <w:t>　　　　一、液压压接机市场定位与拓展策略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二、液压压接机市场细分与目标客户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液压压接机销售策略分析</w:t>
      </w:r>
      <w:r>
        <w:rPr>
          <w:rFonts w:hint="eastAsia"/>
        </w:rPr>
        <w:br/>
      </w:r>
      <w:r>
        <w:rPr>
          <w:rFonts w:hint="eastAsia"/>
        </w:rPr>
        <w:t>　　　　一、液压压接机销售渠道与网络建设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提高液压压接机企业竞争力建议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一、液压压接机技术创新与管理优化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液压压接机品牌战略思考</w:t>
      </w:r>
      <w:r>
        <w:rPr>
          <w:rFonts w:hint="eastAsia"/>
        </w:rPr>
        <w:br/>
      </w:r>
      <w:r>
        <w:rPr>
          <w:rFonts w:hint="eastAsia"/>
        </w:rPr>
        <w:t>　　　　一、液压压接机品牌建设与维护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二、液压压接机品牌影响力与市场竞争力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中国液压压接机行业风险与对策</w:t>
      </w:r>
      <w:r>
        <w:rPr>
          <w:rFonts w:hint="eastAsia"/>
        </w:rPr>
        <w:br/>
      </w:r>
      <w:r>
        <w:rPr>
          <w:rFonts w:hint="eastAsia"/>
        </w:rPr>
        <w:t>　　第一节 液压压接机行业SWOT分析</w:t>
      </w:r>
      <w:r>
        <w:rPr>
          <w:rFonts w:hint="eastAsia"/>
        </w:rPr>
        <w:br/>
      </w:r>
      <w:r>
        <w:rPr>
          <w:rFonts w:hint="eastAsia"/>
        </w:rPr>
        <w:t>　　　　一、液压压接机行业优势分析</w:t>
      </w:r>
      <w:r>
        <w:rPr>
          <w:rFonts w:hint="eastAsia"/>
        </w:rPr>
        <w:br/>
      </w:r>
      <w:r>
        <w:rPr>
          <w:rFonts w:hint="eastAsia"/>
        </w:rPr>
        <w:t>　　　　二、液压压接机行业劣势分析</w:t>
      </w:r>
      <w:r>
        <w:rPr>
          <w:rFonts w:hint="eastAsia"/>
        </w:rPr>
        <w:br/>
      </w:r>
      <w:r>
        <w:rPr>
          <w:rFonts w:hint="eastAsia"/>
        </w:rPr>
        <w:t>　　　　三、液压压接机市场机会探索</w:t>
      </w:r>
      <w:r>
        <w:rPr>
          <w:rFonts w:hint="eastAsia"/>
        </w:rPr>
        <w:br/>
      </w:r>
      <w:r>
        <w:rPr>
          <w:rFonts w:hint="eastAsia"/>
        </w:rPr>
        <w:t>　　　　四、液压压接机市场威胁评估</w:t>
      </w:r>
      <w:r>
        <w:rPr>
          <w:rFonts w:hint="eastAsia"/>
        </w:rPr>
        <w:br/>
      </w:r>
      <w:r>
        <w:rPr>
          <w:rFonts w:hint="eastAsia"/>
        </w:rPr>
        <w:t>　　第二节 液压压接机行业风险及对策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2025-2031年中国液压压接机行业前景与发展趋势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液压压接机行业发展环境分析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2025-2031年液压压接机行业发展趋势与方向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一、液压压接机行业发展方向预测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二、液压压接机发展趋势分析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2025-2031年液压压接机行业发展潜力与机遇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一、液压压接机市场发展潜力评估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二、液压压接机新兴市场与机遇探索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中.智林－液压压接机行业发展建议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液压压接机行业历程</w:t>
      </w:r>
      <w:r>
        <w:rPr>
          <w:rFonts w:hint="eastAsia"/>
        </w:rPr>
        <w:br/>
      </w:r>
      <w:r>
        <w:rPr>
          <w:rFonts w:hint="eastAsia"/>
        </w:rPr>
        <w:t>　　图表 液压压接机行业生命周期</w:t>
      </w:r>
      <w:r>
        <w:rPr>
          <w:rFonts w:hint="eastAsia"/>
        </w:rPr>
        <w:br/>
      </w:r>
      <w:r>
        <w:rPr>
          <w:rFonts w:hint="eastAsia"/>
        </w:rPr>
        <w:t>　　图表 液压压接机行业产业链分析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2019-2024年液压压接机行业市场容量分析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2019-2024年中国液压压接机市场需求量及增速统计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2024年中国液压压接机行业需求领域分布格局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2019-2024年中国液压压接机出口数量分析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2024年中国液压压接机进口国家及地区分析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2024年中国液压压接机出口国家及地区分析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2019-2024年中国液压压接机行业企业平均规模情况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2025-2031年中国液压压接机市场前景分析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2025-2031年中国液压压接机行业发展趋势预测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d79cac7b4995" w:history="1">
        <w:r>
          <w:rPr>
            <w:rStyle w:val="Hyperlink"/>
          </w:rPr>
          <w:t>2025-2031年中国液压压接机发展现状与市场前景预测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8d79cac7b4995" w:history="1">
        <w:r>
          <w:rPr>
            <w:rStyle w:val="Hyperlink"/>
          </w:rPr>
          <w:t>https://www.20087.com/7/32/YeYaYaJieJiHangYeQianJingFenXi.html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热点：液压压接机200T是什么意思、液压压接机的编号是多少、液压压接机几年送检一次、液压压接机工作原理、液压压接机型号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5d7a4e5641a1" w:history="1">
      <w:r>
        <w:rPr>
          <w:rStyle w:val="Hyperlink"/>
        </w:rPr>
        <w:t>2025-2031年中国液压压接机发展现状与市场前景预测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eYaYaJieJiHangYeQianJingFenXi.html" TargetMode="External" Id="R72c8d79cac7b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eYaYaJieJiHangYeQianJingFenXi.html" TargetMode="External" Id="R49c85d7a4e5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2025-05-22T01:40:30Z</dcterms:created>
  <dcterms:modified xsi:type="dcterms:W3CDTF">2025-05-22T02:40:30Z</dcterms:modified>
  <dc:subject>2025-2031年中国液压压接机发展现状与市场前景预测</dc:subject>
  <dc:title>2025-2031年中国液压压接机发展现状与市场前景预测</dc:title>
  <cp:keywords>2025-2031年中国液压压接机发展现状与市场前景预测</cp:keywords>
  <dc:description>2025-2031年中国液压压接机发展现状与市场前景预测</dc:description>
</cp:coreProperties>
</file>