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981b963f74b89" w:history="1">
              <w:r>
                <w:rPr>
                  <w:rStyle w:val="Hyperlink"/>
                </w:rPr>
                <w:t>全球与中国温度传感器模块市场分析及前景趋势报告（2023-2029年）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981b963f74b89" w:history="1">
              <w:r>
                <w:rPr>
                  <w:rStyle w:val="Hyperlink"/>
                </w:rPr>
                <w:t>全球与中国温度传感器模块市场分析及前景趋势报告（2023-2029年）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981b963f74b89" w:history="1">
                <w:r>
                  <w:rPr>
                    <w:rStyle w:val="Hyperlink"/>
                  </w:rPr>
                  <w:t>https://www.20087.com/7/52/WenDuChuanGanQiMoKuaiHangYeQianJingQuShi.html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传感器模块是一种重要的检测元件，近年来随着传感器技术和材料科学的进步，在环境监测、工业自动化等领域发挥了重要作用。现代温度传感器模块不仅在精度、稳定性方面有了显著提升，还在设计和环保性上实现了创新。例如，采用更先进的传感器技术和环保型材料，提高了产品的综合性能和使用便捷性。此外，随着用户对高质量、环保检测元件的需求增加，温度传感器模块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温度传感器模块市场将持续受益于技术创新和用户对高质量、环保检测元件的需求增长。一方面，随着新材料和新技术的应用，温度传感器模块将更加高效、环保，以适应不同应用场景的需求。另一方面，随着用户对高质量、环保检测元件的需求增加，对高性能温度传感器模块的需求将持续增长。此外，随着可持续发展理念的普及，采用环保材料和工艺的温度传感器模块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981b963f74b89" w:history="1">
        <w:r>
          <w:rPr>
            <w:rStyle w:val="Hyperlink"/>
          </w:rPr>
          <w:t>全球与中国温度传感器模块市场分析及前景趋势报告（2023-2029年）</w:t>
        </w:r>
      </w:hyperlink>
      <w:r>
        <w:rPr>
          <w:rFonts w:hint="eastAsia"/>
        </w:rPr>
        <w:t>》基于权威数据资源与长期监测数据，全面分析了温度传感器模块行业现状、市场需求、市场规模及产业链结构。温度传感器模块报告探讨了价格变动、细分市场特征以及市场前景，并对未来发展趋势进行了科学预测。同时，温度传感器模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温度传感器模块市场概述</w:t>
      </w:r>
      <w:r>
        <w:rPr>
          <w:rFonts w:hint="eastAsia"/>
        </w:rPr>
        <w:br/>
      </w:r>
      <w:r>
        <w:rPr>
          <w:rFonts w:hint="eastAsia"/>
        </w:rPr>
        <w:t>　　第一节 温度传感器模块产品定义及统计范围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按照不同产品类型，温度传感器模块主要可以分为如下几个类别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一、不同产品类型温度传感器模块增长趋势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从不同应用，温度传感器模块主要包括如下几个方面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全球与中国温度传感器模块发展现状及趋势</w:t>
      </w:r>
      <w:r>
        <w:rPr>
          <w:rFonts w:hint="eastAsia"/>
        </w:rPr>
        <w:br/>
      </w:r>
      <w:r>
        <w:rPr>
          <w:rFonts w:hint="eastAsia"/>
        </w:rPr>
        <w:t>　　　　一、全球温度传感器模块发展现状及未来趋势（2017-2022年）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二、中国温度传感器模块发展现状及未来趋势（2017-2022年）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全球温度传感器模块供需现状及2023-2029年预测（2017-2022年）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一、全球温度传感器模块产能、产量、产能利用率及发展趋势（2017-2022年）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二、全球温度传感器模块产量、表观消费量及发展趋势（2017-2022年）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中国温度传感器模块供需现状及2023-2029年预测（2017-2022年）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一、中国温度传感器模块产能、产量、产能利用率及2023-2029年趋势（2017-2022年）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二、中国温度传感器模块产量、表观消费量及发展趋势（2017-2022年）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三、中国温度传感器模块产量、市场需求量及发展趋势（2017-2022年）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中国及欧美日等温度传感器模块行业政策分析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全球与中国主要厂商温度传感器模块产量、产值及竞争分析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全球温度传感器模块主要厂商列表（2020-2022年）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一、全球温度传感器模块主要厂商产量列表（2020-2022年）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二、全球温度传感器模块主要厂商产值列表（2020-2022年）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三、2022年全球主要生产商温度传感器模块收入排名</w:t>
      </w:r>
      <w:r>
        <w:rPr>
          <w:rFonts w:hint="eastAsia"/>
        </w:rPr>
        <w:br/>
      </w:r>
      <w:r>
        <w:rPr>
          <w:rFonts w:hint="eastAsia"/>
        </w:rPr>
        <w:t>　　　　四、全球温度传感器模块主要厂商产品价格列表（2020-2022年）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中国温度传感器模块主要厂商产量、产值及市场份额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一、中国温度传感器模块主要厂商产量列表（2020-2022年）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二、中国温度传感器模块主要厂商产值列表（2020-2022年）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温度传感器模块厂商产地分布及商业化日期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温度传感器模块行业集中度、竞争程度分析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一、温度传感器模块行业集中度分析：全球Top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二、全球温度传感器模块第一梯队、第二梯队和第三梯队生产商（品牌）及市场份额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全球领先温度传感器模块企业SWOT分析</w:t>
      </w:r>
      <w:r>
        <w:rPr>
          <w:rFonts w:hint="eastAsia"/>
        </w:rPr>
        <w:br/>
      </w:r>
      <w:r>
        <w:rPr>
          <w:rFonts w:hint="eastAsia"/>
        </w:rPr>
        <w:t>　　第六节 全球主要温度传感器模块企业采访及观点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全球主要温度传感器模块生产地区分析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全球主要地区温度传感器模块市场规模分析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一、全球主要地区温度传感器模块产量及市场份额（2017-2022年）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二、全球主要地区温度传感器模块产量及市场份额预测（2023-2029年）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三、全球主要地区温度传感器模块产值及市场份额（2017-2022年）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四、全球主要地区温度传感器模块产值及市场份额预测（2023-2029年）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北美市场温度传感器模块产量、产值及增长率（2017-2022年）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欧洲市场温度传感器模块产量、产值及增长率（2017-2022年）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中国市场温度传感器模块产量、产值及增长率（2017-2022年）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日本市场温度传感器模块产量、产值及增长率（2017-2022年）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东南亚市场温度传感器模块产量、产值及增长率（2017-2022年）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印度市场温度传感器模块产量、产值及增长率（2017-2022年）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全球主要地区温度传感器模块消费展望（2023-2029年）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全球主要地区温度传感器模块消费量及增长率（2017-2022年）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全球主要地区温度传感器模块消费量预测（2023-2029年）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中国市场温度传感器模块消费量、增长率及发展预测（2017-2022年）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北美市场温度传感器模块消费量、增长率及发展预测（2017-2022年）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欧洲市场温度传感器模块消费量、增长率及发展预测（2017-2022年）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日本市场温度传感器模块消费量、增长率及发展预测（2017-2022年）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东南亚市场温度传感器模块消费量、增长率及发展预测（2017-2022年）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印度市场温度传感器模块消费量、增长率及发展预测（2017-2022年）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全球温度传感器模块行业重点企业调研分析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温度传感器模块重点企业（一）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一、重点企业（一）基本信息、温度传感器模块生产基地、销售区域、竞争对手及市场地位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二、重点企业（一）温度传感器模块产品规格、参数及市场应用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三、重点企业（一）温度传感器模块产能、产量、产值、价格及毛利率统计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温度传感器模块重点企业（二）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一、重点企业（二）基本信息、温度传感器模块生产基地、销售区域、竞争对手及市场地位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二、重点企业（二）温度传感器模块产品规格、参数及市场应用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三、重点企业（二）温度传感器模块产能、产量、产值、价格及毛利率统计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温度传感器模块重点企业（三）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一、重点企业（三）基本信息、温度传感器模块生产基地、销售区域、竞争对手及市场地位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二、重点企业（三）温度传感器模块产品规格、参数及市场应用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三、重点企业（三）温度传感器模块产能、产量、产值、价格及毛利率统计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温度传感器模块重点企业（四）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一、重点企业（四）基本信息、温度传感器模块生产基地、销售区域、竞争对手及市场地位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二、重点企业（四）温度传感器模块产品规格、参数及市场应用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三、重点企业（四）温度传感器模块产能、产量、产值、价格及毛利率统计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温度传感器模块重点企业（五）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一、重点企业（五）基本信息、温度传感器模块生产基地、销售区域、竞争对手及市场地位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二、重点企业（五）温度传感器模块产品规格、参数及市场应用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三、重点企业（五）温度传感器模块产能、产量、产值、价格及毛利率统计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温度传感器模块重点企业（六）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一、重点企业（六）基本信息、温度传感器模块生产基地、销售区域、竞争对手及市场地位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二、重点企业（六）温度传感器模块产品规格、参数及市场应用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三、重点企业（六）温度传感器模块产能、产量、产值、价格及毛利率统计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温度传感器模块重点企业（七）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一、重点企业（七）基本信息、温度传感器模块生产基地、销售区域、竞争对手及市场地位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二、重点企业（七）温度传感器模块产品规格、参数及市场应用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三、重点企业（七）温度传感器模块产能、产量、产值、价格及毛利率统计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不同类型温度传感器模块市场分析</w:t>
      </w:r>
      <w:r>
        <w:rPr>
          <w:rFonts w:hint="eastAsia"/>
        </w:rPr>
        <w:br/>
      </w:r>
      <w:r>
        <w:rPr>
          <w:rFonts w:hint="eastAsia"/>
        </w:rPr>
        <w:t>　　第一节 全球不同类型温度传感器模块产量（2017-2029年）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一、全球不同类型温度传感器模块产量及市场份额（2017-2022年）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二、全球不同类型温度传感器模块产量预测（2023-2029年）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全球不同类型温度传感器模块产值（2017-2029年）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一、全球不同类型温度传感器模块产值及市场份额（2017-2022年）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二、全球不同类型温度传感器模块产值预测（2023-2029年）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全球不同类型温度传感器模块价格走势（2017-2022年）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不同价格区间温度传感器模块市场份额对比（2020-2022年）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中国不同类型温度传感器模块产量（2017-2029年）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一、中国不同类型温度传感器模块产量及市场份额（2017-2022年）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二、中国不同类型温度传感器模块产量预测（2023-2029年）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中国不同类型温度传感器模块产值（2017-2029年）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一、中国不同类型温度传感器模块产值及市场份额（2017-2022年）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二、中国不同类型温度传感器模块产值预测（2023-2029年）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温度传感器模块上游原料及下游主要应用分析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温度传感器模块产业链分析</w:t>
      </w:r>
      <w:r>
        <w:rPr>
          <w:rFonts w:hint="eastAsia"/>
        </w:rPr>
        <w:br/>
      </w:r>
      <w:r>
        <w:rPr>
          <w:rFonts w:hint="eastAsia"/>
        </w:rPr>
        <w:t>　　第二节 温度传感器模块产业上游供应分析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全球不同应用温度传感器模块消费量、市场份额及增长率（2017-2029年）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一、全球不同应用温度传感器模块消费量（2017-2022年）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二、全球不同应用温度传感器模块消费量预测（2023-2029年）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中国不同应用温度传感器模块消费量、市场份额及增长率（2017-2029年）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一、中国不同应用温度传感器模块消费量（2017-2022年）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二、中国不同应用温度传感器模块消费量预测（2023-2029年）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中国温度传感器模块产量、消费量、进出口分析及未来趋势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中国温度传感器模块产量、消费量、进出口分析及未来趋势（2017-2029年）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中国温度传感器模块进出口贸易趋势</w:t>
      </w:r>
      <w:r>
        <w:rPr>
          <w:rFonts w:hint="eastAsia"/>
        </w:rPr>
        <w:br/>
      </w:r>
      <w:r>
        <w:rPr>
          <w:rFonts w:hint="eastAsia"/>
        </w:rPr>
        <w:t>　　第三节 中国温度传感器模块主要进口来源</w:t>
      </w:r>
      <w:r>
        <w:rPr>
          <w:rFonts w:hint="eastAsia"/>
        </w:rPr>
        <w:br/>
      </w:r>
      <w:r>
        <w:rPr>
          <w:rFonts w:hint="eastAsia"/>
        </w:rPr>
        <w:t>　　第四节 中国温度传感器模块主要出口目的地</w:t>
      </w:r>
      <w:r>
        <w:rPr>
          <w:rFonts w:hint="eastAsia"/>
        </w:rPr>
        <w:br/>
      </w:r>
      <w:r>
        <w:rPr>
          <w:rFonts w:hint="eastAsia"/>
        </w:rPr>
        <w:t>　　第五节 中国温度传感器模块未来发展的有利因素、不利因素分析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中国温度传感器模块主要生产消费地区分布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中国温度传感器模块生产地区分布</w:t>
      </w:r>
      <w:r>
        <w:rPr>
          <w:rFonts w:hint="eastAsia"/>
        </w:rPr>
        <w:br/>
      </w:r>
      <w:r>
        <w:rPr>
          <w:rFonts w:hint="eastAsia"/>
        </w:rPr>
        <w:t>　　第二节 中国温度传感器模块消费地区分布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影响中国温度传感器模块供需的主要因素分析</w:t>
      </w:r>
      <w:r>
        <w:rPr>
          <w:rFonts w:hint="eastAsia"/>
        </w:rPr>
        <w:br/>
      </w:r>
      <w:r>
        <w:rPr>
          <w:rFonts w:hint="eastAsia"/>
        </w:rPr>
        <w:t>　　第一节 温度传感器模块技术及相关行业技术发展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温度传感器模块进出口贸易现状及趋势</w:t>
      </w:r>
      <w:r>
        <w:rPr>
          <w:rFonts w:hint="eastAsia"/>
        </w:rPr>
        <w:br/>
      </w:r>
      <w:r>
        <w:rPr>
          <w:rFonts w:hint="eastAsia"/>
        </w:rPr>
        <w:t>　　第三节 温度传感器模块下游行业需求变化因素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温度传感器模块行业、产品及技术发展趋势（2023-2029年）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温度传感器模块行业及市场环境发展趋势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温度传感器模块产品及技术发展趋势</w:t>
      </w:r>
      <w:r>
        <w:rPr>
          <w:rFonts w:hint="eastAsia"/>
        </w:rPr>
        <w:br/>
      </w:r>
      <w:r>
        <w:rPr>
          <w:rFonts w:hint="eastAsia"/>
        </w:rPr>
        <w:t>　　第三节 温度传感器模块产品价格走势</w:t>
      </w:r>
      <w:r>
        <w:rPr>
          <w:rFonts w:hint="eastAsia"/>
        </w:rPr>
        <w:br/>
      </w:r>
      <w:r>
        <w:rPr>
          <w:rFonts w:hint="eastAsia"/>
        </w:rPr>
        <w:t>　　第四节 温度传感器模块市场消费形态、消费者偏好（2023-2029年）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温度传感器模块销售渠道分析及建议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国内温度传感器模块销售渠道</w:t>
      </w:r>
      <w:r>
        <w:rPr>
          <w:rFonts w:hint="eastAsia"/>
        </w:rPr>
        <w:br/>
      </w:r>
      <w:r>
        <w:rPr>
          <w:rFonts w:hint="eastAsia"/>
        </w:rPr>
        <w:t>　　第二节 海外市场温度传感器模块销售渠道</w:t>
      </w:r>
      <w:r>
        <w:rPr>
          <w:rFonts w:hint="eastAsia"/>
        </w:rPr>
        <w:br/>
      </w:r>
      <w:r>
        <w:rPr>
          <w:rFonts w:hint="eastAsia"/>
        </w:rPr>
        <w:t>　　第三节 温度传感器模块销售/营销策略建议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按照不同产品类型，温度传感器模块主要可以分为如下几个类别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不同种类温度传感器模块增长趋势</w:t>
      </w:r>
      <w:r>
        <w:rPr>
          <w:rFonts w:hint="eastAsia"/>
        </w:rPr>
        <w:br/>
      </w:r>
      <w:r>
        <w:rPr>
          <w:rFonts w:hint="eastAsia"/>
        </w:rPr>
        <w:t>　　表 按不同应用，温度传感器模块主要包括如下几个方面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不同应用温度传感器模块消费量增长趋势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中国及欧美日等地区温度传感器模块相关政策分析</w:t>
      </w:r>
      <w:r>
        <w:rPr>
          <w:rFonts w:hint="eastAsia"/>
        </w:rPr>
        <w:br/>
      </w:r>
      <w:r>
        <w:rPr>
          <w:rFonts w:hint="eastAsia"/>
        </w:rPr>
        <w:t>　　表 全球温度传感器模块主要厂商产量列表（2020-2022年）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全球温度传感器模块主要厂商产量市场份额列表（2020-2022年）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全球温度传感器模块主要厂商产值列表（2020-2022年）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全球温度传感器模块主要厂商产值、市场份额列表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2022年全球主要生产商温度传感器模块收入排名</w:t>
      </w:r>
      <w:r>
        <w:rPr>
          <w:rFonts w:hint="eastAsia"/>
        </w:rPr>
        <w:br/>
      </w:r>
      <w:r>
        <w:rPr>
          <w:rFonts w:hint="eastAsia"/>
        </w:rPr>
        <w:t>　　表 全球温度传感器模块主要厂商产品价格列表（2020-2022年）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中国温度传感器模块主要厂商产品价格列表</w:t>
      </w:r>
      <w:r>
        <w:rPr>
          <w:rFonts w:hint="eastAsia"/>
        </w:rPr>
        <w:br/>
      </w:r>
      <w:r>
        <w:rPr>
          <w:rFonts w:hint="eastAsia"/>
        </w:rPr>
        <w:t>　　表 中国温度传感器模块主要厂商产量市场份额列表（2020-2022年）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中国温度传感器模块主要厂商产值列表（2020-2022年）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中国温度传感器模块主要厂商产值市场份额列表（2020-2022年）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全球主要温度传感器模块厂商产地分布及商业化日期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全球主要温度传感器模块企业采访及观点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全球主要地区温度传感器模块产值对比</w:t>
      </w:r>
      <w:r>
        <w:rPr>
          <w:rFonts w:hint="eastAsia"/>
        </w:rPr>
        <w:br/>
      </w:r>
      <w:r>
        <w:rPr>
          <w:rFonts w:hint="eastAsia"/>
        </w:rPr>
        <w:t>　　表 全球主要地区温度传感器模块产量市场份额列表（2017-2022年）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全球主要地区温度传感器模块产量列表（2023-2029年）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全球主要地区温度传感器模块产量份额（2023-2029年）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全球主要地区温度传感器模块产值列表（2017-2022年）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全球主要地区温度传感器模块产值份额列表（2017-2022年）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全球主要地区温度传感器模块消费量列表（2017-2022年）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全球主要地区温度传感器模块消费量市场份额列表（2017-2022年）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重点企业（一）温度传感器模块产品规格、参数及市场应用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重点企业（一）温度传感器模块产能、产量、产值、价格及毛利率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重点企业（一）温度传感器模块产品规格及价格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重点企业（二）温度传感器模块产品规格、参数及市场应用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重点企业（二）温度传感器模块产能、产量、产值、价格及毛利率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重点企业（二）温度传感器模块产品规格及价格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重点企业（三）温度传感器模块产品规格、参数及市场应用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重点企业（三）温度传感器模块产能、产量、产值、价格及毛利率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重点企业（三）温度传感器模块产品规格及价格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重点企业（四）温度传感器模块产品规格、参数及市场应用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重点企业（四）温度传感器模块产能、产量、产值、价格及毛利率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重点企业（四）温度传感器模块产品规格及价格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重点企业（五）温度传感器模块产品规格、参数及市场应用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重点企业（五）温度传感器模块产能、产量、产值、价格及毛利率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重点企业（五）温度传感器模块产品规格及价格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重点企业（六）温度传感器模块产品规格、参数及市场应用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重点企业（六）温度传感器模块产能、产量、产值、价格及毛利率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重点企业（六）温度传感器模块产品规格及价格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重点企业（七）温度传感器模块产品规格、参数及市场应用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重点企业（七）温度传感器模块产能、产量、产值、价格及毛利率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重点企业（七）温度传感器模块产品规格及价格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全球不同产品类型温度传感器模块产量（2017-2022年）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全球不同产品类型温度传感器模块产量市场份额（2017-2022年）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全球不同产品类型温度传感器模块产量预测（2023-2029年）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全球不同产品类型温度传感器模块产量市场份额预测（2023-2029年）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全球不同类型温度传感器模块产值（2017-2022年）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全球不同类型温度传感器模块产值市场份额（2017-2022年）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全球不同类型温度传感器模块产值预测（2023-2029年）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全球不同类型温度传感器模块产值市场份额预测（2023-2029年）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全球不同价格区间温度传感器模块市场份额对比（2020-2022年）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中国不同产品类型温度传感器模块产量（2017-2022年）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中国不同产品类型温度传感器模块产量市场份额（2017-2022年）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中国不同产品类型温度传感器模块产量预测（2023-2029年）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中国不同产品类型温度传感器模块产量市场份额预测（2023-2029年）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中国不同产品类型温度传感器模块产值（2017-2022年）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中国不同产品类型温度传感器模块产值市场份额（2017-2022年）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中国不同产品类型温度传感器模块产值预测（2023-2029年）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中国不同产品类型温度传感器模块产值市场份额预测（2023-2029年）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温度传感器模块上游原料供应商及联系方式列表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全球不同应用温度传感器模块消费量（2017-2022年）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全球不同应用温度传感器模块消费量市场份额（2017-2022年）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全球不同应用温度传感器模块消费量预测（2023-2029年）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全球不同应用温度传感器模块消费量市场份额预测（2023-2029年）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中国不同应用温度传感器模块消费量（2017-2022年）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中国不同应用温度传感器模块消费量市场份额（2017-2022年）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中国不同应用温度传感器模块消费量预测（2023-2029年）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中国不同应用温度传感器模块消费量市场份额预测（2023-2029年）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中国温度传感器模块产量、消费量、进出口（2017-2022年）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中国温度传感器模块产量、消费量、进出口预测（2023-2029年）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中国市场温度传感器模块进出口贸易趋势</w:t>
      </w:r>
      <w:r>
        <w:rPr>
          <w:rFonts w:hint="eastAsia"/>
        </w:rPr>
        <w:br/>
      </w:r>
      <w:r>
        <w:rPr>
          <w:rFonts w:hint="eastAsia"/>
        </w:rPr>
        <w:t>　　表 中国市场温度传感器模块主要进口来源</w:t>
      </w:r>
      <w:r>
        <w:rPr>
          <w:rFonts w:hint="eastAsia"/>
        </w:rPr>
        <w:br/>
      </w:r>
      <w:r>
        <w:rPr>
          <w:rFonts w:hint="eastAsia"/>
        </w:rPr>
        <w:t>　　表 中国市场温度传感器模块主要出口目的地</w:t>
      </w:r>
      <w:r>
        <w:rPr>
          <w:rFonts w:hint="eastAsia"/>
        </w:rPr>
        <w:br/>
      </w:r>
      <w:r>
        <w:rPr>
          <w:rFonts w:hint="eastAsia"/>
        </w:rPr>
        <w:t>　　表 中国温度传感器模块市场未来发展的有利因素、不利因素分析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中国温度传感器模块生产地区分布</w:t>
      </w:r>
      <w:r>
        <w:rPr>
          <w:rFonts w:hint="eastAsia"/>
        </w:rPr>
        <w:br/>
      </w:r>
      <w:r>
        <w:rPr>
          <w:rFonts w:hint="eastAsia"/>
        </w:rPr>
        <w:t>　　表 中国温度传感器模块消费地区分布</w:t>
      </w:r>
      <w:r>
        <w:rPr>
          <w:rFonts w:hint="eastAsia"/>
        </w:rPr>
        <w:br/>
      </w:r>
      <w:r>
        <w:rPr>
          <w:rFonts w:hint="eastAsia"/>
        </w:rPr>
        <w:t>　　表 温度传感器模块行业及市场环境发展趋势</w:t>
      </w:r>
      <w:r>
        <w:rPr>
          <w:rFonts w:hint="eastAsia"/>
        </w:rPr>
        <w:br/>
      </w:r>
      <w:r>
        <w:rPr>
          <w:rFonts w:hint="eastAsia"/>
        </w:rPr>
        <w:t>　　表 温度传感器模块产品及技术发展趋势</w:t>
      </w:r>
      <w:r>
        <w:rPr>
          <w:rFonts w:hint="eastAsia"/>
        </w:rPr>
        <w:br/>
      </w:r>
      <w:r>
        <w:rPr>
          <w:rFonts w:hint="eastAsia"/>
        </w:rPr>
        <w:t>　　表 国内温度传感器模块主要销售模式及销售渠道趋势（2017-2022年）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欧美日等地区温度传感器模块主要销售模式及销售渠道趋势（2017-2022年）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温度传感器模块产品市场定位及目标消费者分析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温度传感器模块产品图片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2022年全球不同产品类型温度传感器模块产量市场份额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全球不同类型温度传感器模块消费量市场份额对比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全球温度传感器模块产量及增长率（2017-2022年）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全球温度传感器模块产值及增长率（2017-2022年）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中国温度传感器模块产量及发展趋势（2017-2022年）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中国温度传感器模块产值及未来发展趋势（2017-2022年）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全球温度传感器模块产能、产量、产能利用率及发展趋势（2017-2022年）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全球温度传感器模块产量、市场需求量及发展趋势（2017-2022年）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中国温度传感器模块产能、产量、产能利用率及发展趋势（2017-2022年）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中国温度传感器模块产量、市场需求量及发展趋势（2017-2022年）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全球温度传感器模块主要厂商2022年产量市场份额列表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全球温度传感器模块主要厂商2022年产值市场份额列表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中国市场温度传感器模块主要厂商产量市场份额列表（2020-2022年）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中国温度传感器模块主要厂商2022年产量市场份额列表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中国温度传感器模块主要厂商2022年产值市场份额列表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2022年全球前五及前十大生产商温度传感器模块市场份额</w:t>
      </w:r>
      <w:r>
        <w:rPr>
          <w:rFonts w:hint="eastAsia"/>
        </w:rPr>
        <w:br/>
      </w:r>
      <w:r>
        <w:rPr>
          <w:rFonts w:hint="eastAsia"/>
        </w:rPr>
        <w:t>　　图 全球温度传感器模块第一梯队、第二梯队和第三梯队生产商（品牌）及市场份额（2020-2022年）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温度传感器模块全球领先企业SWOT分析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全球主要地区温度传感器模块消费量市场份额对比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北美市场温度传感器模块产量及增长率（2017-2022年）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北美市场温度传感器模块产值及增长率（2017-2022年）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欧洲市场温度传感器模块产量及增长率（2017-2022年）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欧洲市场温度传感器模块产值及增长率（2017-2022年）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中国市场温度传感器模块产量及增长率（2017-2022年）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中国市场温度传感器模块产值及增长率（2017-2022年）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日本市场温度传感器模块产量及增长率（2017-2022年）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日本市场温度传感器模块产值及增长率（2017-2022年）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东南亚市场温度传感器模块产量及增长率（2017-2022年）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东南亚市场温度传感器模块产值及增长率（2017-2022年）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印度市场温度传感器模块产量及增长率（2017-2022年）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印度市场温度传感器模块产值及增长率（2017-2022年）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全球主要地区温度传感器模块消费量市场份额（2017-2022年）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全球主要地区温度传感器模块消费量市场份额预测（2023-2029年）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中国市场温度传感器模块消费量、增长率及发展预测（2017-2022年）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北美市场温度传感器模块消费量、增长率及发展预测（2017-2022年）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欧洲市场温度传感器模块消费量、增长率及发展预测（2017-2022年）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日本市场温度传感器模块消费量、增长率及发展预测（2017-2022年）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东南亚市场温度传感器模块消费量、增长率及发展预测（2017-2022年）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印度市场温度传感器模块消费量、增长率及发展预测（2017-2022年）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温度传感器模块产业链分析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温度传感器模块产品价格走势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981b963f74b89" w:history="1">
        <w:r>
          <w:rPr>
            <w:rStyle w:val="Hyperlink"/>
          </w:rPr>
          <w:t>全球与中国温度传感器模块市场分析及前景趋势报告（2023-2029年）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981b963f74b89" w:history="1">
        <w:r>
          <w:rPr>
            <w:rStyle w:val="Hyperlink"/>
          </w:rPr>
          <w:t>https://www.20087.com/7/52/WenDuChuanGanQiMoKuaiHangYeQianJingQuShi.html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a9a2723d94ccc" w:history="1">
      <w:r>
        <w:rPr>
          <w:rStyle w:val="Hyperlink"/>
        </w:rPr>
        <w:t>全球与中国温度传感器模块市场分析及前景趋势报告（2023-2029年）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WenDuChuanGanQiMoKuaiHangYeQianJingQuShi.html" TargetMode="External" Id="Rf33981b963f7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WenDuChuanGanQiMoKuaiHangYeQianJingQuShi.html" TargetMode="External" Id="R48fa9a2723d9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2023-01-06T23:18:56Z</dcterms:created>
  <dcterms:modified xsi:type="dcterms:W3CDTF">2023-01-07T00:18:56Z</dcterms:modified>
  <dc:subject>全球与中国温度传感器模块市场分析及前景趋势报告（2023-2029年）</dc:subject>
  <dc:title>全球与中国温度传感器模块市场分析及前景趋势报告（2023-2029年）</dc:title>
  <cp:keywords>全球与中国温度传感器模块市场分析及前景趋势报告（2023-2029年）</cp:keywords>
  <dc:description>全球与中国温度传感器模块市场分析及前景趋势报告（2023-2029年）</dc:description>
</cp:coreProperties>
</file>