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7369e383b4986" w:history="1">
              <w:r>
                <w:rPr>
                  <w:rStyle w:val="Hyperlink"/>
                </w:rPr>
                <w:t>2025-2031年全球与中国激光电视行业研究及行业前景分析报告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7369e383b4986" w:history="1">
              <w:r>
                <w:rPr>
                  <w:rStyle w:val="Hyperlink"/>
                </w:rPr>
                <w:t>2025-2031年全球与中国激光电视行业研究及行业前景分析报告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7369e383b4986" w:history="1">
                <w:r>
                  <w:rPr>
                    <w:rStyle w:val="Hyperlink"/>
                  </w:rPr>
                  <w:t>https://www.20087.com/7/62/JiGuangDianShiShiChangQianJingYuCe.html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作为新兴的显示技术，凭借其高亮度、广色域和长寿命等优势，逐渐受到市场关注。激光电视利用激光光源，通过反射或直接投影实现超高清画质，为用户提供了沉浸式的观影体验。近年来，随着激光显示技术的成熟和成本的下降，激光电视的市场渗透率逐步提升。</w:t>
      </w:r>
      <w:r>
        <w:rPr>
          <w:rFonts w:hint="eastAsia"/>
        </w:rPr>
        <w:br/>
      </w:r>
      <w:r>
        <w:rPr>
          <w:rFonts w:hint="eastAsia"/>
        </w:rPr>
        <w:t>　　未来，激光电视将更加注重画质提升和智能化。通过优化激光光源和显示算法，激光电视将实现更高的分辨率和更真实的色彩表现。同时，集成智能操作系统和语音控制功能，激光电视将提供更便捷的用户界面和丰富的多媒体内容。此外，随着智能家居生态的扩展，激光电视将更好地融入家庭娱乐中心，与其他智能设备实现无缝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7369e383b4986" w:history="1">
        <w:r>
          <w:rPr>
            <w:rStyle w:val="Hyperlink"/>
          </w:rPr>
          <w:t>2025-2031年全球与中国激光电视行业研究及行业前景分析报告</w:t>
        </w:r>
      </w:hyperlink>
      <w:r>
        <w:rPr>
          <w:rFonts w:hint="eastAsia"/>
        </w:rPr>
        <w:t>》基于统计局、相关行业协会及科研机构的详实数据，系统呈现激光电视行业市场规模、技术发展现状及未来趋势，客观分析激光电视行业竞争格局与主要企业经营状况。报告从激光电视供需关系、政策环境等维度，评估了激光电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全球不同产品类型激光电视销售额增长趋势2020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全球不同应用激光电视销售额增长趋势2020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全球激光电视总体规模分析</w:t>
      </w:r>
      <w:r>
        <w:rPr>
          <w:rFonts w:hint="eastAsia"/>
        </w:rPr>
        <w:br/>
      </w:r>
      <w:r>
        <w:rPr>
          <w:rFonts w:hint="eastAsia"/>
        </w:rPr>
        <w:t>　　2.1 全球激光电视供需现状及预测（2020-2031）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全球主要地区激光电视产量（2020-2025）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全球主要地区激光电视产量（2025-2031）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全球主要地区激光电视产量市场份额（2020-2031）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全球激光电视销量及销售额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全球市场激光电视销售额（2020-2031）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全球市场激光电视销量（2020-2031）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全球市场主要厂家激光电视产能市场份额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全球市场主要厂家激光电视销量（2020-2025）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全球市场主要厂家激光电视销量（2020-2025）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全球市场主要厂家激光电视销售收入（2020-2025）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全球市场主要厂家激光电视销售价格（2020-2025）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2025年全球主要厂家激光电视收入排名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中国市场主要厂家激光电视销量（2020-2025）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中国市场主要厂家激光电视销量（2020-2025）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中国市场主要厂家激光电视销售收入（2020-2025）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2025年中国主要厂家激光电视收入排名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中国市场主要厂家激光电视销售价格（2020-2025）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全球主要厂家激光电视总部及产地分布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全球主要厂家成立时间及激光电视商业化日期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全球主要厂家激光电视产品类型及应用</w:t>
      </w:r>
      <w:r>
        <w:rPr>
          <w:rFonts w:hint="eastAsia"/>
        </w:rPr>
        <w:br/>
      </w:r>
      <w:r>
        <w:rPr>
          <w:rFonts w:hint="eastAsia"/>
        </w:rPr>
        <w:t>　　3.7 激光电视行业集中度、竞争程度分析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激光电视行业集中度分析：2025年全球Top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全球激光电视第一梯队、第二梯队和第三梯队厂家（品牌）及市场份额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全球激光电视主要厂家分析</w:t>
      </w:r>
      <w:r>
        <w:rPr>
          <w:rFonts w:hint="eastAsia"/>
        </w:rPr>
        <w:br/>
      </w:r>
      <w:r>
        <w:rPr>
          <w:rFonts w:hint="eastAsia"/>
        </w:rPr>
        <w:t>　　5.1 激光电视厂家（一）</w:t>
      </w:r>
      <w:r>
        <w:rPr>
          <w:rFonts w:hint="eastAsia"/>
        </w:rPr>
        <w:br/>
      </w:r>
      <w:r>
        <w:rPr>
          <w:rFonts w:hint="eastAsia"/>
        </w:rPr>
        <w:t>　　　　5.1.1 激光电视厂家（一）基本信息、激光电视生产基地、销售区域、竞争对手及市场地位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激光电视厂家（一）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激光电视厂家（一）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激光电视厂家（一）公司简介及主要业务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激光电视厂家（一）企业最新动态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激光电视厂家（二）</w:t>
      </w:r>
      <w:r>
        <w:rPr>
          <w:rFonts w:hint="eastAsia"/>
        </w:rPr>
        <w:br/>
      </w:r>
      <w:r>
        <w:rPr>
          <w:rFonts w:hint="eastAsia"/>
        </w:rPr>
        <w:t>　　　　5.2.1 激光电视厂家（二）基本信息、激光电视生产基地、销售区域、竞争对手及市场地位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激光电视厂家（二）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激光电视厂家（二）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激光电视厂家（二）公司简介及主要业务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激光电视厂家（二）企业最新动态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激光电视厂家（三）</w:t>
      </w:r>
      <w:r>
        <w:rPr>
          <w:rFonts w:hint="eastAsia"/>
        </w:rPr>
        <w:br/>
      </w:r>
      <w:r>
        <w:rPr>
          <w:rFonts w:hint="eastAsia"/>
        </w:rPr>
        <w:t>　　　　5.3.1 激光电视厂家（三）基本信息、激光电视生产基地、销售区域、竞争对手及市场地位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激光电视厂家（三）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激光电视厂家（三）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激光电视厂家（三）公司简介及主要业务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激光电视厂家（三）企业最新动态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激光电视厂家（四）</w:t>
      </w:r>
      <w:r>
        <w:rPr>
          <w:rFonts w:hint="eastAsia"/>
        </w:rPr>
        <w:br/>
      </w:r>
      <w:r>
        <w:rPr>
          <w:rFonts w:hint="eastAsia"/>
        </w:rPr>
        <w:t>　　　　5.4.1 激光电视厂家（四）基本信息、激光电视生产基地、销售区域、竞争对手及市场地位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激光电视厂家（四）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激光电视厂家（四）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激光电视厂家（四）公司简介及主要业务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激光电视厂家（四）企业最新动态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激光电视厂家（五）</w:t>
      </w:r>
      <w:r>
        <w:rPr>
          <w:rFonts w:hint="eastAsia"/>
        </w:rPr>
        <w:br/>
      </w:r>
      <w:r>
        <w:rPr>
          <w:rFonts w:hint="eastAsia"/>
        </w:rPr>
        <w:t>　　　　5.5.1 激光电视厂家（五）基本信息、激光电视生产基地、销售区域、竞争对手及市场地位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激光电视厂家（五）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激光电视厂家（五）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激光电视厂家（五）公司简介及主要业务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激光电视厂家（五）企业最新动态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激光电视厂家（六）</w:t>
      </w:r>
      <w:r>
        <w:rPr>
          <w:rFonts w:hint="eastAsia"/>
        </w:rPr>
        <w:br/>
      </w:r>
      <w:r>
        <w:rPr>
          <w:rFonts w:hint="eastAsia"/>
        </w:rPr>
        <w:t>　　　　5.6.1 激光电视厂家（六）基本信息、激光电视生产基地、销售区域、竞争对手及市场地位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激光电视厂家（六）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激光电视厂家（六）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激光电视厂家（六）公司简介及主要业务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激光电视厂家（六）企业最新动态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激光电视厂家（七）</w:t>
      </w:r>
      <w:r>
        <w:rPr>
          <w:rFonts w:hint="eastAsia"/>
        </w:rPr>
        <w:br/>
      </w:r>
      <w:r>
        <w:rPr>
          <w:rFonts w:hint="eastAsia"/>
        </w:rPr>
        <w:t>　　　　5.7.1 激光电视厂家（七）基本信息、激光电视生产基地、销售区域、竞争对手及市场地位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激光电视厂家（七）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激光电视厂家（七）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激光电视厂家（七）公司简介及主要业务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激光电视厂家（七）企业最新动态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激光电视厂家（八）</w:t>
      </w:r>
      <w:r>
        <w:rPr>
          <w:rFonts w:hint="eastAsia"/>
        </w:rPr>
        <w:br/>
      </w:r>
      <w:r>
        <w:rPr>
          <w:rFonts w:hint="eastAsia"/>
        </w:rPr>
        <w:t>　　　　5.8.1 激光电视厂家（八）基本信息、激光电视生产基地、销售区域、竞争对手及市场地位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激光电视厂家（八）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激光电视厂家（八） 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激光电视厂家（八）公司简介及主要业务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激光电视厂家（八）企业最新动态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不同产品类型激光电视分析</w:t>
      </w:r>
      <w:r>
        <w:rPr>
          <w:rFonts w:hint="eastAsia"/>
        </w:rPr>
        <w:br/>
      </w:r>
      <w:r>
        <w:rPr>
          <w:rFonts w:hint="eastAsia"/>
        </w:rPr>
        <w:t>　　6.1 全球不同产品类型激光电视销量（2020-2031）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不同应用激光电视分析</w:t>
      </w:r>
      <w:r>
        <w:rPr>
          <w:rFonts w:hint="eastAsia"/>
        </w:rPr>
        <w:br/>
      </w:r>
      <w:r>
        <w:rPr>
          <w:rFonts w:hint="eastAsia"/>
        </w:rPr>
        <w:t>　　7.1 全球不同应用激光电视销量（2020-2031）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激光电视产业链分析</w:t>
      </w:r>
      <w:r>
        <w:rPr>
          <w:rFonts w:hint="eastAsia"/>
        </w:rPr>
        <w:br/>
      </w:r>
      <w:r>
        <w:rPr>
          <w:rFonts w:hint="eastAsia"/>
        </w:rPr>
        <w:t>　　8.2 激光电视产业上游供应分析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激光电视下游典型客户</w:t>
      </w:r>
      <w:r>
        <w:rPr>
          <w:rFonts w:hint="eastAsia"/>
        </w:rPr>
        <w:br/>
      </w:r>
      <w:r>
        <w:rPr>
          <w:rFonts w:hint="eastAsia"/>
        </w:rPr>
        <w:t>　　8.4 激光电视销售渠道分析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激光电视行业发展面临的风险</w:t>
      </w:r>
      <w:r>
        <w:rPr>
          <w:rFonts w:hint="eastAsia"/>
        </w:rPr>
        <w:br/>
      </w:r>
      <w:r>
        <w:rPr>
          <w:rFonts w:hint="eastAsia"/>
        </w:rPr>
        <w:t>　　9.3 激光电视行业政策分析</w:t>
      </w:r>
      <w:r>
        <w:rPr>
          <w:rFonts w:hint="eastAsia"/>
        </w:rPr>
        <w:br/>
      </w:r>
      <w:r>
        <w:rPr>
          <w:rFonts w:hint="eastAsia"/>
        </w:rPr>
        <w:t>　　9.4 激光电视中国企业SWOT分析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激光电视产品图片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全球不同产品类型激光电视销售额2020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全球不同产品类型激光电视市场份额2024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全球不同应用激光电视销售额2020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全球不同应用激光电视市场份额2024 VS 2025</w:t>
      </w:r>
      <w:r>
        <w:rPr>
          <w:rFonts w:hint="eastAsia"/>
        </w:rPr>
        <w:br/>
      </w:r>
      <w:r>
        <w:rPr>
          <w:rFonts w:hint="eastAsia"/>
        </w:rPr>
        <w:t>　　图 全球激光电视产能、产量、产能利用率及发展趋势（2020-2031）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全球激光电视市场销售额及增长率:（2020-2031）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全球市场激光电视价格趋势（2020-2031）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2025年全球市场主要厂家激光电视销量市场份额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2025年全球市场主要厂家激光电视收入市场份额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2025年中国市场主要厂家激光电视销量市场份额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2025年中国市场主要厂家激光电视收入市场份额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2025年全球前五大厂家激光电视市场份额</w:t>
      </w:r>
      <w:r>
        <w:rPr>
          <w:rFonts w:hint="eastAsia"/>
        </w:rPr>
        <w:br/>
      </w:r>
      <w:r>
        <w:rPr>
          <w:rFonts w:hint="eastAsia"/>
        </w:rPr>
        <w:t>　　图 2025年全球激光电视第一梯队、第二梯队和第三梯队厂家（品牌）及市场份额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全球主要地区激光电视销售收入（2020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全球主要地区激光电视销售收入市场份额（2024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全球不同产品类型激光电视价格走势（2020-2031）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全球不同应用激光电视价格走势（2020-2031）</w:t>
      </w:r>
      <w:r>
        <w:rPr>
          <w:rFonts w:hint="eastAsia"/>
        </w:rPr>
        <w:br/>
      </w:r>
      <w:r>
        <w:rPr>
          <w:rFonts w:hint="eastAsia"/>
        </w:rPr>
        <w:t>　　图 激光电视产业链</w:t>
      </w:r>
      <w:r>
        <w:rPr>
          <w:rFonts w:hint="eastAsia"/>
        </w:rPr>
        <w:br/>
      </w:r>
      <w:r>
        <w:rPr>
          <w:rFonts w:hint="eastAsia"/>
        </w:rPr>
        <w:t>　　图 激光电视中国企业SWOT分析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全球不同产品类型激光电视销售额增长（CAGR）趋势2020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激光电视行业目前发展现状</w:t>
      </w:r>
      <w:r>
        <w:rPr>
          <w:rFonts w:hint="eastAsia"/>
        </w:rPr>
        <w:br/>
      </w:r>
      <w:r>
        <w:rPr>
          <w:rFonts w:hint="eastAsia"/>
        </w:rPr>
        <w:t>　　表 激光电视发展趋势</w:t>
      </w:r>
      <w:r>
        <w:rPr>
          <w:rFonts w:hint="eastAsia"/>
        </w:rPr>
        <w:br/>
      </w:r>
      <w:r>
        <w:rPr>
          <w:rFonts w:hint="eastAsia"/>
        </w:rPr>
        <w:t>　　表 全球主要地区激光电视产量增速（CAGR）：2020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全球主要地区激光电视产量（2020-2025）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全球市场主要厂家激光电视产能（2024-2025）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全球市场主要厂家激光电视销量（2020-2025）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全球市场主要厂家激光电视销售收入（2020-2025）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全球市场主要厂家激光电视销售价格（2020-2025）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2025年全球主要厂家激光电视收入排名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中国市场主要厂家激光电视销量（2020-2025）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中国市场主要厂家激光电视销售收入（2020-2025）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2025年中国主要厂家激光电视收入排名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中国市场主要厂家激光电视销售价格（2020-2025）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全球主要厂家激光电视总部及产地分布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全球主要厂家成立时间及激光电视商业化日期</w:t>
      </w:r>
      <w:r>
        <w:rPr>
          <w:rFonts w:hint="eastAsia"/>
        </w:rPr>
        <w:br/>
      </w:r>
      <w:r>
        <w:rPr>
          <w:rFonts w:hint="eastAsia"/>
        </w:rPr>
        <w:t>　　表 全球主要厂家激光电视产品类型及应用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2025年全球激光电视主要厂家市场地位（第一梯队、第二梯队和第三梯队）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全球主要地区激光电视销售收入增速：（2020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全球主要地区激光电视销售收入（2020-2025）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全球主要地区激光电视销量：2020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全球主要地区激光电视销量（2020-2025）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全球主要地区激光电视销量份额（2025-2031）</w:t>
      </w:r>
      <w:r>
        <w:rPr>
          <w:rFonts w:hint="eastAsia"/>
        </w:rPr>
        <w:br/>
      </w:r>
      <w:r>
        <w:rPr>
          <w:rFonts w:hint="eastAsia"/>
        </w:rPr>
        <w:t>　　表 激光电视厂家（一）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激光电视厂家（一）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激光电视厂家（一）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激光电视厂家（一）企业最新动态</w:t>
      </w:r>
      <w:r>
        <w:rPr>
          <w:rFonts w:hint="eastAsia"/>
        </w:rPr>
        <w:br/>
      </w:r>
      <w:r>
        <w:rPr>
          <w:rFonts w:hint="eastAsia"/>
        </w:rPr>
        <w:t>　　表 激光电视厂家（二）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激光电视厂家（二）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激光电视厂家（二）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激光电视厂家（二）企业最新动态</w:t>
      </w:r>
      <w:r>
        <w:rPr>
          <w:rFonts w:hint="eastAsia"/>
        </w:rPr>
        <w:br/>
      </w:r>
      <w:r>
        <w:rPr>
          <w:rFonts w:hint="eastAsia"/>
        </w:rPr>
        <w:t>　　表 激光电视厂家（三）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激光电视厂家（三）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激光电视厂家（三）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激光电视厂家（三）公司最新动态</w:t>
      </w:r>
      <w:r>
        <w:rPr>
          <w:rFonts w:hint="eastAsia"/>
        </w:rPr>
        <w:br/>
      </w:r>
      <w:r>
        <w:rPr>
          <w:rFonts w:hint="eastAsia"/>
        </w:rPr>
        <w:t>　　表 激光电视厂家（四）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激光电视厂家（四）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激光电视厂家（四）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激光电视厂家（四）企业最新动态</w:t>
      </w:r>
      <w:r>
        <w:rPr>
          <w:rFonts w:hint="eastAsia"/>
        </w:rPr>
        <w:br/>
      </w:r>
      <w:r>
        <w:rPr>
          <w:rFonts w:hint="eastAsia"/>
        </w:rPr>
        <w:t>　　表 激光电视厂家（五）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激光电视厂家（五）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激光电视厂家（五）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激光电视厂家（五）企业最新动态</w:t>
      </w:r>
      <w:r>
        <w:rPr>
          <w:rFonts w:hint="eastAsia"/>
        </w:rPr>
        <w:br/>
      </w:r>
      <w:r>
        <w:rPr>
          <w:rFonts w:hint="eastAsia"/>
        </w:rPr>
        <w:t>　　表 激光电视厂家（六）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激光电视厂家（六）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激光电视厂家（六）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激光电视厂家（六）企业最新动态</w:t>
      </w:r>
      <w:r>
        <w:rPr>
          <w:rFonts w:hint="eastAsia"/>
        </w:rPr>
        <w:br/>
      </w:r>
      <w:r>
        <w:rPr>
          <w:rFonts w:hint="eastAsia"/>
        </w:rPr>
        <w:t>　　表 激光电视厂家（七）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激光电视厂家（七）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激光电视厂家（七）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激光电视厂家（七）企业最新动态</w:t>
      </w:r>
      <w:r>
        <w:rPr>
          <w:rFonts w:hint="eastAsia"/>
        </w:rPr>
        <w:br/>
      </w:r>
      <w:r>
        <w:rPr>
          <w:rFonts w:hint="eastAsia"/>
        </w:rPr>
        <w:t>　　表 激光电视厂家（八） 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激光电视厂家（八） 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激光电视厂家（八） 激光电视销量、收入、价格（美元/件）及毛利率（2020-2025）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激光电视厂家（八）公司简介及主要业务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激光电视厂家（八）企业最新动态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全球不同产品类型激光电视销量（2020-2025）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全球不同产品类型激光电视收入（2020-2025）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全球不同应用激光电视销量（2020-2025年）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全球不同应用激光电视收入（2020-2025年）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激光电视典型客户列表</w:t>
      </w:r>
      <w:r>
        <w:rPr>
          <w:rFonts w:hint="eastAsia"/>
        </w:rPr>
        <w:br/>
      </w:r>
      <w:r>
        <w:rPr>
          <w:rFonts w:hint="eastAsia"/>
        </w:rPr>
        <w:t>　　表 激光电视主要销售模式及销售渠道</w:t>
      </w:r>
      <w:r>
        <w:rPr>
          <w:rFonts w:hint="eastAsia"/>
        </w:rPr>
        <w:br/>
      </w:r>
      <w:r>
        <w:rPr>
          <w:rFonts w:hint="eastAsia"/>
        </w:rPr>
        <w:t>　　表 激光电视行业发展机遇及主要驱动因素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激光电视行业发展面临的风险</w:t>
      </w:r>
      <w:r>
        <w:rPr>
          <w:rFonts w:hint="eastAsia"/>
        </w:rPr>
        <w:br/>
      </w:r>
      <w:r>
        <w:rPr>
          <w:rFonts w:hint="eastAsia"/>
        </w:rPr>
        <w:t>　　表 激光电视行业政策分析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7369e383b4986" w:history="1">
        <w:r>
          <w:rPr>
            <w:rStyle w:val="Hyperlink"/>
          </w:rPr>
          <w:t>2025-2031年全球与中国激光电视行业研究及行业前景分析报告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7369e383b4986" w:history="1">
        <w:r>
          <w:rPr>
            <w:rStyle w:val="Hyperlink"/>
          </w:rPr>
          <w:t>https://www.20087.com/7/62/JiGuangDianShiShiChangQianJingYuCe.html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热点：激光电视与液晶电视哪个好、激光电视和投影仪的区别、海信激光电视怎么样、激光电视机品牌排行榜前十名、激光电视排名、激光电视图片、激光投影电视、激光电视机、激光电视 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98cfa2a2429c" w:history="1">
      <w:r>
        <w:rPr>
          <w:rStyle w:val="Hyperlink"/>
        </w:rPr>
        <w:t>2025-2031年全球与中国激光电视行业研究及行业前景分析报告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GuangDianShiShiChangQianJingYuCe.html" TargetMode="External" Id="R7a87369e383b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GuangDianShiShiChangQianJingYuCe.html" TargetMode="External" Id="Rc42498cfa2a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2025-03-23T08:20:00Z</dcterms:created>
  <dcterms:modified xsi:type="dcterms:W3CDTF">2025-03-23T09:20:00Z</dcterms:modified>
  <dc:subject>2025-2031年全球与中国激光电视行业研究及行业前景分析报告</dc:subject>
  <dc:title>2025-2031年全球与中国激光电视行业研究及行业前景分析报告</dc:title>
  <cp:keywords>2025-2031年全球与中国激光电视行业研究及行业前景分析报告</cp:keywords>
  <dc:description>2025-2031年全球与中国激光电视行业研究及行业前景分析报告</dc:description>
</cp:coreProperties>
</file>