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ed77d506f4aef" w:history="1">
              <w:r>
                <w:rPr>
                  <w:rStyle w:val="Hyperlink"/>
                </w:rPr>
                <w:t>2024-2030年中国灯塔市场调查研究与趋势分析报告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ed77d506f4aef" w:history="1">
              <w:r>
                <w:rPr>
                  <w:rStyle w:val="Hyperlink"/>
                </w:rPr>
                <w:t>2024-2030年中国灯塔市场调查研究与趋势分析报告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ed77d506f4aef" w:history="1">
                <w:r>
                  <w:rPr>
                    <w:rStyle w:val="Hyperlink"/>
                  </w:rPr>
                  <w:t>https://www.20087.com/7/32/DengTaFaZhanQuShiFenXi.html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塔是海上导航的重要设施，随着科技的进步，传统的人工值守灯塔正逐步被自动化和远程监控系统所取代。现代灯塔采用LED光源和先进的光学系统，不仅提高了能见度，还降低了能耗。卫星定位系统（GPS）和自动识别系统（AIS）的集成，使灯塔在海事安全和交通管理中扮演着更为关键的角色。</w:t>
      </w:r>
      <w:r>
        <w:rPr>
          <w:rFonts w:hint="eastAsia"/>
        </w:rPr>
        <w:br/>
      </w:r>
      <w:r>
        <w:rPr>
          <w:rFonts w:hint="eastAsia"/>
        </w:rPr>
        <w:t>　　未来，灯塔的功能将更加多元化和智能化。智能灯塔将能够根据天气条件和船舶流量自动调节亮度和信号频率，提高能源效率。同时，灯塔将集成更多的传感器和通信技术，成为海上物联网的一部分，提供实时的海洋环境数据和预警信息。此外，灯塔的设计和维护将更加注重文化遗产保护，保留其历史价值的同时，融入现代科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ed77d506f4aef" w:history="1">
        <w:r>
          <w:rPr>
            <w:rStyle w:val="Hyperlink"/>
          </w:rPr>
          <w:t>2024-2030年中国灯塔市场调查研究与趋势分析报告</w:t>
        </w:r>
      </w:hyperlink>
      <w:r>
        <w:rPr>
          <w:rFonts w:hint="eastAsia"/>
        </w:rPr>
        <w:t>》在多年灯塔行业研究结论的基础上，结合中国灯塔行业市场的发展现状，通过资深研究团队对灯塔市场各类资讯进行整理分析，并依托国家权威数据资源和长期市场监测的数据库，对灯塔行业进行了全面调研。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9ed77d506f4aef" w:history="1">
        <w:r>
          <w:rPr>
            <w:rStyle w:val="Hyperlink"/>
          </w:rPr>
          <w:t>2024-2030年中国灯塔市场调查研究与趋势分析报告</w:t>
        </w:r>
      </w:hyperlink>
      <w:r>
        <w:rPr>
          <w:rFonts w:hint="eastAsia"/>
        </w:rPr>
        <w:t>可以帮助投资者准确把握灯塔行业的市场现状，为投资者进行投资作出灯塔行业前景预判，挖掘灯塔行业投资价值，同时提出灯塔行业投资策略、营销策略等方面的建议。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按照不同产品类型，灯塔主要可以分为如下几个类别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不同类型灯塔增长趋势2019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柴油发动</w:t>
      </w:r>
      <w:r>
        <w:rPr>
          <w:rFonts w:hint="eastAsia"/>
        </w:rPr>
        <w:br/>
      </w:r>
      <w:r>
        <w:rPr>
          <w:rFonts w:hint="eastAsia"/>
        </w:rPr>
        <w:t>　　　　1.2.3 电池</w:t>
      </w:r>
      <w:r>
        <w:rPr>
          <w:rFonts w:hint="eastAsia"/>
        </w:rPr>
        <w:br/>
      </w:r>
      <w:r>
        <w:rPr>
          <w:rFonts w:hint="eastAsia"/>
        </w:rPr>
        <w:t>　　　　1.2.4 太阳能</w:t>
      </w:r>
      <w:r>
        <w:rPr>
          <w:rFonts w:hint="eastAsia"/>
        </w:rPr>
        <w:br/>
      </w:r>
      <w:r>
        <w:rPr>
          <w:rFonts w:hint="eastAsia"/>
        </w:rPr>
        <w:t>　　　　1.2.5 氢能源</w:t>
      </w:r>
      <w:r>
        <w:rPr>
          <w:rFonts w:hint="eastAsia"/>
        </w:rPr>
        <w:br/>
      </w:r>
      <w:r>
        <w:rPr>
          <w:rFonts w:hint="eastAsia"/>
        </w:rPr>
        <w:t>　　1.3 从不同应用，灯塔主要包括如下几个方面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道路桥梁建筑</w:t>
      </w:r>
      <w:r>
        <w:rPr>
          <w:rFonts w:hint="eastAsia"/>
        </w:rPr>
        <w:br/>
      </w:r>
      <w:r>
        <w:rPr>
          <w:rFonts w:hint="eastAsia"/>
        </w:rPr>
        <w:t>　　　　1.3.2 应急和救灾</w:t>
      </w:r>
      <w:r>
        <w:rPr>
          <w:rFonts w:hint="eastAsia"/>
        </w:rPr>
        <w:br/>
      </w:r>
      <w:r>
        <w:rPr>
          <w:rFonts w:hint="eastAsia"/>
        </w:rPr>
        <w:t>　　　　1.3.3 油气工程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中国灯塔发展现状及未来趋势（2019-2030）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中国市场灯塔收入及增长率（2019-2030）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中国市场灯塔销量及增长率（2019-2030）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中国市场主要灯塔厂商分析</w:t>
      </w:r>
      <w:r>
        <w:rPr>
          <w:rFonts w:hint="eastAsia"/>
        </w:rPr>
        <w:br/>
      </w:r>
      <w:r>
        <w:rPr>
          <w:rFonts w:hint="eastAsia"/>
        </w:rPr>
        <w:t>　　2.1 中国市场主要厂商灯塔销量、收入及市场份额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中国市场主要厂商灯塔销量（2019-2024）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中国市场主要厂商灯塔收入（2019-2024）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2023年中国市场主要厂商灯塔收入排名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中国市场主要厂商灯塔价格（2019-2024）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中国市场主要厂商灯塔产地分布及商业化日期</w:t>
      </w:r>
      <w:r>
        <w:rPr>
          <w:rFonts w:hint="eastAsia"/>
        </w:rPr>
        <w:br/>
      </w:r>
      <w:r>
        <w:rPr>
          <w:rFonts w:hint="eastAsia"/>
        </w:rPr>
        <w:t>　　2.3 灯塔行业集中度、竞争程度分析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灯塔行业集中度分析：中国Top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中国灯塔第一梯队、第二梯队和第三梯队厂商（品牌）及2023年市场份额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中国主要地区灯塔分析</w:t>
      </w:r>
      <w:r>
        <w:rPr>
          <w:rFonts w:hint="eastAsia"/>
        </w:rPr>
        <w:br/>
      </w:r>
      <w:r>
        <w:rPr>
          <w:rFonts w:hint="eastAsia"/>
        </w:rPr>
        <w:t>　　3.1 中国主要地区灯塔市场规模分析：2019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中国主要地区灯塔销量及市场份额（2019-2024）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3.1.2 中国主要地区灯塔销量及市场份额预测（2024-2030）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中国主要地区灯塔收入及市场份额（2019-2024）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3.1.4 中国主要地区灯塔收入及市场份额预测（2024-2030）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华东地区灯塔销量、收入及增长率（2019-2030）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3.3 华南地区灯塔销量、收入及增长率（2019-2030）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3.4 华中地区灯塔销量、收入及增长率（2019-2030）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3.5 华北地区灯塔销量、收入及增长率（2019-2030）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3.6 西南地区灯塔销量、收入及增长率（2019-2030）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3.7 东北及西北地区灯塔销量、收入及增长率（2019-2030）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中国市场灯塔主要企业分析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重点企业（18）在中国市场灯塔销量、收入、价格及毛利率（2019-2024）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不同类型灯塔分析</w:t>
      </w:r>
      <w:r>
        <w:rPr>
          <w:rFonts w:hint="eastAsia"/>
        </w:rPr>
        <w:br/>
      </w:r>
      <w:r>
        <w:rPr>
          <w:rFonts w:hint="eastAsia"/>
        </w:rPr>
        <w:t>　　5.1 中国市场不同产品类型灯塔销量（2019-2030）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中国市场不同产品类型灯塔销量及市场份额（2019-2024）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中国市场不同产品类型灯塔销量预测（2024-2030）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中国市场不同产品类型灯塔规模（2019-2030）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中国市场不同产品类型灯塔规模及市场份额（2019-2024）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中国市场不同产品类型灯塔规模预测（2024-2030）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中国市场不同产品类型灯塔价格走势（2019-2030）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不同应用灯塔分析</w:t>
      </w:r>
      <w:r>
        <w:rPr>
          <w:rFonts w:hint="eastAsia"/>
        </w:rPr>
        <w:br/>
      </w:r>
      <w:r>
        <w:rPr>
          <w:rFonts w:hint="eastAsia"/>
        </w:rPr>
        <w:t>　　6.1 中国市场不同应用灯塔销量（2019-2030）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中国市场不同应用灯塔销量及市场份额（2019-2024）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中国市场不同应用灯塔销量预测（2024-2030）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中国市场不同应用灯塔规模（2019-2030）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中国市场不同应用灯塔规模及市场份额（2019-2024）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中国市场不同应用灯塔规模预测（2024-2030）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中国市场不同应用灯塔价格走势（2019-2030）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灯塔行业发展趋势</w:t>
      </w:r>
      <w:r>
        <w:rPr>
          <w:rFonts w:hint="eastAsia"/>
        </w:rPr>
        <w:br/>
      </w:r>
      <w:r>
        <w:rPr>
          <w:rFonts w:hint="eastAsia"/>
        </w:rPr>
        <w:t>　　7.2 灯塔行业主要驱动因素</w:t>
      </w:r>
      <w:r>
        <w:rPr>
          <w:rFonts w:hint="eastAsia"/>
        </w:rPr>
        <w:br/>
      </w:r>
      <w:r>
        <w:rPr>
          <w:rFonts w:hint="eastAsia"/>
        </w:rPr>
        <w:t>　　7.3 灯塔中国企业SWOT分析</w:t>
      </w:r>
      <w:r>
        <w:rPr>
          <w:rFonts w:hint="eastAsia"/>
        </w:rPr>
        <w:br/>
      </w:r>
      <w:r>
        <w:rPr>
          <w:rFonts w:hint="eastAsia"/>
        </w:rPr>
        <w:t>　　7.4 中国灯塔行业政策环境分析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灯塔行业产业链简介</w:t>
      </w:r>
      <w:r>
        <w:rPr>
          <w:rFonts w:hint="eastAsia"/>
        </w:rPr>
        <w:br/>
      </w:r>
      <w:r>
        <w:rPr>
          <w:rFonts w:hint="eastAsia"/>
        </w:rPr>
        <w:t>　　　　8.2.1 灯塔行业供应链分析</w:t>
      </w:r>
      <w:r>
        <w:rPr>
          <w:rFonts w:hint="eastAsia"/>
        </w:rPr>
        <w:br/>
      </w:r>
      <w:r>
        <w:rPr>
          <w:rFonts w:hint="eastAsia"/>
        </w:rPr>
        <w:t>　　　　8.2.2 主要原料及供应情况</w:t>
      </w:r>
      <w:r>
        <w:rPr>
          <w:rFonts w:hint="eastAsia"/>
        </w:rPr>
        <w:br/>
      </w:r>
      <w:r>
        <w:rPr>
          <w:rFonts w:hint="eastAsia"/>
        </w:rPr>
        <w:t>　　　　8.2.3 灯塔行业主要下游客户</w:t>
      </w:r>
      <w:r>
        <w:rPr>
          <w:rFonts w:hint="eastAsia"/>
        </w:rPr>
        <w:br/>
      </w:r>
      <w:r>
        <w:rPr>
          <w:rFonts w:hint="eastAsia"/>
        </w:rPr>
        <w:t>　　8.3 灯塔行业采购模式</w:t>
      </w:r>
      <w:r>
        <w:rPr>
          <w:rFonts w:hint="eastAsia"/>
        </w:rPr>
        <w:br/>
      </w:r>
      <w:r>
        <w:rPr>
          <w:rFonts w:hint="eastAsia"/>
        </w:rPr>
        <w:t>　　8.4 灯塔行业生产模式</w:t>
      </w:r>
      <w:r>
        <w:rPr>
          <w:rFonts w:hint="eastAsia"/>
        </w:rPr>
        <w:br/>
      </w:r>
      <w:r>
        <w:rPr>
          <w:rFonts w:hint="eastAsia"/>
        </w:rPr>
        <w:t>　　8.5 灯塔行业销售模式及销售渠道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中国本土灯塔产能、产量分析</w:t>
      </w:r>
      <w:r>
        <w:rPr>
          <w:rFonts w:hint="eastAsia"/>
        </w:rPr>
        <w:br/>
      </w:r>
      <w:r>
        <w:rPr>
          <w:rFonts w:hint="eastAsia"/>
        </w:rPr>
        <w:t>　　9.1 中国灯塔供需现状及预测（2019-2030）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9.1.1 中国灯塔产能、产量、产能利用率及发展趋势（2019-2030）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9.1.2 中国灯塔产量、市场需求量及发展趋势（2019-2030）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9.2 中国灯塔进出口分析</w:t>
      </w:r>
      <w:r>
        <w:rPr>
          <w:rFonts w:hint="eastAsia"/>
        </w:rPr>
        <w:br/>
      </w:r>
      <w:r>
        <w:rPr>
          <w:rFonts w:hint="eastAsia"/>
        </w:rPr>
        <w:t>　　　　9.2.1 中国市场灯塔主要进口来源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中国市场灯塔主要出口目的地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ed77d506f4aef" w:history="1">
        <w:r>
          <w:rPr>
            <w:rStyle w:val="Hyperlink"/>
          </w:rPr>
          <w:t>2024-2030年中国灯塔市场调查研究与趋势分析报告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不同产品类型，灯塔市场规模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不同应用灯塔市场规模2019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中国市场主要厂商灯塔销量（2019-2024）&amp;（套）</w:t>
      </w:r>
      <w:r>
        <w:rPr>
          <w:rFonts w:hint="eastAsia"/>
        </w:rPr>
        <w:br/>
      </w:r>
      <w:r>
        <w:rPr>
          <w:rFonts w:hint="eastAsia"/>
        </w:rPr>
        <w:t>　　表4 中国市场主要厂商灯塔销量市场份额（2019-2024）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中国市场主要厂商灯塔收入（2019-2024）&amp;（万元）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中国市场主要厂商灯塔收入份额（2019-2024）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2023年中国主要生产商灯塔收入排名（万元）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中国市场主要厂商灯塔价格（2019-2024）&amp;（K US$/Unit）</w:t>
      </w:r>
      <w:r>
        <w:rPr>
          <w:rFonts w:hint="eastAsia"/>
        </w:rPr>
        <w:br/>
      </w:r>
      <w:r>
        <w:rPr>
          <w:rFonts w:hint="eastAsia"/>
        </w:rPr>
        <w:t>　　表9 中国市场主要厂商灯塔产地分布及商业化日期</w:t>
      </w:r>
      <w:r>
        <w:rPr>
          <w:rFonts w:hint="eastAsia"/>
        </w:rPr>
        <w:br/>
      </w:r>
      <w:r>
        <w:rPr>
          <w:rFonts w:hint="eastAsia"/>
        </w:rPr>
        <w:t>　　表10 2023中国市场灯塔主要厂商市场地位（第一梯队、第二梯队和第三梯队）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中国主要地区灯塔收入（万元）：2019 vs 2024 vs 2030</w:t>
      </w:r>
      <w:r>
        <w:rPr>
          <w:rFonts w:hint="eastAsia"/>
        </w:rPr>
        <w:br/>
      </w:r>
      <w:r>
        <w:rPr>
          <w:rFonts w:hint="eastAsia"/>
        </w:rPr>
        <w:t>　　表12 中国主要地区灯塔销量（2019-2024）&amp;（套）</w:t>
      </w:r>
      <w:r>
        <w:rPr>
          <w:rFonts w:hint="eastAsia"/>
        </w:rPr>
        <w:br/>
      </w:r>
      <w:r>
        <w:rPr>
          <w:rFonts w:hint="eastAsia"/>
        </w:rPr>
        <w:t>　　表13 中国主要地区灯塔销量市场份额（2019-2024）</w:t>
      </w:r>
      <w:r>
        <w:rPr>
          <w:rFonts w:hint="eastAsia"/>
        </w:rPr>
        <w:br/>
      </w:r>
      <w:r>
        <w:rPr>
          <w:rFonts w:hint="eastAsia"/>
        </w:rPr>
        <w:t>　　表14 中国主要地区灯塔销量（2024-2030）&amp;（套）</w:t>
      </w:r>
      <w:r>
        <w:rPr>
          <w:rFonts w:hint="eastAsia"/>
        </w:rPr>
        <w:br/>
      </w:r>
      <w:r>
        <w:rPr>
          <w:rFonts w:hint="eastAsia"/>
        </w:rPr>
        <w:t>　　表15 中国主要地区灯塔销量份额（2024-2030）</w:t>
      </w:r>
      <w:r>
        <w:rPr>
          <w:rFonts w:hint="eastAsia"/>
        </w:rPr>
        <w:br/>
      </w:r>
      <w:r>
        <w:rPr>
          <w:rFonts w:hint="eastAsia"/>
        </w:rPr>
        <w:t>　　表16 中国主要地区灯塔收入（2019-2024）&amp;（万元）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表17 中国主要地区灯塔收入份额（2019-2024）</w:t>
      </w:r>
      <w:r>
        <w:rPr>
          <w:rFonts w:hint="eastAsia"/>
        </w:rPr>
        <w:br/>
      </w:r>
      <w:r>
        <w:rPr>
          <w:rFonts w:hint="eastAsia"/>
        </w:rPr>
        <w:t>　　表18 中国主要地区灯塔收入（2024-2030）&amp;（万元）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中国主要地区灯塔收入份额（2024-2030）</w:t>
      </w:r>
      <w:r>
        <w:rPr>
          <w:rFonts w:hint="eastAsia"/>
        </w:rPr>
        <w:br/>
      </w:r>
      <w:r>
        <w:rPr>
          <w:rFonts w:hint="eastAsia"/>
        </w:rPr>
        <w:t>　　表20 重点企业（1）灯塔生产基地、总部、竞争对手及市场地位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表21 重点企业（1）灯塔产品规格、参数及市场应用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表22 重点企业（1）灯塔销量（套）、收入（万元）、价格（K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表25 重点企业（2）灯塔生产基地、总部、竞争对手及市场地位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表26 重点企业（2）灯塔产品规格、参数及市场应用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表27 重点企业（2）灯塔销量（套）、收入（万元）、价格（K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表30 重点企业（3）灯塔生产基地、总部、竞争对手及市场地位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重点企业（3）灯塔产品规格、参数及市场应用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重点企业（3）灯塔销量（套）、收入（万元）、价格（K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表33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重点企业（4）灯塔生产基地、总部、竞争对手及市场地位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重点企业（4）灯塔产品规格、参数及市场应用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重点企业（4）灯塔销量（套）、收入（万元）、价格（K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表38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重点企业（5）灯塔生产基地、总部、竞争对手及市场地位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重点企业（5）灯塔产品规格、参数及市场应用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重点企业（5）灯塔销量（套）、收入（万元）、价格（K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表43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表45 重点企业（6）灯塔生产基地、总部、竞争对手及市场地位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重点企业（6）灯塔产品规格、参数及市场应用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重点企业（6）灯塔销量（套）、收入（万元）、价格（K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表48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重点企业（7）灯塔生产基地、总部、竞争对手及市场地位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重点企业（7）灯塔产品规格、参数及市场应用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重点企业（7）灯塔销量（套）、收入（万元）、价格（K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表53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重点企业（8）灯塔生产基地、总部、竞争对手及市场地位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重点企业（8）灯塔产品规格、参数及市场应用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重点企业（8）灯塔销量（套）、收入（万元）、价格（K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表58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重点企业（9）灯塔生产基地、总部、竞争对手及市场地位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重点企业（9）灯塔产品规格、参数及市场应用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重点企业（9）灯塔销量（套）、收入（万元）、价格（K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表63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重点企业（10）灯塔生产基地、总部、竞争对手及市场地位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重点企业（10）灯塔产品规格、参数及市场应用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重点企业（10）灯塔销量（套）、收入（万元）、价格（K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表68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重点企业（11）灯塔生产基地、总部、竞争对手及市场地位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重点企业（11）灯塔产品规格、参数及市场应用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重点企业（11）灯塔销量（套）、收入（万元）、价格（K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表73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重点企业（12）灯塔生产基地、总部、竞争对手及市场地位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重点企业（12）灯塔产品规格、参数及市场应用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重点企业（12）灯塔销量（套）、收入（万元）、价格（K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表78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重点企业（13）灯塔生产基地、总部、竞争对手及市场地位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表81 重点企业（13）灯塔产品规格、参数及市场应用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表82 重点企业（13）灯塔销量（套）、收入（万元）、价格（K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表83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重点企业（14）灯塔生产基地、总部、竞争对手及市场地位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表86 重点企业（14）灯塔产品规格、参数及市场应用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表87 重点企业（14）灯塔销量（套）、收入（万元）、价格（K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表88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重点企业（15）灯塔生产基地、总部、竞争对手及市场地位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表91 重点企业（15）灯塔产品规格、参数及市场应用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表92 重点企业（15）灯塔销量（套）、收入（万元）、价格（K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重点企业（16）灯塔生产基地、总部、竞争对手及市场地位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表96 重点企业（16）灯塔产品规格、参数及市场应用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表97 重点企业（16）灯塔销量（套）、收入（万元）、价格（K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重点企业（17）灯塔生产基地、总部、竞争对手及市场地位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表101 重点企业（17）灯塔产品规格、参数及市场应用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表102 重点企业（17）灯塔销量（套）、收入（万元）、价格（K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重点企业（18）灯塔生产基地、总部、竞争对手及市场地位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表106 重点企业（18）灯塔产品规格、参数及市场应用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表107 重点企业（18）灯塔销量（套）、收入（万元）、价格（K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表110 中国市场不同类型灯塔销量（2019-2024）&amp;（套）</w:t>
      </w:r>
      <w:r>
        <w:rPr>
          <w:rFonts w:hint="eastAsia"/>
        </w:rPr>
        <w:br/>
      </w:r>
      <w:r>
        <w:rPr>
          <w:rFonts w:hint="eastAsia"/>
        </w:rPr>
        <w:t>　　表111 中国市场不同类型灯塔销量市场份额（2019-2024）</w:t>
      </w:r>
      <w:r>
        <w:rPr>
          <w:rFonts w:hint="eastAsia"/>
        </w:rPr>
        <w:br/>
      </w:r>
      <w:r>
        <w:rPr>
          <w:rFonts w:hint="eastAsia"/>
        </w:rPr>
        <w:t>　　表112 中国市场不同类型灯塔销量预测（2024-2030）&amp;（套）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表113 中国市场不同类型灯塔销量市场份额预测（2024-2030）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中国市场不同类型灯塔规模（2019-2024）&amp;（万元）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中国市场不同类型灯塔规模市场份额（2019-2024）</w:t>
      </w:r>
      <w:r>
        <w:rPr>
          <w:rFonts w:hint="eastAsia"/>
        </w:rPr>
        <w:br/>
      </w:r>
      <w:r>
        <w:rPr>
          <w:rFonts w:hint="eastAsia"/>
        </w:rPr>
        <w:t>　　表116 中国市场不同类型灯塔规模预测（2024-2030）&amp;（万元）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表117 中国市场不同类型灯塔规模市场份额预测（2024-2030）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表118 中国市场不同类型灯塔价格走势（2019-2030）&amp;（K US$/Unit）</w:t>
      </w:r>
      <w:r>
        <w:rPr>
          <w:rFonts w:hint="eastAsia"/>
        </w:rPr>
        <w:br/>
      </w:r>
      <w:r>
        <w:rPr>
          <w:rFonts w:hint="eastAsia"/>
        </w:rPr>
        <w:t>　　表119 中国市场不同应用灯塔销量（2019-2024）&amp;（套）</w:t>
      </w:r>
      <w:r>
        <w:rPr>
          <w:rFonts w:hint="eastAsia"/>
        </w:rPr>
        <w:br/>
      </w:r>
      <w:r>
        <w:rPr>
          <w:rFonts w:hint="eastAsia"/>
        </w:rPr>
        <w:t>　　表120 中国市场不同应用灯塔销量市场份额（2019-2024）</w:t>
      </w:r>
      <w:r>
        <w:rPr>
          <w:rFonts w:hint="eastAsia"/>
        </w:rPr>
        <w:br/>
      </w:r>
      <w:r>
        <w:rPr>
          <w:rFonts w:hint="eastAsia"/>
        </w:rPr>
        <w:t>　　表121 中国市场不同应用灯塔销量预测（2024-2030）&amp;（套）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表122 中国市场不同应用灯塔销量市场份额预测（2024-2030）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表123 中国市场不同应用灯塔规模（2019-2024）&amp;（万元）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表124 中国市场不同应用灯塔规模市场份额（2019-2024）</w:t>
      </w:r>
      <w:r>
        <w:rPr>
          <w:rFonts w:hint="eastAsia"/>
        </w:rPr>
        <w:br/>
      </w:r>
      <w:r>
        <w:rPr>
          <w:rFonts w:hint="eastAsia"/>
        </w:rPr>
        <w:t>　　表125 中国市场不同应用灯塔规模预测（2024-2030）&amp;（万元）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中国市场不同应用灯塔规模市场份额预测（2024-2030）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表127 中国市场不同应用灯塔价格走势（2019-2030）&amp;（K US$/Unit）</w:t>
      </w:r>
      <w:r>
        <w:rPr>
          <w:rFonts w:hint="eastAsia"/>
        </w:rPr>
        <w:br/>
      </w:r>
      <w:r>
        <w:rPr>
          <w:rFonts w:hint="eastAsia"/>
        </w:rPr>
        <w:t>　　表128 灯塔行业发展趋势</w:t>
      </w:r>
      <w:r>
        <w:rPr>
          <w:rFonts w:hint="eastAsia"/>
        </w:rPr>
        <w:br/>
      </w:r>
      <w:r>
        <w:rPr>
          <w:rFonts w:hint="eastAsia"/>
        </w:rPr>
        <w:t>　　表129 灯塔行业主要驱动因素</w:t>
      </w:r>
      <w:r>
        <w:rPr>
          <w:rFonts w:hint="eastAsia"/>
        </w:rPr>
        <w:br/>
      </w:r>
      <w:r>
        <w:rPr>
          <w:rFonts w:hint="eastAsia"/>
        </w:rPr>
        <w:t>　　表130 灯塔行业供应链分析</w:t>
      </w:r>
      <w:r>
        <w:rPr>
          <w:rFonts w:hint="eastAsia"/>
        </w:rPr>
        <w:br/>
      </w:r>
      <w:r>
        <w:rPr>
          <w:rFonts w:hint="eastAsia"/>
        </w:rPr>
        <w:t>　　表131 灯塔上游原料供应商</w:t>
      </w:r>
      <w:r>
        <w:rPr>
          <w:rFonts w:hint="eastAsia"/>
        </w:rPr>
        <w:br/>
      </w:r>
      <w:r>
        <w:rPr>
          <w:rFonts w:hint="eastAsia"/>
        </w:rPr>
        <w:t>　　表132 灯塔行业主要下游客户</w:t>
      </w:r>
      <w:r>
        <w:rPr>
          <w:rFonts w:hint="eastAsia"/>
        </w:rPr>
        <w:br/>
      </w:r>
      <w:r>
        <w:rPr>
          <w:rFonts w:hint="eastAsia"/>
        </w:rPr>
        <w:t>　　表133 灯塔典型经销商</w:t>
      </w:r>
      <w:r>
        <w:rPr>
          <w:rFonts w:hint="eastAsia"/>
        </w:rPr>
        <w:br/>
      </w:r>
      <w:r>
        <w:rPr>
          <w:rFonts w:hint="eastAsia"/>
        </w:rPr>
        <w:t>　　表134 中国灯塔产量、销量、进口量及出口量（2019-2024）&amp;（套）</w:t>
      </w:r>
      <w:r>
        <w:rPr>
          <w:rFonts w:hint="eastAsia"/>
        </w:rPr>
        <w:br/>
      </w:r>
      <w:r>
        <w:rPr>
          <w:rFonts w:hint="eastAsia"/>
        </w:rPr>
        <w:t>　　表135 中国灯塔产量、销量、进口量及出口量预测（2024-2030）&amp;（套）</w:t>
      </w:r>
      <w:r>
        <w:rPr>
          <w:rFonts w:hint="eastAsia"/>
        </w:rPr>
        <w:br/>
      </w:r>
      <w:r>
        <w:rPr>
          <w:rFonts w:hint="eastAsia"/>
        </w:rPr>
        <w:t>　　表136 中国市场灯塔主要进口来源</w:t>
      </w:r>
      <w:r>
        <w:rPr>
          <w:rFonts w:hint="eastAsia"/>
        </w:rPr>
        <w:br/>
      </w:r>
      <w:r>
        <w:rPr>
          <w:rFonts w:hint="eastAsia"/>
        </w:rPr>
        <w:t>　　表137 中国市场灯塔主要出口目的地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灯塔产品图片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中国不同产品类型灯塔产量市场份额2023 &amp; 2024</w:t>
      </w:r>
      <w:r>
        <w:rPr>
          <w:rFonts w:hint="eastAsia"/>
        </w:rPr>
        <w:br/>
      </w:r>
      <w:r>
        <w:rPr>
          <w:rFonts w:hint="eastAsia"/>
        </w:rPr>
        <w:t>　　图3 柴油发动产品图片</w:t>
      </w:r>
      <w:r>
        <w:rPr>
          <w:rFonts w:hint="eastAsia"/>
        </w:rPr>
        <w:br/>
      </w:r>
      <w:r>
        <w:rPr>
          <w:rFonts w:hint="eastAsia"/>
        </w:rPr>
        <w:t>　　图4 电池产品图片</w:t>
      </w:r>
      <w:r>
        <w:rPr>
          <w:rFonts w:hint="eastAsia"/>
        </w:rPr>
        <w:br/>
      </w:r>
      <w:r>
        <w:rPr>
          <w:rFonts w:hint="eastAsia"/>
        </w:rPr>
        <w:t>　　图5 太阳能产品图片</w:t>
      </w:r>
      <w:r>
        <w:rPr>
          <w:rFonts w:hint="eastAsia"/>
        </w:rPr>
        <w:br/>
      </w:r>
      <w:r>
        <w:rPr>
          <w:rFonts w:hint="eastAsia"/>
        </w:rPr>
        <w:t>　　图6 氢能源产品图片</w:t>
      </w:r>
      <w:r>
        <w:rPr>
          <w:rFonts w:hint="eastAsia"/>
        </w:rPr>
        <w:br/>
      </w:r>
      <w:r>
        <w:rPr>
          <w:rFonts w:hint="eastAsia"/>
        </w:rPr>
        <w:t>　　图7 中国不同应用灯塔市场份额2023 vs 2024</w:t>
      </w:r>
      <w:r>
        <w:rPr>
          <w:rFonts w:hint="eastAsia"/>
        </w:rPr>
        <w:br/>
      </w:r>
      <w:r>
        <w:rPr>
          <w:rFonts w:hint="eastAsia"/>
        </w:rPr>
        <w:t>　　图8 道路桥梁建筑</w:t>
      </w:r>
      <w:r>
        <w:rPr>
          <w:rFonts w:hint="eastAsia"/>
        </w:rPr>
        <w:br/>
      </w:r>
      <w:r>
        <w:rPr>
          <w:rFonts w:hint="eastAsia"/>
        </w:rPr>
        <w:t>　　图9 应急和救灾</w:t>
      </w:r>
      <w:r>
        <w:rPr>
          <w:rFonts w:hint="eastAsia"/>
        </w:rPr>
        <w:br/>
      </w:r>
      <w:r>
        <w:rPr>
          <w:rFonts w:hint="eastAsia"/>
        </w:rPr>
        <w:t>　　图10 油气工程</w:t>
      </w:r>
      <w:r>
        <w:rPr>
          <w:rFonts w:hint="eastAsia"/>
        </w:rPr>
        <w:br/>
      </w:r>
      <w:r>
        <w:rPr>
          <w:rFonts w:hint="eastAsia"/>
        </w:rPr>
        <w:t>　　图11 采矿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中国市场灯塔市场规模，2019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图14 中国市场灯塔收入及增长率（2019-2030）&amp;（万元）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图15 中国市场灯塔销量及增长率（2019-2030）&amp;（套）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图16 2023年中国市场主要厂商灯塔销量市场份额</w:t>
      </w:r>
      <w:r>
        <w:rPr>
          <w:rFonts w:hint="eastAsia"/>
        </w:rPr>
        <w:br/>
      </w:r>
      <w:r>
        <w:rPr>
          <w:rFonts w:hint="eastAsia"/>
        </w:rPr>
        <w:t>　　图17 2023年中国市场主要厂商灯塔收入市场份额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2023年中国市场前五大厂商灯塔市场份额</w:t>
      </w:r>
      <w:r>
        <w:rPr>
          <w:rFonts w:hint="eastAsia"/>
        </w:rPr>
        <w:br/>
      </w:r>
      <w:r>
        <w:rPr>
          <w:rFonts w:hint="eastAsia"/>
        </w:rPr>
        <w:t>　　图19 2023中国市场灯塔第一梯队、第二梯队和第三梯队厂商（品牌）及市场份额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中国主要地区灯塔销量市场份额（2023 vs 2024）</w:t>
      </w:r>
      <w:r>
        <w:rPr>
          <w:rFonts w:hint="eastAsia"/>
        </w:rPr>
        <w:br/>
      </w:r>
      <w:r>
        <w:rPr>
          <w:rFonts w:hint="eastAsia"/>
        </w:rPr>
        <w:t>　　图21 中国主要地区灯塔收入份额（2023 vs 2024）</w:t>
      </w:r>
      <w:r>
        <w:rPr>
          <w:rFonts w:hint="eastAsia"/>
        </w:rPr>
        <w:br/>
      </w:r>
      <w:r>
        <w:rPr>
          <w:rFonts w:hint="eastAsia"/>
        </w:rPr>
        <w:t>　　图22 华东地区灯塔销量及增长率（2019-2030）&amp;（套）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图23 华东地区灯塔收入及增长率（2019-2030）&amp;（万元）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图24 华南地区灯塔销量及增长率（2019-2030）&amp;（套）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图25 华南地区灯塔收入及增长率（2019-2030）&amp;（万元）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华中地区灯塔销量及增长率（2019-2030）&amp;（套）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图27 华中地区灯塔收入及增长率（2019-2030）&amp;（万元）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华北地区灯塔销量及增长率（2019-2030）&amp;（套）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图29 华北地区灯塔收入及增长率（2019-2030）&amp;（万元）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西南地区灯塔销量及增长率（2019-2030）&amp;（套）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图31 西南地区灯塔收入及增长率（2019-2030）&amp;（万元）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东北及西北地区灯塔销量及增长率（2019-2030）&amp;（套）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图33 东北及西北地区灯塔收入及增长率（2019-2030）&amp;（万元）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灯塔中国企业SWOT分析</w:t>
      </w:r>
      <w:r>
        <w:rPr>
          <w:rFonts w:hint="eastAsia"/>
        </w:rPr>
        <w:br/>
      </w:r>
      <w:r>
        <w:rPr>
          <w:rFonts w:hint="eastAsia"/>
        </w:rPr>
        <w:t>　　图35 灯塔产业链</w:t>
      </w:r>
      <w:r>
        <w:rPr>
          <w:rFonts w:hint="eastAsia"/>
        </w:rPr>
        <w:br/>
      </w:r>
      <w:r>
        <w:rPr>
          <w:rFonts w:hint="eastAsia"/>
        </w:rPr>
        <w:t>　　图36 灯塔行业采购模式分析</w:t>
      </w:r>
      <w:r>
        <w:rPr>
          <w:rFonts w:hint="eastAsia"/>
        </w:rPr>
        <w:br/>
      </w:r>
      <w:r>
        <w:rPr>
          <w:rFonts w:hint="eastAsia"/>
        </w:rPr>
        <w:t>　　图37 灯塔行业生产模式分析</w:t>
      </w:r>
      <w:r>
        <w:rPr>
          <w:rFonts w:hint="eastAsia"/>
        </w:rPr>
        <w:br/>
      </w:r>
      <w:r>
        <w:rPr>
          <w:rFonts w:hint="eastAsia"/>
        </w:rPr>
        <w:t>　　图38 灯塔行业销售模式分析</w:t>
      </w:r>
      <w:r>
        <w:rPr>
          <w:rFonts w:hint="eastAsia"/>
        </w:rPr>
        <w:br/>
      </w:r>
      <w:r>
        <w:rPr>
          <w:rFonts w:hint="eastAsia"/>
        </w:rPr>
        <w:t>　　图39 中国灯塔产能、产量、产能利用率及发展趋势（2019-2030）&amp;（套）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图40 中国灯塔产量、市场需求量及发展趋势（2019-2030）&amp;（套）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ed77d506f4aef" w:history="1">
        <w:r>
          <w:rPr>
            <w:rStyle w:val="Hyperlink"/>
          </w:rPr>
          <w:t>2024-2030年中国灯塔市场调查研究与趋势分析报告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ed77d506f4aef" w:history="1">
        <w:r>
          <w:rPr>
            <w:rStyle w:val="Hyperlink"/>
          </w:rPr>
          <w:t>https://www.20087.com/7/32/DengTaFaZhanQuShiFenXi.html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3571c038046c9" w:history="1">
      <w:r>
        <w:rPr>
          <w:rStyle w:val="Hyperlink"/>
        </w:rPr>
        <w:t>2024-2030年中国灯塔市场调查研究与趋势分析报告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engTaFaZhanQuShiFenXi.html" TargetMode="External" Id="Re99ed77d506f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engTaFaZhanQuShiFenXi.html" TargetMode="External" Id="R8c53571c0380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2024-01-26T07:15:00Z</dcterms:created>
  <dcterms:modified xsi:type="dcterms:W3CDTF">2024-01-26T08:15:00Z</dcterms:modified>
  <dc:subject>2024-2030年中国灯塔市场调查研究与趋势分析报告</dc:subject>
  <dc:title>2024-2030年中国灯塔市场调查研究与趋势分析报告</dc:title>
  <cp:keywords>2024-2030年中国灯塔市场调查研究与趋势分析报告</cp:keywords>
  <dc:description>2024-2030年中国灯塔市场调查研究与趋势分析报告</dc:description>
</cp:coreProperties>
</file>