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2ca492abd4a7b" w:history="1">
              <w:r>
                <w:rPr>
                  <w:rStyle w:val="Hyperlink"/>
                </w:rPr>
                <w:t>2025-2031年全球与中国炉排行业研究及行业前景分析报告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2ca492abd4a7b" w:history="1">
              <w:r>
                <w:rPr>
                  <w:rStyle w:val="Hyperlink"/>
                </w:rPr>
                <w:t>2025-2031年全球与中国炉排行业研究及行业前景分析报告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e2ca492abd4a7b" w:history="1">
                <w:r>
                  <w:rPr>
                    <w:rStyle w:val="Hyperlink"/>
                  </w:rPr>
                  <w:t>https://www.20087.com/7/52/LuPaiDeXianZhuangYuFaZhanQianJing.html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炉排是一种用于燃烧固体燃料的重要设备，其性能直接影响到燃烧效率和排放水平。目前，随着能源技术和环保技术的发展，炉排的设计和应用也在不断进步。通过采用先进的燃烧技术和严格的品质控制，现代炉排不仅在燃烧效率和稳定性上有了显著提升，还能够通过优化设计，提高其在不同环境条件下的适应性和耐用性。此外，随着环保理念的普及，炉排的生产过程更加注重环保和资源节约，能够通过使用更安全的工艺和减少有害物质的排放，减少对环境的影响。然而，如何在保证产品性能的同时，降低生产成本并提高市场竞争力，是当前炉排制造商面临的挑战。</w:t>
      </w:r>
      <w:r>
        <w:rPr>
          <w:rFonts w:hint="eastAsia"/>
        </w:rPr>
        <w:br/>
      </w:r>
      <w:r>
        <w:rPr>
          <w:rFonts w:hint="eastAsia"/>
        </w:rPr>
        <w:t>　　未来，炉排的发展将更加注重高效化和环保化。高效化方面，将通过引入更多高效的燃烧技术和改性技术，开发出更多具有高效率、低排放特点的炉排产品，以适应不同行业的需求。环保化方面，则表现为通过引入更多环保材料和技术，开发出更多具有低毒、无害特点的炉排产品，以适应不同行业的需求。此外，随着能源行业对燃烧效率和环保要求的提高，炉排还需具备更强的适应性和灵活性，能够适应不同类型的燃料和使用环境。同时，为了适应未来市场的发展，炉排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e2ca492abd4a7b" w:history="1">
        <w:r>
          <w:rPr>
            <w:rStyle w:val="Hyperlink"/>
          </w:rPr>
          <w:t>2025-2031年全球与中国炉排行业研究及行业前景分析报告</w:t>
        </w:r>
      </w:hyperlink>
      <w:r>
        <w:rPr>
          <w:rFonts w:hint="eastAsia"/>
        </w:rPr>
        <w:t>》基于国家统计局及相关协会的详实数据，结合长期监测的一手资料，全面分析了炉排行业的市场规模、需求变化、产业链动态及区域发展格局。报告重点解读了炉排行业竞争态势与重点企业的市场表现，并通过科学研判行业趋势与前景，揭示了炉排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炉排市场概述</w:t>
      </w:r>
      <w:r>
        <w:rPr>
          <w:rFonts w:hint="eastAsia"/>
        </w:rPr>
        <w:br/>
      </w:r>
      <w:r>
        <w:rPr>
          <w:rFonts w:hint="eastAsia"/>
        </w:rPr>
        <w:t>　　第一节 炉排产品定义及统计范围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按照不同产品类型，炉排主要可以分为如下几个类别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一、不同产品类型炉排增长趋势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从不同应用，炉排主要包括如下几个方面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全球与中国炉排发展现状及趋势</w:t>
      </w:r>
      <w:r>
        <w:rPr>
          <w:rFonts w:hint="eastAsia"/>
        </w:rPr>
        <w:br/>
      </w:r>
      <w:r>
        <w:rPr>
          <w:rFonts w:hint="eastAsia"/>
        </w:rPr>
        <w:t>　　　　一、全球炉排发展现状及未来趋势（2020-2031年）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二、中国炉排发展现状及未来趋势（2020-2031年）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全球炉排供需现状及2025-2031年预测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一、全球炉排产能、产量、产能利用率及发展趋势（2020-2031年）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二、全球炉排产量、表观消费量及发展趋势（2020-2031年）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中国炉排供需现状及2025-2031年预测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一、2020-2025年中国炉排产能、产量、产能利用率及2025-2031年趋势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二、中国炉排产量、表观消费量及发展趋势（2020-2031年）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三、中国炉排产量、市场需求量及发展趋势（2020-2031年）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中国及欧美日等炉排行业政策分析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全球与中国主要厂商炉排产量、产值及竞争分析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全球炉排主要厂商列表（2020-2025年）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一、全球炉排主要厂商产量列表（2020-2025年）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二、全球炉排主要厂商产值列表（2020-2025年）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三、2025年全球主要生产商炉排收入排名</w:t>
      </w:r>
      <w:r>
        <w:rPr>
          <w:rFonts w:hint="eastAsia"/>
        </w:rPr>
        <w:br/>
      </w:r>
      <w:r>
        <w:rPr>
          <w:rFonts w:hint="eastAsia"/>
        </w:rPr>
        <w:t>　　　　四、全球炉排主要厂商产品价格列表（2020-2025年）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中国炉排主要厂商产量、产值及市场份额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一、中国炉排主要厂商产量列表（2020-2025年）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二、中国炉排主要厂商产值列表（2020-2025年）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炉排厂商产地分布及商业化日期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炉排行业集中度、竞争程度分析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一、炉排行业集中度分析：全球Top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二、全球炉排第一梯队、第二梯队和第三梯队生产商（品牌）及市场份额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全球领先炉排企业SWOT分析</w:t>
      </w:r>
      <w:r>
        <w:rPr>
          <w:rFonts w:hint="eastAsia"/>
        </w:rPr>
        <w:br/>
      </w:r>
      <w:r>
        <w:rPr>
          <w:rFonts w:hint="eastAsia"/>
        </w:rPr>
        <w:t>　　第六节 全球主要炉排企业采访及观点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全球主要炉排生产地区分析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全球主要地区炉排市场规模分析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一、全球主要地区炉排产量及市场份额（2020-2025年）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二、全球主要地区炉排产量及市场份额预测（2025-2031年）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三、全球主要地区炉排产值及市场份额（2020-2025年）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四、全球主要地区炉排产值及市场份额预测（2025-2031年）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北美市场炉排产量、产值及增长率（2020-2025年）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欧洲市场炉排产量、产值及增长率（2020-2025年）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中国市场炉排产量、产值及增长率（2020-2025年）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日本市场炉排产量、产值及增长率（2020-2025年）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东南亚市场炉排产量、产值及增长率（2020-2025年）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印度市场炉排产量、产值及增长率（2020-2025年）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全球主要地区炉排消费展望（2025-2031年）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全球主要地区炉排消费量及增长率（2020-2025年）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全球主要地区炉排消费量预测（2025-2031年）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中国市场炉排消费量、增长率及发展预测（2020-2031年）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北美市场炉排消费量、增长率及发展预测（2020-2031年）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欧洲市场炉排消费量、增长率及发展预测（2020-2031年）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日本市场炉排消费量、增长率及发展预测（2020-2031年）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东南亚市场炉排消费量、增长率及发展预测（2020-2031年）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印度市场炉排消费量、增长率及发展预测（2020-2031年）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全球炉排行业重点企业调研分析</w:t>
      </w:r>
      <w:r>
        <w:rPr>
          <w:rFonts w:hint="eastAsia"/>
        </w:rPr>
        <w:br/>
      </w:r>
      <w:r>
        <w:rPr>
          <w:rFonts w:hint="eastAsia"/>
        </w:rPr>
        <w:t>　　第一节 炉排重点企业（一）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一、重点企业（一）基本信息、炉排生产基地、销售区域、竞争对手及市场地位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二、重点企业（一）炉排产品规格、参数及市场应用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三、重点企业（一）炉排产能、产量、产值、价格及毛利率统计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炉排重点企业（二）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一、重点企业（二）基本信息、炉排生产基地、销售区域、竞争对手及市场地位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二、重点企业（二）炉排产品规格、参数及市场应用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三、重点企业（二）炉排产能、产量、产值、价格及毛利率统计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炉排重点企业（三）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一、重点企业（三）基本信息、炉排生产基地、销售区域、竞争对手及市场地位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二、重点企业（三）炉排产品规格、参数及市场应用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三、重点企业（三）炉排产能、产量、产值、价格及毛利率统计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炉排重点企业（四）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一、重点企业（四）基本信息、炉排生产基地、销售区域、竞争对手及市场地位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二、重点企业（四）炉排产品规格、参数及市场应用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三、重点企业（四）炉排产能、产量、产值、价格及毛利率统计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炉排重点企业（五）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一、重点企业（五）基本信息、炉排生产基地、销售区域、竞争对手及市场地位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二、重点企业（五）炉排产品规格、参数及市场应用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三、重点企业（五）炉排产能、产量、产值、价格及毛利率统计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炉排重点企业（六）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一、重点企业（六）基本信息、炉排生产基地、销售区域、竞争对手及市场地位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二、重点企业（六）炉排产品规格、参数及市场应用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三、重点企业（六）炉排产能、产量、产值、价格及毛利率统计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炉排重点企业（七）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一、重点企业（七）基本信息、炉排生产基地、销售区域、竞争对手及市场地位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二、重点企业（七）炉排产品规格、参数及市场应用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三、重点企业（七）炉排产能、产量、产值、价格及毛利率统计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不同类型炉排市场分析</w:t>
      </w:r>
      <w:r>
        <w:rPr>
          <w:rFonts w:hint="eastAsia"/>
        </w:rPr>
        <w:br/>
      </w:r>
      <w:r>
        <w:rPr>
          <w:rFonts w:hint="eastAsia"/>
        </w:rPr>
        <w:t>　　第一节 全球不同类型炉排产量（2020-2031年）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一、全球不同类型炉排产量及市场份额（2020-2025年）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二、全球不同类型炉排产量预测（2025-2031年）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全球不同类型炉排产值（2020-2031年）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一、全球不同类型炉排产值及市场份额（2020-2025年）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二、全球不同类型炉排产值预测（2025-2031年）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全球不同类型炉排价格走势（2020-2025年）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不同价格区间炉排市场份额对比（2020-2025年）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中国不同类型炉排产量（2020-2031年）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一、中国不同类型炉排产量及市场份额（2020-2025年）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二、中国不同类型炉排产量预测（2025-2031年）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中国不同类型炉排产值（2020-2031年）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一、中国不同类型炉排产值及市场份额（2020-2025年）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二、中国不同类型炉排产值预测（2025-2031年）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炉排上游原料及下游主要应用分析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炉排产业链分析</w:t>
      </w:r>
      <w:r>
        <w:rPr>
          <w:rFonts w:hint="eastAsia"/>
        </w:rPr>
        <w:br/>
      </w:r>
      <w:r>
        <w:rPr>
          <w:rFonts w:hint="eastAsia"/>
        </w:rPr>
        <w:t>　　第二节 炉排产业上游供应分析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全球不同应用炉排消费量、市场份额及增长率（2020-2031年）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一、全球不同应用炉排消费量（2020-2025年）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二、全球不同应用炉排消费量预测（2025-2031年）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中国不同应用炉排消费量、市场份额及增长率（2020-2031年）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一、中国不同应用炉排消费量（2020-2025年）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二、中国不同应用炉排消费量预测（2025-2031年）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中国炉排产量、消费量、进出口分析及未来趋势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中国炉排产量、消费量、进出口分析及未来趋势（2020-2031年）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中国炉排进出口贸易趋势</w:t>
      </w:r>
      <w:r>
        <w:rPr>
          <w:rFonts w:hint="eastAsia"/>
        </w:rPr>
        <w:br/>
      </w:r>
      <w:r>
        <w:rPr>
          <w:rFonts w:hint="eastAsia"/>
        </w:rPr>
        <w:t>　　第三节 中国炉排主要进口来源</w:t>
      </w:r>
      <w:r>
        <w:rPr>
          <w:rFonts w:hint="eastAsia"/>
        </w:rPr>
        <w:br/>
      </w:r>
      <w:r>
        <w:rPr>
          <w:rFonts w:hint="eastAsia"/>
        </w:rPr>
        <w:t>　　第四节 中国炉排主要出口目的地</w:t>
      </w:r>
      <w:r>
        <w:rPr>
          <w:rFonts w:hint="eastAsia"/>
        </w:rPr>
        <w:br/>
      </w:r>
      <w:r>
        <w:rPr>
          <w:rFonts w:hint="eastAsia"/>
        </w:rPr>
        <w:t>　　第五节 中国炉排未来发展的有利因素、不利因素分析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中国炉排主要生产消费地区分布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中国炉排生产地区分布</w:t>
      </w:r>
      <w:r>
        <w:rPr>
          <w:rFonts w:hint="eastAsia"/>
        </w:rPr>
        <w:br/>
      </w:r>
      <w:r>
        <w:rPr>
          <w:rFonts w:hint="eastAsia"/>
        </w:rPr>
        <w:t>　　第二节 中国炉排消费地区分布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影响中国炉排供需的主要因素分析</w:t>
      </w:r>
      <w:r>
        <w:rPr>
          <w:rFonts w:hint="eastAsia"/>
        </w:rPr>
        <w:br/>
      </w:r>
      <w:r>
        <w:rPr>
          <w:rFonts w:hint="eastAsia"/>
        </w:rPr>
        <w:t>　　第一节 炉排技术及相关行业技术发展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炉排进出口贸易现状及趋势</w:t>
      </w:r>
      <w:r>
        <w:rPr>
          <w:rFonts w:hint="eastAsia"/>
        </w:rPr>
        <w:br/>
      </w:r>
      <w:r>
        <w:rPr>
          <w:rFonts w:hint="eastAsia"/>
        </w:rPr>
        <w:t>　　第三节 炉排下游行业需求变化因素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炉排行业、产品及技术发展趋势（2025-2031年）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炉排行业及市场环境发展趋势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炉排产品及技术发展趋势</w:t>
      </w:r>
      <w:r>
        <w:rPr>
          <w:rFonts w:hint="eastAsia"/>
        </w:rPr>
        <w:br/>
      </w:r>
      <w:r>
        <w:rPr>
          <w:rFonts w:hint="eastAsia"/>
        </w:rPr>
        <w:t>　　第三节 炉排产品价格走势</w:t>
      </w:r>
      <w:r>
        <w:rPr>
          <w:rFonts w:hint="eastAsia"/>
        </w:rPr>
        <w:br/>
      </w:r>
      <w:r>
        <w:rPr>
          <w:rFonts w:hint="eastAsia"/>
        </w:rPr>
        <w:t>　　第四节 炉排市场消费形态、消费者偏好（2025-2031年）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炉排销售渠道分析及建议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国内炉排销售渠道</w:t>
      </w:r>
      <w:r>
        <w:rPr>
          <w:rFonts w:hint="eastAsia"/>
        </w:rPr>
        <w:br/>
      </w:r>
      <w:r>
        <w:rPr>
          <w:rFonts w:hint="eastAsia"/>
        </w:rPr>
        <w:t>　　第二节 海外市场炉排销售渠道</w:t>
      </w:r>
      <w:r>
        <w:rPr>
          <w:rFonts w:hint="eastAsia"/>
        </w:rPr>
        <w:br/>
      </w:r>
      <w:r>
        <w:rPr>
          <w:rFonts w:hint="eastAsia"/>
        </w:rPr>
        <w:t>　　第三节 炉排销售/营销策略建议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按照不同产品类型，炉排主要可以分为如下几个类别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不同种类炉排增长趋势</w:t>
      </w:r>
      <w:r>
        <w:rPr>
          <w:rFonts w:hint="eastAsia"/>
        </w:rPr>
        <w:br/>
      </w:r>
      <w:r>
        <w:rPr>
          <w:rFonts w:hint="eastAsia"/>
        </w:rPr>
        <w:t>　　表 按不同应用，炉排主要包括如下几个方面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不同应用炉排消费量增长趋势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中国及欧美日等地区炉排相关政策分析</w:t>
      </w:r>
      <w:r>
        <w:rPr>
          <w:rFonts w:hint="eastAsia"/>
        </w:rPr>
        <w:br/>
      </w:r>
      <w:r>
        <w:rPr>
          <w:rFonts w:hint="eastAsia"/>
        </w:rPr>
        <w:t>　　表 全球炉排主要厂商产量列表（2020-2025年）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全球炉排主要厂商产量市场份额列表（2020-2025年）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全球炉排主要厂商产值列表（2020-2025年）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全球炉排主要厂商产值、市场份额列表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2025年全球主要生产商炉排收入排名</w:t>
      </w:r>
      <w:r>
        <w:rPr>
          <w:rFonts w:hint="eastAsia"/>
        </w:rPr>
        <w:br/>
      </w:r>
      <w:r>
        <w:rPr>
          <w:rFonts w:hint="eastAsia"/>
        </w:rPr>
        <w:t>　　表 全球炉排主要厂商产品价格列表（2020-2025年）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中国炉排主要厂商产品价格列表</w:t>
      </w:r>
      <w:r>
        <w:rPr>
          <w:rFonts w:hint="eastAsia"/>
        </w:rPr>
        <w:br/>
      </w:r>
      <w:r>
        <w:rPr>
          <w:rFonts w:hint="eastAsia"/>
        </w:rPr>
        <w:t>　　表 中国炉排主要厂商产量市场份额列表（2020-2025年）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中国炉排主要厂商产值列表（2020-2025年）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中国炉排主要厂商产值市场份额列表（2020-2025年）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全球主要炉排厂商产地分布及商业化日期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全球主要炉排企业采访及观点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全球主要地区炉排产值对比</w:t>
      </w:r>
      <w:r>
        <w:rPr>
          <w:rFonts w:hint="eastAsia"/>
        </w:rPr>
        <w:br/>
      </w:r>
      <w:r>
        <w:rPr>
          <w:rFonts w:hint="eastAsia"/>
        </w:rPr>
        <w:t>　　表 全球主要地区炉排产量市场份额列表（2020-2025年）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全球主要地区炉排产量列表（2020-2025年）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全球主要地区炉排产量份额（2020-2025年）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全球主要地区炉排产值列表（2020-2025年）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全球主要地区炉排产值份额列表（2020-2025年）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全球主要地区炉排消费量列表（2020-2025年）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全球主要地区炉排消费量市场份额列表（2020-2025年）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重点企业（一）炉排产品规格、参数及市场应用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重点企业（一）炉排产能、产量、产值、价格及毛利率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重点企业（一）炉排产品规格及价格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重点企业（二）炉排产品规格、参数及市场应用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重点企业（二）炉排产能、产量、产值、价格及毛利率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重点企业（二）炉排产品规格及价格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重点企业（三）炉排产品规格、参数及市场应用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重点企业（三）炉排产能、产量、产值、价格及毛利率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重点企业（三）炉排产品规格及价格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重点企业（四）炉排产品规格、参数及市场应用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重点企业（四）炉排产能、产量、产值、价格及毛利率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重点企业（四）炉排产品规格及价格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重点企业（五）炉排产品规格、参数及市场应用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重点企业（五）炉排产能、产量、产值、价格及毛利率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重点企业（五）炉排产品规格及价格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重点企业（六）炉排产品规格、参数及市场应用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重点企业（六）炉排产能、产量、产值、价格及毛利率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重点企业（六）炉排产品规格及价格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重点企业（七）炉排产品规格、参数及市场应用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重点企业（七）炉排产能、产量、产值、价格及毛利率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重点企业（七）炉排产品规格及价格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全球不同产品类型炉排产量（2020-2025年）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全球不同产品类型炉排产量市场份额（2020-2025年）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全球不同产品类型炉排产量预测（2025-2031年）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全球不同产品类型炉排产量市场份额预测（2025-2031年）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全球不同类型炉排产值（2020-2025年）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全球不同类型炉排产值市场份额（2020-2025年）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全球不同类型炉排产值预测（2025-2031年）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全球不同类型炉排产值市场份额预测（2025-2031年）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全球不同价格区间炉排市场份额对比（2020-2025年）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中国不同产品类型炉排产量（2020-2025年）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中国不同产品类型炉排产量市场份额（2020-2025年）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中国不同产品类型炉排产量预测（2025-2031年）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中国不同产品类型炉排产量市场份额预测（2025-2031年）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中国不同产品类型炉排产值（2020-2025年）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中国不同产品类型炉排产值市场份额（2020-2025年）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中国不同产品类型炉排产值预测（2025-2031年）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中国不同产品类型炉排产值市场份额预测（2025-2031年）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炉排上游原料供应商及联系方式列表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全球不同应用炉排消费量（2020-2025年）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全球不同应用炉排消费量市场份额（2020-2025年）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全球不同应用炉排消费量预测（2025-2031年）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全球不同应用炉排消费量市场份额预测（2025-2031年）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中国不同应用炉排消费量（2020-2025年）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中国不同应用炉排消费量市场份额（2020-2025年）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中国不同应用炉排消费量预测（2025-2031年）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中国不同应用炉排消费量市场份额预测（2025-2031年）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中国炉排产量、消费量、进出口（2020-2025年）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中国炉排产量、消费量、进出口预测（2025-2031年）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中国市场炉排进出口贸易趋势</w:t>
      </w:r>
      <w:r>
        <w:rPr>
          <w:rFonts w:hint="eastAsia"/>
        </w:rPr>
        <w:br/>
      </w:r>
      <w:r>
        <w:rPr>
          <w:rFonts w:hint="eastAsia"/>
        </w:rPr>
        <w:t>　　表 中国市场炉排主要进口来源</w:t>
      </w:r>
      <w:r>
        <w:rPr>
          <w:rFonts w:hint="eastAsia"/>
        </w:rPr>
        <w:br/>
      </w:r>
      <w:r>
        <w:rPr>
          <w:rFonts w:hint="eastAsia"/>
        </w:rPr>
        <w:t>　　表 中国市场炉排主要出口目的地</w:t>
      </w:r>
      <w:r>
        <w:rPr>
          <w:rFonts w:hint="eastAsia"/>
        </w:rPr>
        <w:br/>
      </w:r>
      <w:r>
        <w:rPr>
          <w:rFonts w:hint="eastAsia"/>
        </w:rPr>
        <w:t>　　表 中国炉排市场未来发展的有利因素、不利因素分析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中国炉排生产地区分布</w:t>
      </w:r>
      <w:r>
        <w:rPr>
          <w:rFonts w:hint="eastAsia"/>
        </w:rPr>
        <w:br/>
      </w:r>
      <w:r>
        <w:rPr>
          <w:rFonts w:hint="eastAsia"/>
        </w:rPr>
        <w:t>　　表 中国炉排消费地区分布</w:t>
      </w:r>
      <w:r>
        <w:rPr>
          <w:rFonts w:hint="eastAsia"/>
        </w:rPr>
        <w:br/>
      </w:r>
      <w:r>
        <w:rPr>
          <w:rFonts w:hint="eastAsia"/>
        </w:rPr>
        <w:t>　　表 炉排行业及市场环境发展趋势</w:t>
      </w:r>
      <w:r>
        <w:rPr>
          <w:rFonts w:hint="eastAsia"/>
        </w:rPr>
        <w:br/>
      </w:r>
      <w:r>
        <w:rPr>
          <w:rFonts w:hint="eastAsia"/>
        </w:rPr>
        <w:t>　　表 炉排产品及技术发展趋势</w:t>
      </w:r>
      <w:r>
        <w:rPr>
          <w:rFonts w:hint="eastAsia"/>
        </w:rPr>
        <w:br/>
      </w:r>
      <w:r>
        <w:rPr>
          <w:rFonts w:hint="eastAsia"/>
        </w:rPr>
        <w:t>　　表 国内炉排主要销售模式及销售渠道趋势（2020-2025年）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欧美日等地区炉排主要销售模式及销售渠道趋势（2020-2025年）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炉排产品市场定位及目标消费者分析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炉排产品图片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2025年全球不同产品类型炉排产量市场份额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全球不同类型炉排消费量市场份额对比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全球炉排产量及增长率（2020-2025年）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全球炉排产值及增长率（2020-2025年）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中国炉排产量及发展趋势（2020-2025年）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中国炉排产值及未来发展趋势（2020-2025年）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全球炉排产能、产量、产能利用率及发展趋势（2020-2031年）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全球炉排产量、市场需求量及发展趋势（2020-2031年）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中国炉排产能、产量、产能利用率及发展趋势（2020-2031年）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中国炉排产量、市场需求量及发展趋势（2020-2031年）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全球炉排主要厂商2025年产量市场份额列表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全球炉排主要厂商2025年产值市场份额列表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中国市场炉排主要厂商产量市场份额列表（2020-2025年）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中国炉排主要厂商2025年产量市场份额列表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中国炉排主要厂商2025年产值市场份额列表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2025年全球前五及前十大生产商炉排市场份额</w:t>
      </w:r>
      <w:r>
        <w:rPr>
          <w:rFonts w:hint="eastAsia"/>
        </w:rPr>
        <w:br/>
      </w:r>
      <w:r>
        <w:rPr>
          <w:rFonts w:hint="eastAsia"/>
        </w:rPr>
        <w:t>　　图 全球炉排第一梯队、第二梯队和第三梯队生产商（品牌）及市场份额（2020-2025年）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炉排全球领先企业SWOT分析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全球主要地区炉排消费量市场份额对比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北美市场炉排产量及增长率（2020-2025年）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北美市场炉排产值及增长率（2020-2025年）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欧洲市场炉排产量及增长率（2020-2025年）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欧洲市场炉排产值及增长率（2020-2025年）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中国市场炉排产量及增长率（2020-2025年）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中国市场炉排产值及增长率（2020-2025年）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日本市场炉排产量及增长率（2020-2025年）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日本市场炉排产值及增长率（2020-2025年）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东南亚市场炉排产量及增长率（2020-2025年）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东南亚市场炉排产值及增长率（2020-2025年）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印度市场炉排产量及增长率（2020-2025年）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印度市场炉排产值及增长率（2020-2025年）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全球主要地区炉排消费量市场份额（2020-2025年）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全球主要地区炉排消费量市场份额预测（2025-2031年）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中国市场炉排消费量、增长率及发展预测（2020-2031年）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北美市场炉排消费量、增长率及发展预测（2020-2031年）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欧洲市场炉排消费量、增长率及发展预测（2020-2031年）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日本市场炉排消费量、增长率及发展预测（2020-2031年）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东南亚市场炉排消费量、增长率及发展预测（2020-2031年）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印度市场炉排消费量、增长率及发展预测（2020-2031年）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炉排产业链分析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炉排产品价格走势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2ca492abd4a7b" w:history="1">
        <w:r>
          <w:rPr>
            <w:rStyle w:val="Hyperlink"/>
          </w:rPr>
          <w:t>2025-2031年全球与中国炉排行业研究及行业前景分析报告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e2ca492abd4a7b" w:history="1">
        <w:r>
          <w:rPr>
            <w:rStyle w:val="Hyperlink"/>
          </w:rPr>
          <w:t>https://www.20087.com/7/52/LuPaiDeXianZhuangYuFaZhanQianJing.html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热点：炉排是什么、炉排片厂家、锅炉炉排片的安装方法、炉排炉垃圾焚烧炉、长期促销环保锅炉炉排、炉排式焚烧炉、立式锅炉炉排、炉排片材质、炉排生产厂家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60ae8fd8144bc" w:history="1">
      <w:r>
        <w:rPr>
          <w:rStyle w:val="Hyperlink"/>
        </w:rPr>
        <w:t>2025-2031年全球与中国炉排行业研究及行业前景分析报告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LuPaiDeXianZhuangYuFaZhanQianJing.html" TargetMode="External" Id="R4ee2ca492abd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LuPaiDeXianZhuangYuFaZhanQianJing.html" TargetMode="External" Id="Rc9560ae8fd81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2025-03-16T05:31:00Z</dcterms:created>
  <dcterms:modified xsi:type="dcterms:W3CDTF">2025-03-16T06:31:00Z</dcterms:modified>
  <dc:subject>2025-2031年全球与中国炉排行业研究及行业前景分析报告</dc:subject>
  <dc:title>2025-2031年全球与中国炉排行业研究及行业前景分析报告</dc:title>
  <cp:keywords>2025-2031年全球与中国炉排行业研究及行业前景分析报告</cp:keywords>
  <dc:description>2025-2031年全球与中国炉排行业研究及行业前景分析报告</dc:description>
</cp:coreProperties>
</file>