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8efe4d6564922" w:history="1">
              <w:r>
                <w:rPr>
                  <w:rStyle w:val="Hyperlink"/>
                </w:rPr>
                <w:t>2026-2032年中国热交换器市场现状及前景趋势预测报告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8efe4d6564922" w:history="1">
              <w:r>
                <w:rPr>
                  <w:rStyle w:val="Hyperlink"/>
                </w:rPr>
                <w:t>2026-2032年中国热交换器市场现状及前景趋势预测报告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8efe4d6564922" w:history="1">
                <w:r>
                  <w:rPr>
                    <w:rStyle w:val="Hyperlink"/>
                  </w:rPr>
                  <w:t>https://www.20087.com/7/12/ReJiaoHuanQiXianZhuangYuQianJingFenXi.html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热交换器是一种用于在两种或多种流体之间高效传递热量的设备，广泛应用于 HVAC、化工、电力、船舶及新能源领域，主要类型包括板式、管壳式、翅片式及微通道换热器。现代热交换器强调传热效率高、压降低、耐腐蚀性强（如采用钛材、双相钢或石墨）、结构紧凑及符合 ASME、PED 或 GB/T 151 等压力容器规范。在能源效率法规趋严与工业脱碳背景下，用户对热交换器在宽温域（-196℃至800℃）下的材料稳定性、两相流工况中的防振设计及模块化快速维护能力提出更高要求。</w:t>
      </w:r>
      <w:r>
        <w:rPr>
          <w:rFonts w:hint="eastAsia"/>
        </w:rPr>
        <w:br/>
      </w:r>
      <w:r>
        <w:rPr>
          <w:rFonts w:hint="eastAsia"/>
        </w:rPr>
        <w:t>　　未来，打印服务器将向云原生架构、AI运维与绿色打印方向演进。容器化部署支持Kubernetes编排；AI分析历史作业自动优化纸张与墨粉消耗。在安全端，打印任务绑定用户生物特征防止未授权取件；区块链记录关键文档输出日志。此外，推广“无纸化优先”策略自动建议电子替代方案。长远看，打印服务器将从任务中转站升级为支撑数字工作空间、合规文档治理与可持续办公生态的智能输出管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8efe4d6564922" w:history="1">
        <w:r>
          <w:rPr>
            <w:rStyle w:val="Hyperlink"/>
          </w:rPr>
          <w:t>2026-2032年中国热交换器市场现状及前景趋势预测报告</w:t>
        </w:r>
      </w:hyperlink>
      <w:r>
        <w:rPr>
          <w:rFonts w:hint="eastAsia"/>
        </w:rPr>
        <w:t>》基于权威数据和长期市场监测，全面分析了热交换器行业的市场规模、供需状况及竞争格局。报告梳理了热交换器技术现状与未来方向，预测了市场前景与趋势，并评估了重点企业的表现与地位。同时，报告揭示了热交换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热交换器市场概述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按照不同产品类型，热交换器主要可以分为如下几个类别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中国不同产品类型热交换器增长趋势2021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管壳式换热器</w:t>
      </w:r>
      <w:r>
        <w:rPr>
          <w:rFonts w:hint="eastAsia"/>
        </w:rPr>
        <w:br/>
      </w:r>
      <w:r>
        <w:rPr>
          <w:rFonts w:hint="eastAsia"/>
        </w:rPr>
        <w:t>　　　　1.2.3 板式换热器</w:t>
      </w:r>
      <w:r>
        <w:rPr>
          <w:rFonts w:hint="eastAsia"/>
        </w:rPr>
        <w:br/>
      </w:r>
      <w:r>
        <w:rPr>
          <w:rFonts w:hint="eastAsia"/>
        </w:rPr>
        <w:t>　　　　1.2.4 风冷换热器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从不同应用，热交换器主要包括如下几个方面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中国不同应用热交换器增长趋势2021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石油化工行业</w:t>
      </w:r>
      <w:r>
        <w:rPr>
          <w:rFonts w:hint="eastAsia"/>
        </w:rPr>
        <w:br/>
      </w:r>
      <w:r>
        <w:rPr>
          <w:rFonts w:hint="eastAsia"/>
        </w:rPr>
        <w:t>　　　　1.3.3 电力与冶金行业</w:t>
      </w:r>
      <w:r>
        <w:rPr>
          <w:rFonts w:hint="eastAsia"/>
        </w:rPr>
        <w:br/>
      </w:r>
      <w:r>
        <w:rPr>
          <w:rFonts w:hint="eastAsia"/>
        </w:rPr>
        <w:t>　　　　1.3.4 船舶工业</w:t>
      </w:r>
      <w:r>
        <w:rPr>
          <w:rFonts w:hint="eastAsia"/>
        </w:rPr>
        <w:br/>
      </w:r>
      <w:r>
        <w:rPr>
          <w:rFonts w:hint="eastAsia"/>
        </w:rPr>
        <w:t>　　　　1.3.5 机械工业</w:t>
      </w:r>
      <w:r>
        <w:rPr>
          <w:rFonts w:hint="eastAsia"/>
        </w:rPr>
        <w:br/>
      </w:r>
      <w:r>
        <w:rPr>
          <w:rFonts w:hint="eastAsia"/>
        </w:rPr>
        <w:t>　　　　1.3.6 中央供暖行业</w:t>
      </w:r>
      <w:r>
        <w:rPr>
          <w:rFonts w:hint="eastAsia"/>
        </w:rPr>
        <w:br/>
      </w:r>
      <w:r>
        <w:rPr>
          <w:rFonts w:hint="eastAsia"/>
        </w:rPr>
        <w:t>　　　　1.3.7 食品工业</w:t>
      </w:r>
      <w:r>
        <w:rPr>
          <w:rFonts w:hint="eastAsia"/>
        </w:rPr>
        <w:br/>
      </w:r>
      <w:r>
        <w:rPr>
          <w:rFonts w:hint="eastAsia"/>
        </w:rPr>
        <w:t>　　　　1.3.8 其他行业</w:t>
      </w:r>
      <w:r>
        <w:rPr>
          <w:rFonts w:hint="eastAsia"/>
        </w:rPr>
        <w:br/>
      </w:r>
      <w:r>
        <w:rPr>
          <w:rFonts w:hint="eastAsia"/>
        </w:rPr>
        <w:t>　　1.4 中国热交换器发展现状及未来趋势（2021-2032）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中国市场热交换器收入及增长率（2021-2032）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中国市场热交换器销量及增长率（2021-2032）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中国市场主要热交换器厂商分析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中国市场主要厂商热交换器销量及市场占有率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中国市场主要厂商热交换器销量（2021-2026）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中国市场主要厂商热交换器收入及市场占有率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中国市场主要厂商热交换器收入（2021-2026）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中国市场主要厂商热交换器收入市场份额（2021-2026）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2025年中国市场主要厂商热交换器收入排名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中国市场主要厂商热交换器价格（2021-2026）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中国市场主要厂商热交换器总部及产地分布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中国市场主要厂商成立时间及热交换器商业化日期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中国市场主要厂商热交换器产品类型及应用</w:t>
      </w:r>
      <w:r>
        <w:rPr>
          <w:rFonts w:hint="eastAsia"/>
        </w:rPr>
        <w:br/>
      </w:r>
      <w:r>
        <w:rPr>
          <w:rFonts w:hint="eastAsia"/>
        </w:rPr>
        <w:t>　　2.7 热交换器行业集中度、竞争程度分析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热交换器行业集中度分析：2025年中国Top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中国市场热交换器第一梯队、第二梯队和第三梯队厂商（品牌）及2025年市场份额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不同产品类型热交换器分析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中国市场不同产品类型热交换器销量（2021-2032）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中国市场不同产品类型热交换器销量预测（2027-2032）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中国市场不同产品类型热交换器规模（2021-2032）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中国市场不同产品类型热交换器规模及市场份额（2021-2026）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中国市场不同产品类型热交换器规模预测（2027-2032）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中国市场不同产品类型热交换器价格走势（2021-2032）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不同应用热交换器分析</w:t>
      </w:r>
      <w:r>
        <w:rPr>
          <w:rFonts w:hint="eastAsia"/>
        </w:rPr>
        <w:br/>
      </w:r>
      <w:r>
        <w:rPr>
          <w:rFonts w:hint="eastAsia"/>
        </w:rPr>
        <w:t>　　5.1 中国市场不同应用热交换器销量（2021-2032）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中国市场不同应用热交换器销量预测（2027-2032）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中国市场不同应用热交换器规模（2021-2032）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中国市场不同应用热交换器规模及市场份额（2021-2026）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中国市场不同应用热交换器规模预测（2027-2032）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中国市场不同应用热交换器价格走势（2021-2032）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热交换器行业发展分析---发展趋势</w:t>
      </w:r>
      <w:r>
        <w:rPr>
          <w:rFonts w:hint="eastAsia"/>
        </w:rPr>
        <w:br/>
      </w:r>
      <w:r>
        <w:rPr>
          <w:rFonts w:hint="eastAsia"/>
        </w:rPr>
        <w:t>　　6.2 热交换器行业发展分析---厂商壁垒</w:t>
      </w:r>
      <w:r>
        <w:rPr>
          <w:rFonts w:hint="eastAsia"/>
        </w:rPr>
        <w:br/>
      </w:r>
      <w:r>
        <w:rPr>
          <w:rFonts w:hint="eastAsia"/>
        </w:rPr>
        <w:t>　　6.3 热交换器行业发展分析---驱动因素</w:t>
      </w:r>
      <w:r>
        <w:rPr>
          <w:rFonts w:hint="eastAsia"/>
        </w:rPr>
        <w:br/>
      </w:r>
      <w:r>
        <w:rPr>
          <w:rFonts w:hint="eastAsia"/>
        </w:rPr>
        <w:t>　　6.4 热交换器行业发展分析---制约因素</w:t>
      </w:r>
      <w:r>
        <w:rPr>
          <w:rFonts w:hint="eastAsia"/>
        </w:rPr>
        <w:br/>
      </w:r>
      <w:r>
        <w:rPr>
          <w:rFonts w:hint="eastAsia"/>
        </w:rPr>
        <w:t>　　6.5 热交换器中国企业SWOT分析</w:t>
      </w:r>
      <w:r>
        <w:rPr>
          <w:rFonts w:hint="eastAsia"/>
        </w:rPr>
        <w:br/>
      </w:r>
      <w:r>
        <w:rPr>
          <w:rFonts w:hint="eastAsia"/>
        </w:rPr>
        <w:t>　　6.6 热交换器行业发展分析---行业政策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热交换器行业产业链简介</w:t>
      </w:r>
      <w:r>
        <w:rPr>
          <w:rFonts w:hint="eastAsia"/>
        </w:rPr>
        <w:br/>
      </w:r>
      <w:r>
        <w:rPr>
          <w:rFonts w:hint="eastAsia"/>
        </w:rPr>
        <w:t>　　7.2 热交换器产业链分析-上游</w:t>
      </w:r>
      <w:r>
        <w:rPr>
          <w:rFonts w:hint="eastAsia"/>
        </w:rPr>
        <w:br/>
      </w:r>
      <w:r>
        <w:rPr>
          <w:rFonts w:hint="eastAsia"/>
        </w:rPr>
        <w:t>　　7.3 热交换器产业链分析-中游</w:t>
      </w:r>
      <w:r>
        <w:rPr>
          <w:rFonts w:hint="eastAsia"/>
        </w:rPr>
        <w:br/>
      </w:r>
      <w:r>
        <w:rPr>
          <w:rFonts w:hint="eastAsia"/>
        </w:rPr>
        <w:t>　　7.4 热交换器产业链分析-下游</w:t>
      </w:r>
      <w:r>
        <w:rPr>
          <w:rFonts w:hint="eastAsia"/>
        </w:rPr>
        <w:br/>
      </w:r>
      <w:r>
        <w:rPr>
          <w:rFonts w:hint="eastAsia"/>
        </w:rPr>
        <w:t>　　7.5 热交换器行业采购模式</w:t>
      </w:r>
      <w:r>
        <w:rPr>
          <w:rFonts w:hint="eastAsia"/>
        </w:rPr>
        <w:br/>
      </w:r>
      <w:r>
        <w:rPr>
          <w:rFonts w:hint="eastAsia"/>
        </w:rPr>
        <w:t>　　7.6 热交换器行业生产模式</w:t>
      </w:r>
      <w:r>
        <w:rPr>
          <w:rFonts w:hint="eastAsia"/>
        </w:rPr>
        <w:br/>
      </w:r>
      <w:r>
        <w:rPr>
          <w:rFonts w:hint="eastAsia"/>
        </w:rPr>
        <w:t>　　7.7 热交换器行业销售模式及销售渠道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中国本土热交换器产能、产量分析</w:t>
      </w:r>
      <w:r>
        <w:rPr>
          <w:rFonts w:hint="eastAsia"/>
        </w:rPr>
        <w:br/>
      </w:r>
      <w:r>
        <w:rPr>
          <w:rFonts w:hint="eastAsia"/>
        </w:rPr>
        <w:t>　　8.1 中国热交换器供需现状及预测（2021-2032）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中国热交换器产能、产量、产能利用率及发展趋势（2021-2032）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中国热交换器产量、市场需求量及发展趋势（2021-2032）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中国热交换器进出口分析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中国市场热交换器主要进口来源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中国市场热交换器主要出口目的地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不同产品类型热交换器市场规模2021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不同应用热交换器市场规模2021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中国市场主要厂商热交换器销量（2021-2026）&amp;（台）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中国市场主要厂商热交换器收入（2021-2026）&amp;（万元）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中国市场主要厂商热交换器收入份额（2021-2026）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2025年中国主要生产商热交换器收入排名（万元）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中国市场主要厂商热交换器价格（2021-2026）&amp;（元/台）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中国市场主要厂商热交换器总部及产地分布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中国市场主要厂商成立时间及热交换器商业化日期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中国市场主要厂商热交换器产品类型及应用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2025年中国市场热交换器主要厂商市场地位（第一梯队、第二梯队和第三梯队）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热交换器市场投资、并购等现状分析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热交换器销量（台）、收入（万元）、价格（元/台）及毛利率（2021-2026）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中国市场不同产品类型热交换器销量（2021-2026）&amp;（台）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中国市场不同产品类型热交换器销量预测（2027-2032）&amp;（台）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中国市场不同产品类型热交换器销量市场份额预测（2027-2032）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中国市场不同产品类型热交换器规模（2021-2026）&amp;（万元）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中国市场不同产品类型热交换器规模市场份额（2021-2026）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中国市场不同产品类型热交换器规模预测（2027-2032）&amp;（万元）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中国市场不同产品类型热交换器规模市场份额预测（2027-2032）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中国市场不同应用热交换器销量（2021-2026）&amp;（台）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中国市场不同应用热交换器销量市场份额（2021-2026）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中国市场不同应用热交换器销量预测（2027-2032）&amp;（台）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中国市场不同应用热交换器销量市场份额预测（2027-2032）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中国市场不同应用热交换器规模（2021-2026）&amp;（万元）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中国市场不同应用热交换器规模市场份额（2021-2026）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中国市场不同应用热交换器规模预测（2027-2032）&amp;（万元）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中国市场不同应用热交换器规模市场份额预测（2027-2032）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热交换器行业发展分析---发展趋势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热交换器行业发展分析---厂商壁垒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热交换器行业发展分析---驱动因素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热交换器行业发展分析---制约因素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热交换器行业相关重点政策一览</w:t>
      </w:r>
      <w:r>
        <w:rPr>
          <w:rFonts w:hint="eastAsia"/>
        </w:rPr>
        <w:br/>
      </w:r>
      <w:r>
        <w:rPr>
          <w:rFonts w:hint="eastAsia"/>
        </w:rPr>
        <w:t>　　表 160： 热交换器行业供应链分析</w:t>
      </w:r>
      <w:r>
        <w:rPr>
          <w:rFonts w:hint="eastAsia"/>
        </w:rPr>
        <w:br/>
      </w:r>
      <w:r>
        <w:rPr>
          <w:rFonts w:hint="eastAsia"/>
        </w:rPr>
        <w:t>　　表 161： 热交换器上游原料供应商</w:t>
      </w:r>
      <w:r>
        <w:rPr>
          <w:rFonts w:hint="eastAsia"/>
        </w:rPr>
        <w:br/>
      </w:r>
      <w:r>
        <w:rPr>
          <w:rFonts w:hint="eastAsia"/>
        </w:rPr>
        <w:t>　　表 162： 热交换器行业主要下游客户</w:t>
      </w:r>
      <w:r>
        <w:rPr>
          <w:rFonts w:hint="eastAsia"/>
        </w:rPr>
        <w:br/>
      </w:r>
      <w:r>
        <w:rPr>
          <w:rFonts w:hint="eastAsia"/>
        </w:rPr>
        <w:t>　　表 163： 热交换器典型经销商</w:t>
      </w:r>
      <w:r>
        <w:rPr>
          <w:rFonts w:hint="eastAsia"/>
        </w:rPr>
        <w:br/>
      </w:r>
      <w:r>
        <w:rPr>
          <w:rFonts w:hint="eastAsia"/>
        </w:rPr>
        <w:t>　　表 164： 中国热交换器产量、销量、进口量及出口量（2021-2026）&amp;（台）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中国热交换器产量、销量、进口量及出口量预测（2027-2032）&amp;（台）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中国市场热交换器主要进口来源</w:t>
      </w:r>
      <w:r>
        <w:rPr>
          <w:rFonts w:hint="eastAsia"/>
        </w:rPr>
        <w:br/>
      </w:r>
      <w:r>
        <w:rPr>
          <w:rFonts w:hint="eastAsia"/>
        </w:rPr>
        <w:t>　　表 167： 中国市场热交换器主要出口目的地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热交换器产品图片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中国不同产品类型热交换器市场规模市场份额2025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管壳式换热器产品图片</w:t>
      </w:r>
      <w:r>
        <w:rPr>
          <w:rFonts w:hint="eastAsia"/>
        </w:rPr>
        <w:br/>
      </w:r>
      <w:r>
        <w:rPr>
          <w:rFonts w:hint="eastAsia"/>
        </w:rPr>
        <w:t>　　图 4： 板式换热器产品图片</w:t>
      </w:r>
      <w:r>
        <w:rPr>
          <w:rFonts w:hint="eastAsia"/>
        </w:rPr>
        <w:br/>
      </w:r>
      <w:r>
        <w:rPr>
          <w:rFonts w:hint="eastAsia"/>
        </w:rPr>
        <w:t>　　图 5： 风冷换热器产品图片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中国不同应用热交换器市场份额2025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石油化工行业</w:t>
      </w:r>
      <w:r>
        <w:rPr>
          <w:rFonts w:hint="eastAsia"/>
        </w:rPr>
        <w:br/>
      </w:r>
      <w:r>
        <w:rPr>
          <w:rFonts w:hint="eastAsia"/>
        </w:rPr>
        <w:t>　　图 9： 电力与冶金行业</w:t>
      </w:r>
      <w:r>
        <w:rPr>
          <w:rFonts w:hint="eastAsia"/>
        </w:rPr>
        <w:br/>
      </w:r>
      <w:r>
        <w:rPr>
          <w:rFonts w:hint="eastAsia"/>
        </w:rPr>
        <w:t>　　图 10： 船舶工业</w:t>
      </w:r>
      <w:r>
        <w:rPr>
          <w:rFonts w:hint="eastAsia"/>
        </w:rPr>
        <w:br/>
      </w:r>
      <w:r>
        <w:rPr>
          <w:rFonts w:hint="eastAsia"/>
        </w:rPr>
        <w:t>　　图 11： 机械工业</w:t>
      </w:r>
      <w:r>
        <w:rPr>
          <w:rFonts w:hint="eastAsia"/>
        </w:rPr>
        <w:br/>
      </w:r>
      <w:r>
        <w:rPr>
          <w:rFonts w:hint="eastAsia"/>
        </w:rPr>
        <w:t>　　图 12： 中央供暖行业</w:t>
      </w:r>
      <w:r>
        <w:rPr>
          <w:rFonts w:hint="eastAsia"/>
        </w:rPr>
        <w:br/>
      </w:r>
      <w:r>
        <w:rPr>
          <w:rFonts w:hint="eastAsia"/>
        </w:rPr>
        <w:t>　　图 13： 食品工业</w:t>
      </w:r>
      <w:r>
        <w:rPr>
          <w:rFonts w:hint="eastAsia"/>
        </w:rPr>
        <w:br/>
      </w:r>
      <w:r>
        <w:rPr>
          <w:rFonts w:hint="eastAsia"/>
        </w:rPr>
        <w:t>　　图 14： 其他行业</w:t>
      </w:r>
      <w:r>
        <w:rPr>
          <w:rFonts w:hint="eastAsia"/>
        </w:rPr>
        <w:br/>
      </w:r>
      <w:r>
        <w:rPr>
          <w:rFonts w:hint="eastAsia"/>
        </w:rPr>
        <w:t>　　图 15： 中国市场热交换器市场规模，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中国市场热交换器销量及增长率（2021-2032）&amp;（台）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2025年中国市场主要厂商热交换器销量市场份额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2025年中国市场主要厂商热交换器收入市场份额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2025年中国市场前五大厂商热交换器市场份额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2025年中国市场热交换器第一梯队、第二梯队和第三梯队厂商（品牌）及市场份额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中国市场不同产品类型热交换器价格走势（2021-2032）&amp;（元/台）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中国市场不同应用热交换器价格走势（2021-2032）&amp;（元/台）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热交换器中国企业SWOT分析</w:t>
      </w:r>
      <w:r>
        <w:rPr>
          <w:rFonts w:hint="eastAsia"/>
        </w:rPr>
        <w:br/>
      </w:r>
      <w:r>
        <w:rPr>
          <w:rFonts w:hint="eastAsia"/>
        </w:rPr>
        <w:t>　　图 25： 热交换器产业链</w:t>
      </w:r>
      <w:r>
        <w:rPr>
          <w:rFonts w:hint="eastAsia"/>
        </w:rPr>
        <w:br/>
      </w:r>
      <w:r>
        <w:rPr>
          <w:rFonts w:hint="eastAsia"/>
        </w:rPr>
        <w:t>　　图 26： 热交换器行业采购模式分析</w:t>
      </w:r>
      <w:r>
        <w:rPr>
          <w:rFonts w:hint="eastAsia"/>
        </w:rPr>
        <w:br/>
      </w:r>
      <w:r>
        <w:rPr>
          <w:rFonts w:hint="eastAsia"/>
        </w:rPr>
        <w:t>　　图 27： 热交换器行业生产模式分析</w:t>
      </w:r>
      <w:r>
        <w:rPr>
          <w:rFonts w:hint="eastAsia"/>
        </w:rPr>
        <w:br/>
      </w:r>
      <w:r>
        <w:rPr>
          <w:rFonts w:hint="eastAsia"/>
        </w:rPr>
        <w:t>　　图 28： 热交换器行业销售模式分析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中国热交换器产能、产量、产能利用率及发展趋势（2021-2032）&amp;（台）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中国热交换器产量、市场需求量及发展趋势（2021-2032）&amp;（台）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8efe4d6564922" w:history="1">
        <w:r>
          <w:rPr>
            <w:rStyle w:val="Hyperlink"/>
          </w:rPr>
          <w:t>2026-2032年中国热交换器市场现状及前景趋势预测报告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8efe4d6564922" w:history="1">
        <w:r>
          <w:rPr>
            <w:rStyle w:val="Hyperlink"/>
          </w:rPr>
          <w:t>https://www.20087.com/7/12/ReJiaoHuanQiXianZhuangYuQianJingFenXi.html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热点：热交换器是干什么用的、热交换器厂家、热交换器厂家、热交换器图片、热交换器多少钱、热交换器有哪些类型、热交换器型号、热交换器原理与设计、热交换器设备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7dbf2162f401f" w:history="1">
      <w:r>
        <w:rPr>
          <w:rStyle w:val="Hyperlink"/>
        </w:rPr>
        <w:t>2026-2032年中国热交换器市场现状及前景趋势预测报告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ReJiaoHuanQiXianZhuangYuQianJingFenXi.html" TargetMode="External" Id="R7aa8efe4d656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ReJiaoHuanQiXianZhuangYuQianJingFenXi.html" TargetMode="External" Id="R9ef7dbf2162f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2025-11-27T00:40:37Z</dcterms:created>
  <dcterms:modified xsi:type="dcterms:W3CDTF">2025-11-27T01:40:37Z</dcterms:modified>
  <dc:subject>2026-2032年中国热交换器市场现状及前景趋势预测报告</dc:subject>
  <dc:title>2026-2032年中国热交换器市场现状及前景趋势预测报告</dc:title>
  <cp:keywords>2026-2032年中国热交换器市场现状及前景趋势预测报告</cp:keywords>
  <dc:description>2026-2032年中国热交换器市场现状及前景趋势预测报告</dc:description>
</cp:coreProperties>
</file>