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cea83752e4d16" w:history="1">
              <w:r>
                <w:rPr>
                  <w:rStyle w:val="Hyperlink"/>
                </w:rPr>
                <w:t>全球与中国热回收器市场现状调研分析及发展前景报告（2025-2031年）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cea83752e4d16" w:history="1">
              <w:r>
                <w:rPr>
                  <w:rStyle w:val="Hyperlink"/>
                </w:rPr>
                <w:t>全球与中国热回收器市场现状调研分析及发展前景报告（2025-2031年）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8cea83752e4d16" w:history="1">
                <w:r>
                  <w:rPr>
                    <w:rStyle w:val="Hyperlink"/>
                  </w:rPr>
                  <w:t>https://www.20087.com/7/12/ReHuiShouQiDeQianJing.html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回收器是一种高效的节能装置，在建筑供暖、工业余热利用等领域发挥了重要作用。热回收器不仅涵盖了板式换热器、管壳式换热器等多种类型，还包括了基于相变材料（PCM）、热管等先进技术的新型热回收器。这些设备通过高效的热量传递机制，实现了对废气、废水等废热资源的有效回收利用，降低了能源消耗和运行成本。此外，智能化控制系统可以根据实际工况自动调节换热参数，提高了系统的稳定性和可靠性。随着环保法规日益严格，低排放、高效率成为新的研发热点，旨在减少生产过程中对环境的影响。与此同时，跨国企业之间的合作交流愈发频繁，共同开展技术研发和市场推广活动，促进了全球产业链的深度融合。</w:t>
      </w:r>
      <w:r>
        <w:rPr>
          <w:rFonts w:hint="eastAsia"/>
        </w:rPr>
        <w:br/>
      </w:r>
      <w:r>
        <w:rPr>
          <w:rFonts w:hint="eastAsia"/>
        </w:rPr>
        <w:t>　　未来，热回收器的技术发展将集中在高效能化、多功能集成和服务升级三个方向。一方面，科学家们正致力于开发更先进的换热材料和技术，如纳米结构材料、微通道换热器等，以提高换热效率并降低阻力损失；另一方面，通过引入物联网（IoT）、大数据分析等新技术，可以赋予热回收器更多的附加价值，如远程监控、故障预警等功能。随着智能制造和工业4.0战略的推进，热回收器将与自动化生产线、在线监测系统相结合，构建一个完整的能源管理系统，提供包括能源审计、优化调度等功能在内的全方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cea83752e4d16" w:history="1">
        <w:r>
          <w:rPr>
            <w:rStyle w:val="Hyperlink"/>
          </w:rPr>
          <w:t>全球与中国热回收器市场现状调研分析及发展前景报告（2025-2031年）</w:t>
        </w:r>
      </w:hyperlink>
      <w:r>
        <w:rPr>
          <w:rFonts w:hint="eastAsia"/>
        </w:rPr>
        <w:t>》是热回收器项目研究团队依托多年行业监测经验，结合全球及我国热回收器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热回收器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按产品类型细分，全球热回收器市场规模2020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6英寸</w:t>
      </w:r>
      <w:r>
        <w:rPr>
          <w:rFonts w:hint="eastAsia"/>
        </w:rPr>
        <w:br/>
      </w:r>
      <w:r>
        <w:rPr>
          <w:rFonts w:hint="eastAsia"/>
        </w:rPr>
        <w:t>　　　　1.3.3 8英寸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按应用细分，全球热回收器市场规模2020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烟囱</w:t>
      </w:r>
      <w:r>
        <w:rPr>
          <w:rFonts w:hint="eastAsia"/>
        </w:rPr>
        <w:br/>
      </w:r>
      <w:r>
        <w:rPr>
          <w:rFonts w:hint="eastAsia"/>
        </w:rPr>
        <w:t>　　　　1.4.3 木炉</w:t>
      </w:r>
      <w:r>
        <w:rPr>
          <w:rFonts w:hint="eastAsia"/>
        </w:rPr>
        <w:br/>
      </w:r>
      <w:r>
        <w:rPr>
          <w:rFonts w:hint="eastAsia"/>
        </w:rPr>
        <w:t>　　　　1.4.4 颗粒炉</w:t>
      </w:r>
      <w:r>
        <w:rPr>
          <w:rFonts w:hint="eastAsia"/>
        </w:rPr>
        <w:br/>
      </w:r>
      <w:r>
        <w:rPr>
          <w:rFonts w:hint="eastAsia"/>
        </w:rPr>
        <w:t>　　　　1.4.5 燃气炉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热回收器行业发展总体概况</w:t>
      </w:r>
      <w:r>
        <w:rPr>
          <w:rFonts w:hint="eastAsia"/>
        </w:rPr>
        <w:br/>
      </w:r>
      <w:r>
        <w:rPr>
          <w:rFonts w:hint="eastAsia"/>
        </w:rPr>
        <w:t>　　　　1.5.2 热回收器行业发展主要特点</w:t>
      </w:r>
      <w:r>
        <w:rPr>
          <w:rFonts w:hint="eastAsia"/>
        </w:rPr>
        <w:br/>
      </w:r>
      <w:r>
        <w:rPr>
          <w:rFonts w:hint="eastAsia"/>
        </w:rPr>
        <w:t>　　　　1.5.3 热回收器行业发展影响因素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热回收器有利因素</w:t>
      </w:r>
      <w:r>
        <w:rPr>
          <w:rFonts w:hint="eastAsia"/>
        </w:rPr>
        <w:br/>
      </w:r>
      <w:r>
        <w:rPr>
          <w:rFonts w:hint="eastAsia"/>
        </w:rPr>
        <w:t>　　　　1.5.3 .2 热回收器不利因素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全球市场，近三年热回收器主要企业占有率及排名（按销量）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热回收器主要企业在国际市场占有率（按销量，2022-2025）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2024年热回收器主要企业在国际市场排名（按销量）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全球市场主要企业热回收器销量（2022-2025）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全球市场，近三年热回收器主要企业占有率及排名（按收入）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热回收器主要企业在国际市场占有率（按收入，2022-2025）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2024年热回收器主要企业在国际市场排名（按收入）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全球市场主要企业热回收器销售收入（2022-2025）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全球市场主要企业热回收器销售价格（2022-2025）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中国市场，近三年热回收器主要企业占有率及排名（按销量）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热回收器主要企业在中国市场占有率（按销量，2022-2025）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2024年热回收器主要企业在中国市场排名（按销量）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中国市场主要企业热回收器销量（2022-2025）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中国市场，近三年热回收器主要企业占有率及排名（按收入）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热回收器主要企业在中国市场占有率（按收入，2022-2025）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2024年热回收器主要企业在中国市场排名（按收入）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中国市场主要企业热回收器销售收入（2022-2025）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全球主要厂商热回收器总部及产地分布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全球主要厂商成立时间及热回收器商业化日期</w:t>
      </w:r>
      <w:r>
        <w:rPr>
          <w:rFonts w:hint="eastAsia"/>
        </w:rPr>
        <w:br/>
      </w:r>
      <w:r>
        <w:rPr>
          <w:rFonts w:hint="eastAsia"/>
        </w:rPr>
        <w:t>　　2.8 全球主要厂商热回收器产品类型及应用</w:t>
      </w:r>
      <w:r>
        <w:rPr>
          <w:rFonts w:hint="eastAsia"/>
        </w:rPr>
        <w:br/>
      </w:r>
      <w:r>
        <w:rPr>
          <w:rFonts w:hint="eastAsia"/>
        </w:rPr>
        <w:t>　　2.9 热回收器行业集中度、竞争程度分析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热回收器行业集中度分析：2024年全球Top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全球热回收器第一梯队、第二梯队和第三梯队生产商（品牌）及市场份额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全球热回收器总体规模分析</w:t>
      </w:r>
      <w:r>
        <w:rPr>
          <w:rFonts w:hint="eastAsia"/>
        </w:rPr>
        <w:br/>
      </w:r>
      <w:r>
        <w:rPr>
          <w:rFonts w:hint="eastAsia"/>
        </w:rPr>
        <w:t>　　3.1 全球热回收器供需现状及预测（2020-2031）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全球热回收器产能、产量、产能利用率及发展趋势（2020-2031）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全球热回收器产量、需求量及发展趋势（2020-2031）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全球主要地区热回收器产量及发展趋势（2020-2031）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全球主要地区热回收器产量（2020-2025）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全球主要地区热回收器产量（2026-2031）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全球主要地区热回收器产量市场份额（2020-2031）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中国热回收器供需现状及预测（2020-2031）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中国热回收器产能、产量、产能利用率及发展趋势（2020-2031）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中国热回收器产量、市场需求量及发展趋势（2020-2031）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中国市场热回收器进出口（2020-2031）</w:t>
      </w:r>
      <w:r>
        <w:rPr>
          <w:rFonts w:hint="eastAsia"/>
        </w:rPr>
        <w:br/>
      </w:r>
      <w:r>
        <w:rPr>
          <w:rFonts w:hint="eastAsia"/>
        </w:rPr>
        <w:t>　　3.4 全球热回收器销量及销售额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全球市场热回收器销售额（2020-2031）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全球市场热回收器销量（2020-2031）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全球市场热回收器价格趋势（2020-2031）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全球热回收器主要地区分析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全球主要地区热回收器市场规模分析：2020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全球主要地区热回收器销售收入及市场份额（2020-2025年）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全球主要地区热回收器销售收入预测（2026-2031年）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全球主要地区热回收器销量分析：2020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全球主要地区热回收器销量及市场份额（2020-2025年）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全球主要地区热回收器销量及市场份额预测（2026-2031）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北美市场热回收器销量、收入及增长率（2020-2031）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欧洲市场热回收器销量、收入及增长率（2020-2031）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中国市场热回收器销量、收入及增长率（2020-2031）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日本市场热回收器销量、收入及增长率（2020-2031）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东南亚市场热回收器销量、收入及增长率（2020-2031）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印度市场热回收器销量、收入及增长率（2020-2031）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热回收器销量、收入、价格及毛利率（2020-2025）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热回收器销量、收入、价格及毛利率（2020-2025）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热回收器销量、收入、价格及毛利率（2020-2025）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热回收器销量、收入、价格及毛利率（2020-2025）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热回收器销量、收入、价格及毛利率（2020-2025）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热回收器销量、收入、价格及毛利率（2020-2025）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热回收器销量、收入、价格及毛利率（2020-2025）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热回收器销量、收入、价格及毛利率（2020-2025）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热回收器销量、收入、价格及毛利率（2020-2025）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热回收器销量、收入、价格及毛利率（2020-2025）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热回收器销量、收入、价格及毛利率（2020-2025）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热回收器销量、收入、价格及毛利率（2020-2025）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热回收器销量、收入、价格及毛利率（2020-2025）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不同产品类型热回收器分析</w:t>
      </w:r>
      <w:r>
        <w:rPr>
          <w:rFonts w:hint="eastAsia"/>
        </w:rPr>
        <w:br/>
      </w:r>
      <w:r>
        <w:rPr>
          <w:rFonts w:hint="eastAsia"/>
        </w:rPr>
        <w:t>　　6.1 全球不同产品类型热回收器销量（2020-2031）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全球不同产品类型热回收器销量及市场份额（2020-2025）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全球不同产品类型热回收器销量预测（2026-2031）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全球不同产品类型热回收器收入（2020-2031）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全球不同产品类型热回收器收入及市场份额（2020-2025）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全球不同产品类型热回收器收入预测（2026-2031）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全球不同产品类型热回收器价格走势（2020-2031）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中国不同产品类型热回收器销量（2020-2031）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中国不同产品类型热回收器销量预测（2026-2031）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中国不同产品类型热回收器销量及市场份额（2020-2025）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中国不同产品类型热回收器收入（2020-2031）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中国不同产品类型热回收器收入及市场份额（2020-2025）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中国不同产品类型热回收器收入预测（2026-2031）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不同应用热回收器分析</w:t>
      </w:r>
      <w:r>
        <w:rPr>
          <w:rFonts w:hint="eastAsia"/>
        </w:rPr>
        <w:br/>
      </w:r>
      <w:r>
        <w:rPr>
          <w:rFonts w:hint="eastAsia"/>
        </w:rPr>
        <w:t>　　7.1 全球不同应用热回收器销量（2020-2031）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全球不同应用热回收器销量及市场份额（2020-2025）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全球不同应用热回收器销量预测（2026-2031）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全球不同应用热回收器收入（2020-2031）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全球不同应用热回收器收入及市场份额（2020-2025）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全球不同应用热回收器收入预测（2026-2031）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全球不同应用热回收器价格走势（2020-2031）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中国不同应用热回收器销量（2020-2031）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中国不同应用热回收器销量及市场份额（2020-2025）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中国不同应用热回收器销量预测（2026-2031）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中国不同应用热回收器收入（2020-2031）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中国不同应用热回收器收入及市场份额（2020-2025）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中国不同应用热回收器收入预测（2026-2031）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热回收器行业发展趋势</w:t>
      </w:r>
      <w:r>
        <w:rPr>
          <w:rFonts w:hint="eastAsia"/>
        </w:rPr>
        <w:br/>
      </w:r>
      <w:r>
        <w:rPr>
          <w:rFonts w:hint="eastAsia"/>
        </w:rPr>
        <w:t>　　8.2 热回收器行业主要驱动因素</w:t>
      </w:r>
      <w:r>
        <w:rPr>
          <w:rFonts w:hint="eastAsia"/>
        </w:rPr>
        <w:br/>
      </w:r>
      <w:r>
        <w:rPr>
          <w:rFonts w:hint="eastAsia"/>
        </w:rPr>
        <w:t>　　8.3 热回收器中国企业SWOT分析</w:t>
      </w:r>
      <w:r>
        <w:rPr>
          <w:rFonts w:hint="eastAsia"/>
        </w:rPr>
        <w:br/>
      </w:r>
      <w:r>
        <w:rPr>
          <w:rFonts w:hint="eastAsia"/>
        </w:rPr>
        <w:t>　　8.4 中国热回收器行业政策环境分析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热回收器行业产业链简介</w:t>
      </w:r>
      <w:r>
        <w:rPr>
          <w:rFonts w:hint="eastAsia"/>
        </w:rPr>
        <w:br/>
      </w:r>
      <w:r>
        <w:rPr>
          <w:rFonts w:hint="eastAsia"/>
        </w:rPr>
        <w:t>　　　　9.1.1 热回收器行业供应链分析</w:t>
      </w:r>
      <w:r>
        <w:rPr>
          <w:rFonts w:hint="eastAsia"/>
        </w:rPr>
        <w:br/>
      </w:r>
      <w:r>
        <w:rPr>
          <w:rFonts w:hint="eastAsia"/>
        </w:rPr>
        <w:t>　　　　9.1.2 热回收器主要原料及供应情况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热回收器行业采购模式</w:t>
      </w:r>
      <w:r>
        <w:rPr>
          <w:rFonts w:hint="eastAsia"/>
        </w:rPr>
        <w:br/>
      </w:r>
      <w:r>
        <w:rPr>
          <w:rFonts w:hint="eastAsia"/>
        </w:rPr>
        <w:t>　　9.3 热回收器行业生产模式</w:t>
      </w:r>
      <w:r>
        <w:rPr>
          <w:rFonts w:hint="eastAsia"/>
        </w:rPr>
        <w:br/>
      </w:r>
      <w:r>
        <w:rPr>
          <w:rFonts w:hint="eastAsia"/>
        </w:rPr>
        <w:t>　　9.4 热回收器行业销售模式及销售渠道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按产品类型细分，全球热回收器市场规模2020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按应用细分，全球热回收器市场规模（CAGR）2020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热回收器行业发展主要特点</w:t>
      </w:r>
      <w:r>
        <w:rPr>
          <w:rFonts w:hint="eastAsia"/>
        </w:rPr>
        <w:br/>
      </w:r>
      <w:r>
        <w:rPr>
          <w:rFonts w:hint="eastAsia"/>
        </w:rPr>
        <w:t>　　表 4： 热回收器行业发展有利因素分析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热回收器行业发展不利因素分析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进入热回收器行业壁垒</w:t>
      </w:r>
      <w:r>
        <w:rPr>
          <w:rFonts w:hint="eastAsia"/>
        </w:rPr>
        <w:br/>
      </w:r>
      <w:r>
        <w:rPr>
          <w:rFonts w:hint="eastAsia"/>
        </w:rPr>
        <w:t>　　表 7： 热回收器主要企业在国际市场占有率（按销量，2022-2025）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2024年热回收器主要企业在国际市场排名（按销量）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全球市场主要企业热回收器销量（2022-2025）&amp;（台）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10： 热回收器主要企业在国际市场占有率（按收入，2022-2025）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2024年热回收器主要企业在国际市场排名（按收入）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全球市场主要企业热回收器销售收入（2022-2025）&amp;（万元）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全球市场主要企业热回收器销售价格（2022-2025）&amp;（元/台）</w:t>
      </w:r>
      <w:r>
        <w:rPr>
          <w:rFonts w:hint="eastAsia"/>
        </w:rPr>
        <w:br/>
      </w:r>
      <w:r>
        <w:rPr>
          <w:rFonts w:hint="eastAsia"/>
        </w:rPr>
        <w:t>　　表 14： 热回收器主要企业在中国市场占有率（按销量，2022-2025）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2024年热回收器主要企业在中国市场排名（按销量）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中国市场主要企业热回收器销量（2022-2025）&amp;（台）</w:t>
      </w:r>
      <w:r>
        <w:rPr>
          <w:rFonts w:hint="eastAsia"/>
        </w:rPr>
        <w:br/>
      </w:r>
      <w:r>
        <w:rPr>
          <w:rFonts w:hint="eastAsia"/>
        </w:rPr>
        <w:t>　　表 17： 热回收器主要企业在中国市场占有率（按收入，2022-2025）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2024年热回收器主要企业在中国市场排名（按收入）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中国市场主要企业热回收器销售收入（2022-2025）&amp;（万元）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全球主要厂商热回收器总部及产地分布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全球主要厂商成立时间及热回收器商业化日期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全球主要厂商热回收器产品类型及应用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2024年全球热回收器主要厂商市场地位（第一梯队、第二梯队和第三梯队）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全球热回收器市场投资、并购等现状分析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全球主要地区热回收器产量增速（CAGR）：（2020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26： 全球主要地区热回收器产量（2020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全球主要地区热回收器产量（2020-2025）&amp;（台）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全球主要地区热回收器产量（2026-2031）&amp;（台）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全球主要地区热回收器产量市场份额（2020-2025）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全球主要地区热回收器产量（2026-2031）&amp;（台）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31： 中国市场热回收器产量、销量、进出口（2020-2025年）&amp;（台）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32： 中国市场热回收器产量、销量、进出口预测（2026-2031）&amp;（台）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33： 全球主要地区热回收器销售收入增速：（2020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全球主要地区热回收器销售收入（2020-2025）&amp;（万元）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全球主要地区热回收器销售收入市场份额（2020-2025）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全球主要地区热回收器收入（2026-2031）&amp;（万元）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全球主要地区热回收器收入市场份额（2026-2031）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全球主要地区热回收器销量（台）：2020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全球主要地区热回收器销量（2020-2025）&amp;（台）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40： 全球主要地区热回收器销量市场份额（2020-2025）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全球主要地区热回收器销量（2026-2031）&amp;（台）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42： 全球主要地区热回收器销量份额（2026-2031）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热回收器销量（台）、收入（万元）、价格（元/台）及毛利率（2020-2025）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热回收器销量（台）、收入（万元）、价格（元/台）及毛利率（2020-2025）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热回收器销量（台）、收入（万元）、价格（元/台）及毛利率（2020-2025）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热回收器销量（台）、收入（万元）、价格（元/台）及毛利率（2020-2025）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热回收器销量（台）、收入（万元）、价格（元/台）及毛利率（2020-2025）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热回收器销量（台）、收入（万元）、价格（元/台）及毛利率（2020-2025）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热回收器销量（台）、收入（万元）、价格（元/台）及毛利率（2020-2025）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热回收器销量（台）、收入（万元）、价格（元/台）及毛利率（2020-2025）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热回收器销量（台）、收入（万元）、价格（元/台）及毛利率（2020-2025）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热回收器销量（台）、收入（万元）、价格（元/台）及毛利率（2020-2025）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热回收器销量（台）、收入（万元）、价格（元/台）及毛利率（2020-2025）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热回收器销量（台）、收入（万元）、价格（元/台）及毛利率（2020-2025）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热回收器生产基地、销售区域、竞争对手及市场地位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热回收器产品规格、参数及市场应用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热回收器销量（台）、收入（万元）、价格（元/台）及毛利率（2020-2025）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全球不同产品类型热回收器销量（2020-2025年）&amp;（台）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全球不同产品类型热回收器销量市场份额（2020-2025）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全球不同产品类型热回收器销量预测（2026-2031）&amp;（台）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全球市场不同产品类型热回收器销量市场份额预测（2026-2031）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全球不同产品类型热回收器收入（2020-2025年）&amp;（万元）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全球不同产品类型热回收器收入市场份额（2020-2025）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全球不同产品类型热回收器收入预测（2026-2031）&amp;（万元）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115： 全球不同产品类型热回收器收入市场份额预测（2026-2031）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中国不同产品类型热回收器销量预测（2026-2031）&amp;（台）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全球市场不同产品类型热回收器销量市场份额预测（2026-2031）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118： 中国不同产品类型热回收器销量（2020-2025年）&amp;（台）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119： 中国不同产品类型热回收器销量市场份额（2020-2025）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中国不同产品类型热回收器收入（2020-2025年）&amp;（万元）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121： 中国不同产品类型热回收器收入市场份额（2020-2025）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中国不同产品类型热回收器收入预测（2026-2031）&amp;（万元）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123： 中国不同产品类型热回收器收入市场份额预测（2026-2031）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全球不同应用热回收器销量（2020-2025年）&amp;（台）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125： 全球不同应用热回收器销量市场份额（2020-2025）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全球不同应用热回收器销量预测（2026-2031）&amp;（台）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127： 全球市场不同应用热回收器销量市场份额预测（2026-2031）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全球不同应用热回收器收入（2020-2025年）&amp;（万元）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129： 全球不同应用热回收器收入市场份额（2020-2025）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全球不同应用热回收器收入预测（2026-2031）&amp;（万元）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131： 全球不同应用热回收器收入市场份额预测（2026-2031）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中国不同应用热回收器销量（2020-2025年）&amp;（台）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133： 中国不同应用热回收器销量市场份额（2020-2025）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134： 中国不同应用热回收器销量预测（2026-2031）&amp;（台）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135： 中国市场不同应用热回收器销量市场份额预测（2026-2031）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中国不同应用热回收器收入（2020-2025年）&amp;（万元）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137： 中国不同应用热回收器收入市场份额（2020-2025）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138： 中国不同应用热回收器收入预测（2026-2031）&amp;（万元）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139： 中国不同应用热回收器收入市场份额预测（2026-2031）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热回收器行业发展趋势</w:t>
      </w:r>
      <w:r>
        <w:rPr>
          <w:rFonts w:hint="eastAsia"/>
        </w:rPr>
        <w:br/>
      </w:r>
      <w:r>
        <w:rPr>
          <w:rFonts w:hint="eastAsia"/>
        </w:rPr>
        <w:t>　　表 141： 热回收器行业主要驱动因素</w:t>
      </w:r>
      <w:r>
        <w:rPr>
          <w:rFonts w:hint="eastAsia"/>
        </w:rPr>
        <w:br/>
      </w:r>
      <w:r>
        <w:rPr>
          <w:rFonts w:hint="eastAsia"/>
        </w:rPr>
        <w:t>　　表 142： 热回收器行业供应链分析</w:t>
      </w:r>
      <w:r>
        <w:rPr>
          <w:rFonts w:hint="eastAsia"/>
        </w:rPr>
        <w:br/>
      </w:r>
      <w:r>
        <w:rPr>
          <w:rFonts w:hint="eastAsia"/>
        </w:rPr>
        <w:t>　　表 143： 热回收器上游原料供应商</w:t>
      </w:r>
      <w:r>
        <w:rPr>
          <w:rFonts w:hint="eastAsia"/>
        </w:rPr>
        <w:br/>
      </w:r>
      <w:r>
        <w:rPr>
          <w:rFonts w:hint="eastAsia"/>
        </w:rPr>
        <w:t>　　表 144： 热回收器主要地区不同应用客户分析</w:t>
      </w:r>
      <w:r>
        <w:rPr>
          <w:rFonts w:hint="eastAsia"/>
        </w:rPr>
        <w:br/>
      </w:r>
      <w:r>
        <w:rPr>
          <w:rFonts w:hint="eastAsia"/>
        </w:rPr>
        <w:t>　　表 145： 热回收器典型经销商</w:t>
      </w:r>
      <w:r>
        <w:rPr>
          <w:rFonts w:hint="eastAsia"/>
        </w:rPr>
        <w:br/>
      </w:r>
      <w:r>
        <w:rPr>
          <w:rFonts w:hint="eastAsia"/>
        </w:rPr>
        <w:t>　　表 146： 研究范围</w:t>
      </w:r>
      <w:r>
        <w:rPr>
          <w:rFonts w:hint="eastAsia"/>
        </w:rPr>
        <w:br/>
      </w:r>
      <w:r>
        <w:rPr>
          <w:rFonts w:hint="eastAsia"/>
        </w:rPr>
        <w:t>　　表 147：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热回收器产品图片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全球不同产品类型热回收器销售额2020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全球不同产品类型热回收器市场份额2024 &amp; 2031</w:t>
      </w:r>
      <w:r>
        <w:rPr>
          <w:rFonts w:hint="eastAsia"/>
        </w:rPr>
        <w:br/>
      </w:r>
      <w:r>
        <w:rPr>
          <w:rFonts w:hint="eastAsia"/>
        </w:rPr>
        <w:t>　　图 4： 6英寸产品图片</w:t>
      </w:r>
      <w:r>
        <w:rPr>
          <w:rFonts w:hint="eastAsia"/>
        </w:rPr>
        <w:br/>
      </w:r>
      <w:r>
        <w:rPr>
          <w:rFonts w:hint="eastAsia"/>
        </w:rPr>
        <w:t>　　图 5： 8英寸产品图片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全球不同应用热回收器市场份额2024 &amp; 2031</w:t>
      </w:r>
      <w:r>
        <w:rPr>
          <w:rFonts w:hint="eastAsia"/>
        </w:rPr>
        <w:br/>
      </w:r>
      <w:r>
        <w:rPr>
          <w:rFonts w:hint="eastAsia"/>
        </w:rPr>
        <w:t>　　图 8： 烟囱</w:t>
      </w:r>
      <w:r>
        <w:rPr>
          <w:rFonts w:hint="eastAsia"/>
        </w:rPr>
        <w:br/>
      </w:r>
      <w:r>
        <w:rPr>
          <w:rFonts w:hint="eastAsia"/>
        </w:rPr>
        <w:t>　　图 9： 木炉</w:t>
      </w:r>
      <w:r>
        <w:rPr>
          <w:rFonts w:hint="eastAsia"/>
        </w:rPr>
        <w:br/>
      </w:r>
      <w:r>
        <w:rPr>
          <w:rFonts w:hint="eastAsia"/>
        </w:rPr>
        <w:t>　　图 10： 颗粒炉</w:t>
      </w:r>
      <w:r>
        <w:rPr>
          <w:rFonts w:hint="eastAsia"/>
        </w:rPr>
        <w:br/>
      </w:r>
      <w:r>
        <w:rPr>
          <w:rFonts w:hint="eastAsia"/>
        </w:rPr>
        <w:t>　　图 11： 燃气炉</w:t>
      </w:r>
      <w:r>
        <w:rPr>
          <w:rFonts w:hint="eastAsia"/>
        </w:rPr>
        <w:br/>
      </w:r>
      <w:r>
        <w:rPr>
          <w:rFonts w:hint="eastAsia"/>
        </w:rPr>
        <w:t>　　图 12： 2024年全球前五大生产商热回收器市场份额</w:t>
      </w:r>
      <w:r>
        <w:rPr>
          <w:rFonts w:hint="eastAsia"/>
        </w:rPr>
        <w:br/>
      </w:r>
      <w:r>
        <w:rPr>
          <w:rFonts w:hint="eastAsia"/>
        </w:rPr>
        <w:t>　　图 13： 2024年全球热回收器第一梯队、第二梯队和第三梯队厂商及市场份额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全球热回收器产能、产量、产能利用率及发展趋势（2020-2031）&amp;（台）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全球热回收器产量、需求量及发展趋势（2020-2031）&amp;（台）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全球主要地区热回收器产量市场份额（2020-2031）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中国热回收器产能、产量、产能利用率及发展趋势（2020-2031）&amp;（台）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中国热回收器产量、市场需求量及发展趋势（2020-2031）&amp;（台）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全球热回收器市场销售额及增长率：（2020-2031）&amp;（万元）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全球市场热回收器市场规模：2020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21： 全球市场热回收器销量及增长率（2020-2031）&amp;（台）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全球市场热回收器价格趋势（2020-2031）&amp;（元/台）</w:t>
      </w:r>
      <w:r>
        <w:rPr>
          <w:rFonts w:hint="eastAsia"/>
        </w:rPr>
        <w:br/>
      </w:r>
      <w:r>
        <w:rPr>
          <w:rFonts w:hint="eastAsia"/>
        </w:rPr>
        <w:t>　　图 23： 全球主要地区热回收器销售收入（2020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全球主要地区热回收器销售收入市场份额（2020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北美市场热回收器销量及增长率（2020-2031）&amp;（台）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北美市场热回收器收入及增长率（2020-2031）&amp;（万元）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欧洲市场热回收器销量及增长率（2020-2031）&amp;（台）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欧洲市场热回收器收入及增长率（2020-2031）&amp;（万元）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中国市场热回收器销量及增长率（2020-2031）&amp;（台）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中国市场热回收器收入及增长率（2020-2031）&amp;（万元）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日本市场热回收器销量及增长率（2020-2031）&amp;（台）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日本市场热回收器收入及增长率（2020-2031）&amp;（万元）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东南亚市场热回收器销量及增长率（2020-2031）&amp;（台）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东南亚市场热回收器收入及增长率（2020-2031）&amp;（万元）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印度市场热回收器销量及增长率（2020-2031）&amp;（台）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印度市场热回收器收入及增长率（2020-2031）&amp;（万元）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全球不同产品类型热回收器价格走势（2020-2031）&amp;（元/台）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38： 全球不同应用热回收器价格走势（2020-2031）&amp;（元/台）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39： 热回收器中国企业SWOT分析</w:t>
      </w:r>
      <w:r>
        <w:rPr>
          <w:rFonts w:hint="eastAsia"/>
        </w:rPr>
        <w:br/>
      </w:r>
      <w:r>
        <w:rPr>
          <w:rFonts w:hint="eastAsia"/>
        </w:rPr>
        <w:t>　　图 40： 热回收器产业链</w:t>
      </w:r>
      <w:r>
        <w:rPr>
          <w:rFonts w:hint="eastAsia"/>
        </w:rPr>
        <w:br/>
      </w:r>
      <w:r>
        <w:rPr>
          <w:rFonts w:hint="eastAsia"/>
        </w:rPr>
        <w:t>　　图 41： 热回收器行业采购模式分析</w:t>
      </w:r>
      <w:r>
        <w:rPr>
          <w:rFonts w:hint="eastAsia"/>
        </w:rPr>
        <w:br/>
      </w:r>
      <w:r>
        <w:rPr>
          <w:rFonts w:hint="eastAsia"/>
        </w:rPr>
        <w:t>　　图 42： 热回收器行业生产模式</w:t>
      </w:r>
      <w:r>
        <w:rPr>
          <w:rFonts w:hint="eastAsia"/>
        </w:rPr>
        <w:br/>
      </w:r>
      <w:r>
        <w:rPr>
          <w:rFonts w:hint="eastAsia"/>
        </w:rPr>
        <w:t>　　图 43： 热回收器行业销售模式分析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cea83752e4d16" w:history="1">
        <w:r>
          <w:rPr>
            <w:rStyle w:val="Hyperlink"/>
          </w:rPr>
          <w:t>全球与中国热回收器市场现状调研分析及发展前景报告（2025-2031年）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8cea83752e4d16" w:history="1">
        <w:r>
          <w:rPr>
            <w:rStyle w:val="Hyperlink"/>
          </w:rPr>
          <w:t>https://www.20087.com/7/12/ReHuiShouQiDeQianJing.html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2eef0e55e74a75" w:history="1">
      <w:r>
        <w:rPr>
          <w:rStyle w:val="Hyperlink"/>
        </w:rPr>
        <w:t>全球与中国热回收器市场现状调研分析及发展前景报告（2025-2031年）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ReHuiShouQiDeQianJing.html" TargetMode="External" Id="R4e8cea83752e4d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ReHuiShouQiDeQianJing.html" TargetMode="External" Id="R5d2eef0e55e7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2025-01-05T03:37:56Z</dcterms:created>
  <dcterms:modified xsi:type="dcterms:W3CDTF">2025-01-05T04:37:56Z</dcterms:modified>
  <dc:subject>全球与中国热回收器市场现状调研分析及发展前景报告（2025-2031年）</dc:subject>
  <dc:title>全球与中国热回收器市场现状调研分析及发展前景报告（2025-2031年）</dc:title>
  <cp:keywords>全球与中国热回收器市场现状调研分析及发展前景报告（2025-2031年）</cp:keywords>
  <dc:description>全球与中国热回收器市场现状调研分析及发展前景报告（2025-2031年）</dc:description>
</cp:coreProperties>
</file>