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2f1430ed74281" w:history="1">
              <w:r>
                <w:rPr>
                  <w:rStyle w:val="Hyperlink"/>
                </w:rPr>
                <w:t>2025-2031年全球与中国热能储存系统市场调研及行业前景分析报告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2f1430ed74281" w:history="1">
              <w:r>
                <w:rPr>
                  <w:rStyle w:val="Hyperlink"/>
                </w:rPr>
                <w:t>2025-2031年全球与中国热能储存系统市场调研及行业前景分析报告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2f1430ed74281" w:history="1">
                <w:r>
                  <w:rPr>
                    <w:rStyle w:val="Hyperlink"/>
                  </w:rPr>
                  <w:t>https://www.20087.com/7/32/ReNengChuCunXiTongShiChangQianJingFenXi.html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热能储存系统（Thermal Energy Storage Systems, TES）是一种用于储存热能的装置，通过在低谷时段或有富余热能时储存能量，在需要时释放，以达到平衡供需、节约能源的目的。这类系统广泛应用于集中供暖、太阳能热发电、工业余热利用等领域。近年来，随着储能技术的发展和材料科学的进步，热能储存系统的效率和稳定性不断提高，如采用相变材料、高温储热技术等，使其在更多场景中展现出应用潜力。此外，随着可再生能源的普及，热能储存系统对于平衡间歇性能源供应具有重要意义。</w:t>
      </w:r>
      <w:r>
        <w:rPr>
          <w:rFonts w:hint="eastAsia"/>
        </w:rPr>
        <w:br/>
      </w:r>
      <w:r>
        <w:rPr>
          <w:rFonts w:hint="eastAsia"/>
        </w:rPr>
        <w:t>　　未来，热能储存系统的发展将更加注重高效性和经济性。一方面，通过开发新型储热材料和优化系统设计，未来的热能储存系统将能够实现更高的能量密度和更低的成本，提高系统的经济性和实用性。另一方面，结合智能控制技术，热能储存系统将能够实现对储能过程的精细化管理，提高系统的响应速度和可靠性。此外，随着智能电网技术的应用，热能储存系统将能够与电网系统紧密结合，实现对电力负荷的灵活调节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2f1430ed74281" w:history="1">
        <w:r>
          <w:rPr>
            <w:rStyle w:val="Hyperlink"/>
          </w:rPr>
          <w:t>2025-2031年全球与中国热能储存系统市场调研及行业前景分析报告</w:t>
        </w:r>
      </w:hyperlink>
      <w:r>
        <w:rPr>
          <w:rFonts w:hint="eastAsia"/>
        </w:rPr>
        <w:t>》专业、系统地分析了热能储存系统行业现状，包括市场需求、市场规模及价格动态，全面梳理了热能储存系统产业链结构，并对热能储存系统细分市场进行了探究。热能储存系统报告基于详实数据，科学预测了热能储存系统市场发展前景和发展趋势，同时剖析了热能储存系统品牌竞争、市场集中度以及重点企业的市场地位。在识别风险与机遇的基础上，热能储存系统报告提出了针对性的发展策略和建议。热能储存系统报告为热能储存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热能储存系统市场概述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按照不同产品类型，热能储存系统主要可以分为如下几个类别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全球不同产品类型热能储存系统销售额增长趋势2020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太阳能储存</w:t>
      </w:r>
      <w:r>
        <w:rPr>
          <w:rFonts w:hint="eastAsia"/>
        </w:rPr>
        <w:br/>
      </w:r>
      <w:r>
        <w:rPr>
          <w:rFonts w:hint="eastAsia"/>
        </w:rPr>
        <w:t>　　　　1.2.3 熔盐技术</w:t>
      </w:r>
      <w:r>
        <w:rPr>
          <w:rFonts w:hint="eastAsia"/>
        </w:rPr>
        <w:br/>
      </w:r>
      <w:r>
        <w:rPr>
          <w:rFonts w:hint="eastAsia"/>
        </w:rPr>
        <w:t>　　　　1.2.4 热硅技术</w:t>
      </w:r>
      <w:r>
        <w:rPr>
          <w:rFonts w:hint="eastAsia"/>
        </w:rPr>
        <w:br/>
      </w:r>
      <w:r>
        <w:rPr>
          <w:rFonts w:hint="eastAsia"/>
        </w:rPr>
        <w:t>　　　　1.2.5 抽水蓄热</w:t>
      </w:r>
      <w:r>
        <w:rPr>
          <w:rFonts w:hint="eastAsia"/>
        </w:rPr>
        <w:br/>
      </w:r>
      <w:r>
        <w:rPr>
          <w:rFonts w:hint="eastAsia"/>
        </w:rPr>
        <w:t>　　　　1.2.6 低温储能</w:t>
      </w:r>
      <w:r>
        <w:rPr>
          <w:rFonts w:hint="eastAsia"/>
        </w:rPr>
        <w:br/>
      </w:r>
      <w:r>
        <w:rPr>
          <w:rFonts w:hint="eastAsia"/>
        </w:rPr>
        <w:t>　　1.3 从不同应用，热能储存系统主要包括如下几个方面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全球不同应用热能储存系统销售额增长趋势2020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区域供热制冷</w:t>
      </w:r>
      <w:r>
        <w:rPr>
          <w:rFonts w:hint="eastAsia"/>
        </w:rPr>
        <w:br/>
      </w:r>
      <w:r>
        <w:rPr>
          <w:rFonts w:hint="eastAsia"/>
        </w:rPr>
        <w:t>　　　　1.3.4 工艺加热和冷却</w:t>
      </w:r>
      <w:r>
        <w:rPr>
          <w:rFonts w:hint="eastAsia"/>
        </w:rPr>
        <w:br/>
      </w:r>
      <w:r>
        <w:rPr>
          <w:rFonts w:hint="eastAsia"/>
        </w:rPr>
        <w:t>　　1.4 热能储存系统行业背景、发展历史、现状及趋势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热能储存系统行业目前现状分析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热能储存系统发展趋势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全球热能储存系统总体规模分析</w:t>
      </w:r>
      <w:r>
        <w:rPr>
          <w:rFonts w:hint="eastAsia"/>
        </w:rPr>
        <w:br/>
      </w:r>
      <w:r>
        <w:rPr>
          <w:rFonts w:hint="eastAsia"/>
        </w:rPr>
        <w:t>　　2.1 全球热能储存系统供需现状及预测（2020-2031）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全球热能储存系统产能、产量、产能利用率及发展趋势（2020-2031）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全球热能储存系统产量、需求量及发展趋势（2020-2031）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全球主要地区热能储存系统产量及发展趋势（2020-2031）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全球主要地区热能储存系统产量（2020-2025）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全球主要地区热能储存系统产量（2026-2031）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全球主要地区热能储存系统产量市场份额（2020-2031）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中国热能储存系统供需现状及预测（2020-2031）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中国热能储存系统产能、产量、产能利用率及发展趋势（2020-2031）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中国热能储存系统产量、市场需求量及发展趋势（2020-2031）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全球热能储存系统销量及销售额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全球市场热能储存系统销售额（2020-2031）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全球市场热能储存系统销量（2020-2031）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全球市场热能储存系统价格趋势（2020-2031）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全球热能储存系统主要地区分析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全球主要地区热能储存系统市场规模分析：2020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全球主要地区热能储存系统销售收入及市场份额（2020-2025年）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全球主要地区热能储存系统销售收入预测（2026-2031年）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全球主要地区热能储存系统销量分析：2020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全球主要地区热能储存系统销量及市场份额（2020-2025年）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全球主要地区热能储存系统销量及市场份额预测（2026-2031）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北美市场热能储存系统销量、收入及增长率（2020-2031）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欧洲市场热能储存系统销量、收入及增长率（2020-2031）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中国市场热能储存系统销量、收入及增长率（2020-2031）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日本市场热能储存系统销量、收入及增长率（2020-2031）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东南亚市场热能储存系统销量、收入及增长率（2020-2031）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印度市场热能储存系统销量、收入及增长率（2020-2031）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全球市场主要厂商热能储存系统产能市场份额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全球市场主要厂商热能储存系统销量（2020-2025）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全球市场主要厂商热能储存系统销量（2020-2025）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全球市场主要厂商热能储存系统销售收入（2020-2025）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全球市场主要厂商热能储存系统销售价格（2020-2025）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2024年全球主要生产商热能储存系统收入排名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中国市场主要厂商热能储存系统销量（2020-2025）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中国市场主要厂商热能储存系统销量（2020-2025）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中国市场主要厂商热能储存系统销售收入（2020-2025）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2024年中国主要生产商热能储存系统收入排名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中国市场主要厂商热能储存系统销售价格（2020-2025）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全球主要厂商热能储存系统总部及产地分布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全球主要厂商成立时间及热能储存系统商业化日期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全球主要厂商热能储存系统产品类型及应用</w:t>
      </w:r>
      <w:r>
        <w:rPr>
          <w:rFonts w:hint="eastAsia"/>
        </w:rPr>
        <w:br/>
      </w:r>
      <w:r>
        <w:rPr>
          <w:rFonts w:hint="eastAsia"/>
        </w:rPr>
        <w:t>　　4.7 热能储存系统行业集中度、竞争程度分析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热能储存系统行业集中度分析：2024年全球Top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全球热能储存系统第一梯队、第二梯队和第三梯队生产商（品牌）及市场份额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热能储存系统销量、收入、价格及毛利率（2020-2025）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热能储存系统销量、收入、价格及毛利率（2020-2025）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热能储存系统销量、收入、价格及毛利率（2020-2025）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热能储存系统销量、收入、价格及毛利率（2020-2025）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热能储存系统销量、收入、价格及毛利率（2020-2025）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热能储存系统销量、收入、价格及毛利率（2020-2025）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不同产品类型热能储存系统分析</w:t>
      </w:r>
      <w:r>
        <w:rPr>
          <w:rFonts w:hint="eastAsia"/>
        </w:rPr>
        <w:br/>
      </w:r>
      <w:r>
        <w:rPr>
          <w:rFonts w:hint="eastAsia"/>
        </w:rPr>
        <w:t>　　6.1 全球不同产品类型热能储存系统销量（2020-2031）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全球不同产品类型热能储存系统销量及市场份额（2020-2025）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全球不同产品类型热能储存系统销量预测（2026-2031）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全球不同产品类型热能储存系统收入（2020-2031）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全球不同产品类型热能储存系统收入及市场份额（2020-2025）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全球不同产品类型热能储存系统收入预测（2026-2031）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全球不同产品类型热能储存系统价格走势（2020-2031）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不同应用热能储存系统分析</w:t>
      </w:r>
      <w:r>
        <w:rPr>
          <w:rFonts w:hint="eastAsia"/>
        </w:rPr>
        <w:br/>
      </w:r>
      <w:r>
        <w:rPr>
          <w:rFonts w:hint="eastAsia"/>
        </w:rPr>
        <w:t>　　7.1 全球不同应用热能储存系统销量（2020-2031）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全球不同应用热能储存系统销量及市场份额（2020-2025）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全球不同应用热能储存系统销量预测（2026-2031）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全球不同应用热能储存系统收入（2020-2031）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全球不同应用热能储存系统收入及市场份额（2020-2025）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全球不同应用热能储存系统收入预测（2026-2031）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全球不同应用热能储存系统价格走势（2020-2031）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热能储存系统产业链分析</w:t>
      </w:r>
      <w:r>
        <w:rPr>
          <w:rFonts w:hint="eastAsia"/>
        </w:rPr>
        <w:br/>
      </w:r>
      <w:r>
        <w:rPr>
          <w:rFonts w:hint="eastAsia"/>
        </w:rPr>
        <w:t>　　8.2 热能储存系统工艺制造技术分析</w:t>
      </w:r>
      <w:r>
        <w:rPr>
          <w:rFonts w:hint="eastAsia"/>
        </w:rPr>
        <w:br/>
      </w:r>
      <w:r>
        <w:rPr>
          <w:rFonts w:hint="eastAsia"/>
        </w:rPr>
        <w:t>　　8.3 热能储存系统产业上游供应分析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热能储存系统下游客户分析</w:t>
      </w:r>
      <w:r>
        <w:rPr>
          <w:rFonts w:hint="eastAsia"/>
        </w:rPr>
        <w:br/>
      </w:r>
      <w:r>
        <w:rPr>
          <w:rFonts w:hint="eastAsia"/>
        </w:rPr>
        <w:t>　　8.5 热能储存系统销售渠道分析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热能储存系统行业发展机遇及主要驱动因素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热能储存系统行业发展面临的风险</w:t>
      </w:r>
      <w:r>
        <w:rPr>
          <w:rFonts w:hint="eastAsia"/>
        </w:rPr>
        <w:br/>
      </w:r>
      <w:r>
        <w:rPr>
          <w:rFonts w:hint="eastAsia"/>
        </w:rPr>
        <w:t>　　9.3 热能储存系统行业政策分析</w:t>
      </w:r>
      <w:r>
        <w:rPr>
          <w:rFonts w:hint="eastAsia"/>
        </w:rPr>
        <w:br/>
      </w:r>
      <w:r>
        <w:rPr>
          <w:rFonts w:hint="eastAsia"/>
        </w:rPr>
        <w:t>　　9.4 热能储存系统中国企业SWOT分析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全球不同产品类型热能储存系统销售额增长（CAGR）趋势2020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热能储存系统行业目前发展现状</w:t>
      </w:r>
      <w:r>
        <w:rPr>
          <w:rFonts w:hint="eastAsia"/>
        </w:rPr>
        <w:br/>
      </w:r>
      <w:r>
        <w:rPr>
          <w:rFonts w:hint="eastAsia"/>
        </w:rPr>
        <w:t>　　表 4： 热能储存系统发展趋势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全球主要地区热能储存系统产量增速（CAGR）：（2020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全球主要地区热能储存系统产量（2020-2025）&amp;（千台）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全球主要地区热能储存系统产量（2026-2031）&amp;（千台）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全球主要地区热能储存系统产量市场份额（2020-2025）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全球主要地区热能储存系统产量（2026-2031）&amp;（千台）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全球主要地区热能储存系统销售收入增速：（2020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全球主要地区热能储存系统销售收入（2020-2025）&amp;（百万美元）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全球主要地区热能储存系统销售收入市场份额（2020-2025）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全球主要地区热能储存系统收入（2026-2031）&amp;（百万美元）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全球主要地区热能储存系统收入市场份额（2026-2031）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全球主要地区热能储存系统销量（千台）：2020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全球主要地区热能储存系统销量（2020-2025）&amp;（千台）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全球主要地区热能储存系统销量市场份额（2020-2025）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全球主要地区热能储存系统销量（2026-2031）&amp;（千台）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全球主要地区热能储存系统销量份额（2026-2031）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全球市场主要厂商热能储存系统产能（2024-2025）&amp;（千台）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全球市场主要厂商热能储存系统销量（2020-2025）&amp;（千台）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全球市场主要厂商热能储存系统销量市场份额（2020-2025）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全球市场主要厂商热能储存系统销售收入（2020-2025）&amp;（百万美元）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全球市场主要厂商热能储存系统销售收入市场份额（2020-2025）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全球市场主要厂商热能储存系统销售价格（2020-2025）&amp;（美元/台）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2024年全球主要生产商热能储存系统收入排名（百万美元）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中国市场主要厂商热能储存系统销量（2020-2025）&amp;（千台）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中国市场主要厂商热能储存系统销量市场份额（2020-2025）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中国市场主要厂商热能储存系统销售收入（2020-2025）&amp;（百万美元）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中国市场主要厂商热能储存系统销售收入市场份额（2020-2025）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2024年中国主要生产商热能储存系统收入排名（百万美元）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中国市场主要厂商热能储存系统销售价格（2020-2025）&amp;（美元/台）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全球主要厂商热能储存系统总部及产地分布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全球主要厂商成立时间及热能储存系统商业化日期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全球主要厂商热能储存系统产品类型及应用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2024年全球热能储存系统主要厂商市场地位（第一梯队、第二梯队和第三梯队）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全球热能储存系统市场投资、并购等现状分析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热能储存系统销量（千台）、收入（百万美元）、价格（美元/台）及毛利率（2020-2025）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热能储存系统销量（千台）、收入（百万美元）、价格（美元/台）及毛利率（2020-2025）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热能储存系统销量（千台）、收入（百万美元）、价格（美元/台）及毛利率（2020-2025）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热能储存系统销量（千台）、收入（百万美元）、价格（美元/台）及毛利率（2020-2025）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热能储存系统销量（千台）、收入（百万美元）、价格（美元/台）及毛利率（2020-2025）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热能储存系统生产基地、销售区域、竞争对手及市场地位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热能储存系统产品规格、参数及市场应用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热能储存系统销量（千台）、收入（百万美元）、价格（美元/台）及毛利率（2020-2025）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全球不同产品类型热能储存系统销量（2020-2025年）&amp;（千台）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全球不同产品类型热能储存系统销量市场份额（2020-2025）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全球不同产品类型热能储存系统销量预测（2026-2031）&amp;（千台）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全球市场不同产品类型热能储存系统销量市场份额预测（2026-2031）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全球不同产品类型热能储存系统收入（2020-2025年）&amp;（百万美元）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全球不同产品类型热能储存系统收入市场份额（2020-2025）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全球不同产品类型热能储存系统收入预测（2026-2031）&amp;（百万美元）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全球不同产品类型热能储存系统收入市场份额预测（2026-2031）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全球不同应用热能储存系统销量（2020-2025年）&amp;（千台）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全球不同应用热能储存系统销量市场份额（2020-2025）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全球不同应用热能储存系统销量预测（2026-2031）&amp;（千台）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全球市场不同应用热能储存系统销量市场份额预测（2026-2031）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全球不同应用热能储存系统收入（2020-2025年）&amp;（百万美元）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全球不同应用热能储存系统收入市场份额（2020-2025）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全球不同应用热能储存系统收入预测（2026-2031）&amp;（百万美元）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全球不同应用热能储存系统收入市场份额预测（2026-2031）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热能储存系统上游原料供应商及联系方式列表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热能储存系统典型客户列表</w:t>
      </w:r>
      <w:r>
        <w:rPr>
          <w:rFonts w:hint="eastAsia"/>
        </w:rPr>
        <w:br/>
      </w:r>
      <w:r>
        <w:rPr>
          <w:rFonts w:hint="eastAsia"/>
        </w:rPr>
        <w:t>　　表 86： 热能储存系统主要销售模式及销售渠道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热能储存系统行业发展机遇及主要驱动因素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热能储存系统行业发展面临的风险</w:t>
      </w:r>
      <w:r>
        <w:rPr>
          <w:rFonts w:hint="eastAsia"/>
        </w:rPr>
        <w:br/>
      </w:r>
      <w:r>
        <w:rPr>
          <w:rFonts w:hint="eastAsia"/>
        </w:rPr>
        <w:t>　　表 89： 热能储存系统行业政策分析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热能储存系统产品图片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全球不同产品类型热能储存系统销售额2020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全球不同产品类型热能储存系统市场份额2024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太阳能储存产品图片</w:t>
      </w:r>
      <w:r>
        <w:rPr>
          <w:rFonts w:hint="eastAsia"/>
        </w:rPr>
        <w:br/>
      </w:r>
      <w:r>
        <w:rPr>
          <w:rFonts w:hint="eastAsia"/>
        </w:rPr>
        <w:t>　　图 5： 熔盐技术产品图片</w:t>
      </w:r>
      <w:r>
        <w:rPr>
          <w:rFonts w:hint="eastAsia"/>
        </w:rPr>
        <w:br/>
      </w:r>
      <w:r>
        <w:rPr>
          <w:rFonts w:hint="eastAsia"/>
        </w:rPr>
        <w:t>　　图 6： 热硅技术产品图片</w:t>
      </w:r>
      <w:r>
        <w:rPr>
          <w:rFonts w:hint="eastAsia"/>
        </w:rPr>
        <w:br/>
      </w:r>
      <w:r>
        <w:rPr>
          <w:rFonts w:hint="eastAsia"/>
        </w:rPr>
        <w:t>　　图 7： 抽水蓄热产品图片</w:t>
      </w:r>
      <w:r>
        <w:rPr>
          <w:rFonts w:hint="eastAsia"/>
        </w:rPr>
        <w:br/>
      </w:r>
      <w:r>
        <w:rPr>
          <w:rFonts w:hint="eastAsia"/>
        </w:rPr>
        <w:t>　　图 8： 低温储能产品图片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全球不同应用热能储存系统市场份额2024 &amp; 2031</w:t>
      </w:r>
      <w:r>
        <w:rPr>
          <w:rFonts w:hint="eastAsia"/>
        </w:rPr>
        <w:br/>
      </w:r>
      <w:r>
        <w:rPr>
          <w:rFonts w:hint="eastAsia"/>
        </w:rPr>
        <w:t>　　图 11： 发电</w:t>
      </w:r>
      <w:r>
        <w:rPr>
          <w:rFonts w:hint="eastAsia"/>
        </w:rPr>
        <w:br/>
      </w:r>
      <w:r>
        <w:rPr>
          <w:rFonts w:hint="eastAsia"/>
        </w:rPr>
        <w:t>　　图 12： 区域供热制冷</w:t>
      </w:r>
      <w:r>
        <w:rPr>
          <w:rFonts w:hint="eastAsia"/>
        </w:rPr>
        <w:br/>
      </w:r>
      <w:r>
        <w:rPr>
          <w:rFonts w:hint="eastAsia"/>
        </w:rPr>
        <w:t>　　图 13： 工艺加热和冷却</w:t>
      </w:r>
      <w:r>
        <w:rPr>
          <w:rFonts w:hint="eastAsia"/>
        </w:rPr>
        <w:br/>
      </w:r>
      <w:r>
        <w:rPr>
          <w:rFonts w:hint="eastAsia"/>
        </w:rPr>
        <w:t>　　图 14： 全球热能储存系统产能、产量、产能利用率及发展趋势（2020-2031）&amp;（千台）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全球热能储存系统产量、需求量及发展趋势（2020-2031）&amp;（千台）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全球主要地区热能储存系统产量（2020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全球主要地区热能储存系统产量市场份额（2020-2031）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中国热能储存系统产能、产量、产能利用率及发展趋势（2020-2031）&amp;（千台）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中国热能储存系统产量、市场需求量及发展趋势（2020-2031）&amp;（千台）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全球热能储存系统市场销售额及增长率：（2020-2031）&amp;（百万美元）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全球市场热能储存系统市场规模：2020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全球市场热能储存系统销量及增长率（2020-2031）&amp;（千台）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全球市场热能储存系统价格趋势（2020-2031）&amp;（美元/台）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全球主要地区热能储存系统销售收入（2020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全球主要地区热能储存系统销售收入市场份额（2020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北美市场热能储存系统销量及增长率（2020-2031）&amp;（千台）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北美市场热能储存系统收入及增长率（2020-2031）&amp;（百万美元）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欧洲市场热能储存系统销量及增长率（2020-2031）&amp;（千台）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欧洲市场热能储存系统收入及增长率（2020-2031）&amp;（百万美元）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中国市场热能储存系统销量及增长率（2020-2031）&amp;（千台）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中国市场热能储存系统收入及增长率（2020-2031）&amp;（百万美元）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日本市场热能储存系统销量及增长率（2020-2031）&amp;（千台）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日本市场热能储存系统收入及增长率（2020-2031）&amp;（百万美元）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东南亚市场热能储存系统销量及增长率（2020-2031）&amp;（千台）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东南亚市场热能储存系统收入及增长率（2020-2031）&amp;（百万美元）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印度市场热能储存系统销量及增长率（2020-2031）&amp;（千台）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印度市场热能储存系统收入及增长率（2020-2031）&amp;（百万美元）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2024年全球市场主要厂商热能储存系统销量市场份额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2024年全球市场主要厂商热能储存系统收入市场份额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2024年中国市场主要厂商热能储存系统销量市场份额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2024年中国市场主要厂商热能储存系统收入市场份额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2024年全球前五大生产商热能储存系统市场份额</w:t>
      </w:r>
      <w:r>
        <w:rPr>
          <w:rFonts w:hint="eastAsia"/>
        </w:rPr>
        <w:br/>
      </w:r>
      <w:r>
        <w:rPr>
          <w:rFonts w:hint="eastAsia"/>
        </w:rPr>
        <w:t>　　图 43： 2024年全球热能储存系统第一梯队、第二梯队和第三梯队厂商及市场份额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全球不同产品类型热能储存系统价格走势（2020-2031）&amp;（美元/台）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全球不同应用热能储存系统价格走势（2020-2031）&amp;（美元/台）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热能储存系统产业链</w:t>
      </w:r>
      <w:r>
        <w:rPr>
          <w:rFonts w:hint="eastAsia"/>
        </w:rPr>
        <w:br/>
      </w:r>
      <w:r>
        <w:rPr>
          <w:rFonts w:hint="eastAsia"/>
        </w:rPr>
        <w:t>　　图 47： 热能储存系统中国企业SWOT分析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2f1430ed74281" w:history="1">
        <w:r>
          <w:rPr>
            <w:rStyle w:val="Hyperlink"/>
          </w:rPr>
          <w:t>2025-2031年全球与中国热能储存系统市场调研及行业前景分析报告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2f1430ed74281" w:history="1">
        <w:r>
          <w:rPr>
            <w:rStyle w:val="Hyperlink"/>
          </w:rPr>
          <w:t>https://www.20087.com/7/32/ReNengChuCunXiTongShiChangQianJingFenXi.html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eef1d1a1e4ac1" w:history="1">
      <w:r>
        <w:rPr>
          <w:rStyle w:val="Hyperlink"/>
        </w:rPr>
        <w:t>2025-2031年全球与中国热能储存系统市场调研及行业前景分析报告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ReNengChuCunXiTongShiChangQianJingFenXi.html" TargetMode="External" Id="R9a92f1430ed7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ReNengChuCunXiTongShiChangQianJingFenXi.html" TargetMode="External" Id="Rb74eef1d1a1e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2024-12-22T01:05:39Z</dcterms:created>
  <dcterms:modified xsi:type="dcterms:W3CDTF">2024-12-22T02:05:39Z</dcterms:modified>
  <dc:subject>2025-2031年全球与中国热能储存系统市场调研及行业前景分析报告</dc:subject>
  <dc:title>2025-2031年全球与中国热能储存系统市场调研及行业前景分析报告</dc:title>
  <cp:keywords>2025-2031年全球与中国热能储存系统市场调研及行业前景分析报告</cp:keywords>
  <dc:description>2025-2031年全球与中国热能储存系统市场调研及行业前景分析报告</dc:description>
</cp:coreProperties>
</file>