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0ef219ad224c4d" w:history="1">
              <w:r>
                <w:rPr>
                  <w:rStyle w:val="Hyperlink"/>
                </w:rPr>
                <w:t>2025-2031年中国玻璃抛光机市场现状调研分析与发展趋势报告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0ef219ad224c4d" w:history="1">
              <w:r>
                <w:rPr>
                  <w:rStyle w:val="Hyperlink"/>
                </w:rPr>
                <w:t>2025-2031年中国玻璃抛光机市场现状调研分析与发展趋势报告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0ef219ad224c4d" w:history="1">
                <w:r>
                  <w:rPr>
                    <w:rStyle w:val="Hyperlink"/>
                  </w:rPr>
                  <w:t>https://www.20087.com/7/72/BoLiPaoGuangJiHangYeFaZhanQuShi.html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抛光机是玻璃深加工行业的重要设备之一，目前市场上既有针对粗磨、细磨和抛光一体化的大型连续生产设备，也有适用于中小型企业及工作室的手动或半自动抛光机。现有产品具备高精度研磨、抛光表面平滑、操作简便等特点。随着下游市场对玻璃制品表面质量和外观美观度要求的提高，玻璃抛光技术也在不断迭代更新，如采用金刚石、氧化锆等高效研磨材料，以及更精密的传动系统和控制系统。</w:t>
      </w:r>
      <w:r>
        <w:rPr>
          <w:rFonts w:hint="eastAsia"/>
        </w:rPr>
        <w:br/>
      </w:r>
      <w:r>
        <w:rPr>
          <w:rFonts w:hint="eastAsia"/>
        </w:rPr>
        <w:t>　　未来玻璃抛光机的研发将瞄准更高级别的自动化、无人化生产模式，通过深度集成传感器技术、视觉识别系统以及高级算法，实现对抛光过程的精确控制和实时质量监测。与此同时，环保型抛光介质和清洁生产技术将受到更多关注，力求在保证产品品质的同时，最大限度减少对环境的影响。随着曲面玻璃、3D玻璃等新型玻璃产品在消费电子、汽车、家居等领域的广泛应用，适应复杂曲面和异形工件的抛光技术将成为一个新的技术突破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0ef219ad224c4d" w:history="1">
        <w:r>
          <w:rPr>
            <w:rStyle w:val="Hyperlink"/>
          </w:rPr>
          <w:t>2025-2031年中国玻璃抛光机市场现状调研分析与发展趋势报告</w:t>
        </w:r>
      </w:hyperlink>
      <w:r>
        <w:rPr>
          <w:rFonts w:hint="eastAsia"/>
        </w:rPr>
        <w:t>》依托行业权威数据及长期市场监测信息，系统分析了玻璃抛光机行业的市场规模、供需关系、竞争格局及重点企业经营状况，并结合玻璃抛光机行业发展现状，科学预测了玻璃抛光机市场前景与技术发展方向。报告通过SWOT分析，揭示了玻璃抛光机行业机遇与潜在风险，为投资者提供了全面的现状分析与前景评估，助力挖掘投资价值并优化决策。同时，报告从投资、生产及营销等角度提出可行性建议，为玻璃抛光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玻璃抛光机市场概述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按照不同产品类型，玻璃抛光机主要可以分为如下几个类别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中国不同产品类型玻璃抛光机增长趋势2020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从不同应用，玻璃抛光机主要包括如下几个方面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中国不同应用玻璃抛光机增长趋势2020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一般制造业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军事</w:t>
      </w:r>
      <w:r>
        <w:rPr>
          <w:rFonts w:hint="eastAsia"/>
        </w:rPr>
        <w:br/>
      </w:r>
      <w:r>
        <w:rPr>
          <w:rFonts w:hint="eastAsia"/>
        </w:rPr>
        <w:t>　　　　1.3.6 建筑业</w:t>
      </w:r>
      <w:r>
        <w:rPr>
          <w:rFonts w:hint="eastAsia"/>
        </w:rPr>
        <w:br/>
      </w:r>
      <w:r>
        <w:rPr>
          <w:rFonts w:hint="eastAsia"/>
        </w:rPr>
        <w:t>　　1.4 中国玻璃抛光机发展现状及未来趋势（2020-2031）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中国市场玻璃抛光机收入及增长率（2020-2031）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中国市场玻璃抛光机销量及增长率（2020-2031）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中国市场主要玻璃抛光机厂商分析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中国市场主要厂商玻璃抛光机销量、收入及市场份额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中国市场主要厂商玻璃抛光机销量（2020-2025）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中国市场主要厂商玻璃抛光机收入（2020-2025）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2025年中国市场主要厂商玻璃抛光机收入排名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中国市场主要厂商玻璃抛光机价格（2020-2025）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中国市场主要厂商玻璃抛光机总部及产地分布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中国市场主要厂商成立时间及玻璃抛光机商业化日期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中国市场主要厂商玻璃抛光机产品类型及应用</w:t>
      </w:r>
      <w:r>
        <w:rPr>
          <w:rFonts w:hint="eastAsia"/>
        </w:rPr>
        <w:br/>
      </w:r>
      <w:r>
        <w:rPr>
          <w:rFonts w:hint="eastAsia"/>
        </w:rPr>
        <w:t>　　2.5 玻璃抛光机行业集中度、竞争程度分析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玻璃抛光机行业集中度分析：2025年中国Top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中国玻璃抛光机第一梯队、第二梯队和第三梯队厂商（品牌）及2025年市场份额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中国市场玻璃抛光机主要企业分析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重点企业（1）基本信息、玻璃抛光机生产基地、总部、竞争对手及市场地位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玻璃抛光机产品规格、参数及市场应用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重点企业（1）在中国市场玻璃抛光机销量、收入、价格及毛利率（2020-2025）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重点企业（2）基本信息、玻璃抛光机生产基地、总部、竞争对手及市场地位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玻璃抛光机产品规格、参数及市场应用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重点企业（2）在中国市场玻璃抛光机销量、收入、价格及毛利率（2020-2025）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重点企业（3）基本信息、玻璃抛光机生产基地、总部、竞争对手及市场地位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玻璃抛光机产品规格、参数及市场应用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重点企业（3）在中国市场玻璃抛光机销量、收入、价格及毛利率（2020-2025）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重点企业（4）基本信息、玻璃抛光机生产基地、总部、竞争对手及市场地位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玻璃抛光机产品规格、参数及市场应用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重点企业（4）在中国市场玻璃抛光机销量、收入、价格及毛利率（2020-2025）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重点企业（5）基本信息、玻璃抛光机生产基地、总部、竞争对手及市场地位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玻璃抛光机产品规格、参数及市场应用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重点企业（5）在中国市场玻璃抛光机销量、收入、价格及毛利率（2020-2025）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重点企业（6）基本信息、玻璃抛光机生产基地、总部、竞争对手及市场地位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玻璃抛光机产品规格、参数及市场应用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重点企业（6）在中国市场玻璃抛光机销量、收入、价格及毛利率（2020-2025）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重点企业（7）基本信息、玻璃抛光机生产基地、总部、竞争对手及市场地位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玻璃抛光机产品规格、参数及市场应用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重点企业（7）在中国市场玻璃抛光机销量、收入、价格及毛利率（2020-2025）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重点企业（8）基本信息、玻璃抛光机生产基地、总部、竞争对手及市场地位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玻璃抛光机产品规格、参数及市场应用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重点企业（8）在中国市场玻璃抛光机销量、收入、价格及毛利率（2020-2025）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重点企业（9）基本信息、玻璃抛光机生产基地、总部、竞争对手及市场地位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玻璃抛光机产品规格、参数及市场应用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重点企业（9）在中国市场玻璃抛光机销量、收入、价格及毛利率（2020-2025）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重点企业（10）基本信息、玻璃抛光机生产基地、总部、竞争对手及市场地位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玻璃抛光机产品规格、参数及市场应用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重点企业（10）在中国市场玻璃抛光机销量、收入、价格及毛利率（2020-2025）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重点企业（11）基本信息、玻璃抛光机生产基地、总部、竞争对手及市场地位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玻璃抛光机产品规格、参数及市场应用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重点企业（11）在中国市场玻璃抛光机销量、收入、价格及毛利率（2020-2025）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重点企业（12）基本信息、玻璃抛光机生产基地、总部、竞争对手及市场地位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玻璃抛光机产品规格、参数及市场应用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重点企业（12）在中国市场玻璃抛光机销量、收入、价格及毛利率（2020-2025）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重点企业（13）基本信息、玻璃抛光机生产基地、总部、竞争对手及市场地位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玻璃抛光机产品规格、参数及市场应用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重点企业（13）在中国市场玻璃抛光机销量、收入、价格及毛利率（2020-2025）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不同类型玻璃抛光机分析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中国市场不同产品类型玻璃抛光机销量（2020-2031）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中国市场不同产品类型玻璃抛光机销量及市场份额（2020-2025）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中国市场不同产品类型玻璃抛光机销量预测（2025-2031）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中国市场不同产品类型玻璃抛光机规模（2020-2031）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中国市场不同产品类型玻璃抛光机规模及市场份额（2020-2025）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中国市场不同产品类型玻璃抛光机规模预测（2025-2031）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中国市场不同产品类型玻璃抛光机价格走势（2020-2031）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不同应用玻璃抛光机分析</w:t>
      </w:r>
      <w:r>
        <w:rPr>
          <w:rFonts w:hint="eastAsia"/>
        </w:rPr>
        <w:br/>
      </w:r>
      <w:r>
        <w:rPr>
          <w:rFonts w:hint="eastAsia"/>
        </w:rPr>
        <w:t>　　5.1 中国市场不同应用玻璃抛光机销量（2020-2031）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中国市场不同应用玻璃抛光机销量及市场份额（2020-2025）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中国市场不同应用玻璃抛光机销量预测（2025-2031）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中国市场不同应用玻璃抛光机规模（2020-2031）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中国市场不同应用玻璃抛光机规模及市场份额（2020-2025）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中国市场不同应用玻璃抛光机规模预测（2025-2031）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中国市场不同应用玻璃抛光机价格走势（2020-2031）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玻璃抛光机行业发展分析---发展趋势</w:t>
      </w:r>
      <w:r>
        <w:rPr>
          <w:rFonts w:hint="eastAsia"/>
        </w:rPr>
        <w:br/>
      </w:r>
      <w:r>
        <w:rPr>
          <w:rFonts w:hint="eastAsia"/>
        </w:rPr>
        <w:t>　　6.2 玻璃抛光机行业发展分析---厂商壁垒</w:t>
      </w:r>
      <w:r>
        <w:rPr>
          <w:rFonts w:hint="eastAsia"/>
        </w:rPr>
        <w:br/>
      </w:r>
      <w:r>
        <w:rPr>
          <w:rFonts w:hint="eastAsia"/>
        </w:rPr>
        <w:t>　　6.3 玻璃抛光机行业发展分析---驱动因素</w:t>
      </w:r>
      <w:r>
        <w:rPr>
          <w:rFonts w:hint="eastAsia"/>
        </w:rPr>
        <w:br/>
      </w:r>
      <w:r>
        <w:rPr>
          <w:rFonts w:hint="eastAsia"/>
        </w:rPr>
        <w:t>　　6.4 玻璃抛光机行业发展分析---制约因素</w:t>
      </w:r>
      <w:r>
        <w:rPr>
          <w:rFonts w:hint="eastAsia"/>
        </w:rPr>
        <w:br/>
      </w:r>
      <w:r>
        <w:rPr>
          <w:rFonts w:hint="eastAsia"/>
        </w:rPr>
        <w:t>　　6.5 玻璃抛光机中国企业SWOT分析</w:t>
      </w:r>
      <w:r>
        <w:rPr>
          <w:rFonts w:hint="eastAsia"/>
        </w:rPr>
        <w:br/>
      </w:r>
      <w:r>
        <w:rPr>
          <w:rFonts w:hint="eastAsia"/>
        </w:rPr>
        <w:t>　　6.6 玻璃抛光机行业政策环境分析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玻璃抛光机行业产业链简介</w:t>
      </w:r>
      <w:r>
        <w:rPr>
          <w:rFonts w:hint="eastAsia"/>
        </w:rPr>
        <w:br/>
      </w:r>
      <w:r>
        <w:rPr>
          <w:rFonts w:hint="eastAsia"/>
        </w:rPr>
        <w:t>　　7.2 玻璃抛光机产业链分析-上游</w:t>
      </w:r>
      <w:r>
        <w:rPr>
          <w:rFonts w:hint="eastAsia"/>
        </w:rPr>
        <w:br/>
      </w:r>
      <w:r>
        <w:rPr>
          <w:rFonts w:hint="eastAsia"/>
        </w:rPr>
        <w:t>　　7.3 玻璃抛光机产业链分析-中游</w:t>
      </w:r>
      <w:r>
        <w:rPr>
          <w:rFonts w:hint="eastAsia"/>
        </w:rPr>
        <w:br/>
      </w:r>
      <w:r>
        <w:rPr>
          <w:rFonts w:hint="eastAsia"/>
        </w:rPr>
        <w:t>　　7.4 玻璃抛光机产业链分析-下游：行业场景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玻璃抛光机行业采购模式</w:t>
      </w:r>
      <w:r>
        <w:rPr>
          <w:rFonts w:hint="eastAsia"/>
        </w:rPr>
        <w:br/>
      </w:r>
      <w:r>
        <w:rPr>
          <w:rFonts w:hint="eastAsia"/>
        </w:rPr>
        <w:t>　　7.6 玻璃抛光机行业生产模式</w:t>
      </w:r>
      <w:r>
        <w:rPr>
          <w:rFonts w:hint="eastAsia"/>
        </w:rPr>
        <w:br/>
      </w:r>
      <w:r>
        <w:rPr>
          <w:rFonts w:hint="eastAsia"/>
        </w:rPr>
        <w:t>　　7.7 玻璃抛光机行业销售模式及销售渠道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中国本土玻璃抛光机产能、产量分析</w:t>
      </w:r>
      <w:r>
        <w:rPr>
          <w:rFonts w:hint="eastAsia"/>
        </w:rPr>
        <w:br/>
      </w:r>
      <w:r>
        <w:rPr>
          <w:rFonts w:hint="eastAsia"/>
        </w:rPr>
        <w:t>　　8.1 中国玻璃抛光机供需现状及预测（2020-2031）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中国玻璃抛光机产能、产量、产能利用率及发展趋势（2020-2031）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中国玻璃抛光机产量、市场需求量及发展趋势（2020-2031）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中国玻璃抛光机进出口分析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中国市场玻璃抛光机主要进口来源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中国市场玻璃抛光机主要出口目的地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不同产品类型，玻璃抛光机市场规模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不同应用玻璃抛光机市场规模2020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中国市场主要厂商玻璃抛光机销量（2020-2025）&amp;（台）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中国市场主要厂商玻璃抛光机销量市场份额（2020-2025）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中国市场主要厂商玻璃抛光机收入（2020-2025）&amp;（万元）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中国市场主要厂商玻璃抛光机收入份额（2020-2025）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2025年中国主要生产商玻璃抛光机收入排名（万元）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中国市场主要厂商玻璃抛光机价格（2020-2025）&amp;（元/台）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中国市场主要厂商玻璃抛光机总部及产地分布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中国市场主要厂商成立时间及玻璃抛光机商业化日期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中国市场主要厂商玻璃抛光机产品类型及应用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2025年中国市场玻璃抛光机主要厂商市场地位（第一梯队、第二梯队和第三梯队）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玻璃抛光机生产基地、总部、竞争对手及市场地位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玻璃抛光机产品规格、参数及市场应用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玻璃抛光机销量（台）、收入（万元）、价格（元/台）及毛利率（2020-2025）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玻璃抛光机生产基地、总部、竞争对手及市场地位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玻璃抛光机产品规格、参数及市场应用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玻璃抛光机销量（台）、收入（万元）、价格（元/台）及毛利率（2020-2025）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玻璃抛光机生产基地、总部、竞争对手及市场地位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玻璃抛光机产品规格、参数及市场应用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玻璃抛光机销量（台）、收入（万元）、价格（元/台）及毛利率（2020-2025）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玻璃抛光机生产基地、总部、竞争对手及市场地位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玻璃抛光机产品规格、参数及市场应用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玻璃抛光机销量（台）、收入（万元）、价格（元/台）及毛利率（2020-2025）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玻璃抛光机生产基地、总部、竞争对手及市场地位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玻璃抛光机产品规格、参数及市场应用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玻璃抛光机销量（台）、收入（万元）、价格（元/台）及毛利率（2020-2025）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玻璃抛光机生产基地、总部、竞争对手及市场地位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玻璃抛光机产品规格、参数及市场应用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玻璃抛光机销量（台）、收入（万元）、价格（元/台）及毛利率（2020-2025）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玻璃抛光机生产基地、总部、竞争对手及市场地位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玻璃抛光机产品规格、参数及市场应用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玻璃抛光机销量（台）、收入（万元）、价格（元/台）及毛利率（2020-2025）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玻璃抛光机生产基地、总部、竞争对手及市场地位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玻璃抛光机产品规格、参数及市场应用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玻璃抛光机销量（台）、收入（万元）、价格（元/台）及毛利率（2020-2025）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玻璃抛光机生产基地、总部、竞争对手及市场地位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玻璃抛光机产品规格、参数及市场应用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玻璃抛光机销量（台）、收入（万元）、价格（元/台）及毛利率（2020-2025）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玻璃抛光机生产基地、总部、竞争对手及市场地位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玻璃抛光机产品规格、参数及市场应用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玻璃抛光机销量（台）、收入（万元）、价格（元/台）及毛利率（2020-2025）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玻璃抛光机生产基地、总部、竞争对手及市场地位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玻璃抛光机产品规格、参数及市场应用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玻璃抛光机销量（台）、收入（万元）、价格（元/台）及毛利率（2020-2025）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玻璃抛光机生产基地、总部、竞争对手及市场地位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玻璃抛光机产品规格、参数及市场应用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玻璃抛光机销量（台）、收入（万元）、价格（元/台）及毛利率（2020-2025）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玻璃抛光机生产基地、总部、竞争对手及市场地位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玻璃抛光机产品规格、参数及市场应用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玻璃抛光机销量（台）、收入（万元）、价格（元/台）及毛利率（2020-2025）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中国市场不同类型玻璃抛光机销量（2020-2025）&amp;（台）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表79 中国市场不同类型玻璃抛光机销量市场份额（2020-2025）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中国市场不同类型玻璃抛光机销量预测（2025-2031）&amp;（台）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中国市场不同类型玻璃抛光机销量市场份额预测（2025-2031）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中国市场不同类型玻璃抛光机规模（2020-2025）&amp;（万元）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中国市场不同类型玻璃抛光机规模市场份额（2020-2025）</w:t>
      </w:r>
      <w:r>
        <w:rPr>
          <w:rFonts w:hint="eastAsia"/>
        </w:rPr>
        <w:br/>
      </w:r>
      <w:r>
        <w:rPr>
          <w:rFonts w:hint="eastAsia"/>
        </w:rPr>
        <w:t>　　表84 中国市场不同类型玻璃抛光机规模预测（2025-2031）&amp;（万元）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表85 中国市场不同类型玻璃抛光机规模市场份额预测（2025-2031）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表86 中国市场不同应用玻璃抛光机销量（2020-2025）&amp;（台）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表87 中国市场不同应用玻璃抛光机销量市场份额（2020-2025）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表88 中国市场不同应用玻璃抛光机销量预测（2025-2031）&amp;（台）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表89 中国市场不同应用玻璃抛光机销量市场份额预测（2025-2031）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中国市场不同应用玻璃抛光机规模（2020-2025）&amp;（万元）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中国市场不同应用玻璃抛光机规模市场份额（2020-2025）</w:t>
      </w:r>
      <w:r>
        <w:rPr>
          <w:rFonts w:hint="eastAsia"/>
        </w:rPr>
        <w:br/>
      </w:r>
      <w:r>
        <w:rPr>
          <w:rFonts w:hint="eastAsia"/>
        </w:rPr>
        <w:t>　　表92 中国市场不同应用玻璃抛光机规模预测（2025-2031）&amp;（万元）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中国市场不同应用玻璃抛光机规模市场份额预测（2025-2031）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表94 玻璃抛光机行业发展分析---发展趋势</w:t>
      </w:r>
      <w:r>
        <w:rPr>
          <w:rFonts w:hint="eastAsia"/>
        </w:rPr>
        <w:br/>
      </w:r>
      <w:r>
        <w:rPr>
          <w:rFonts w:hint="eastAsia"/>
        </w:rPr>
        <w:t>　　表95 玻璃抛光机行业发展分析---厂商壁垒</w:t>
      </w:r>
      <w:r>
        <w:rPr>
          <w:rFonts w:hint="eastAsia"/>
        </w:rPr>
        <w:br/>
      </w:r>
      <w:r>
        <w:rPr>
          <w:rFonts w:hint="eastAsia"/>
        </w:rPr>
        <w:t>　　表96 玻璃抛光机行业发展分析---驱动因素</w:t>
      </w:r>
      <w:r>
        <w:rPr>
          <w:rFonts w:hint="eastAsia"/>
        </w:rPr>
        <w:br/>
      </w:r>
      <w:r>
        <w:rPr>
          <w:rFonts w:hint="eastAsia"/>
        </w:rPr>
        <w:t>　　表97 玻璃抛光机行业发展分析---制约因素</w:t>
      </w:r>
      <w:r>
        <w:rPr>
          <w:rFonts w:hint="eastAsia"/>
        </w:rPr>
        <w:br/>
      </w:r>
      <w:r>
        <w:rPr>
          <w:rFonts w:hint="eastAsia"/>
        </w:rPr>
        <w:t>　　表98 玻璃抛光机行业相关重点政策一览</w:t>
      </w:r>
      <w:r>
        <w:rPr>
          <w:rFonts w:hint="eastAsia"/>
        </w:rPr>
        <w:br/>
      </w:r>
      <w:r>
        <w:rPr>
          <w:rFonts w:hint="eastAsia"/>
        </w:rPr>
        <w:t>　　表99 玻璃抛光机行业供应链分析</w:t>
      </w:r>
      <w:r>
        <w:rPr>
          <w:rFonts w:hint="eastAsia"/>
        </w:rPr>
        <w:br/>
      </w:r>
      <w:r>
        <w:rPr>
          <w:rFonts w:hint="eastAsia"/>
        </w:rPr>
        <w:t>　　表100 玻璃抛光机上游原料供应商</w:t>
      </w:r>
      <w:r>
        <w:rPr>
          <w:rFonts w:hint="eastAsia"/>
        </w:rPr>
        <w:br/>
      </w:r>
      <w:r>
        <w:rPr>
          <w:rFonts w:hint="eastAsia"/>
        </w:rPr>
        <w:t>　　表101 玻璃抛光机行业主要下游客户</w:t>
      </w:r>
      <w:r>
        <w:rPr>
          <w:rFonts w:hint="eastAsia"/>
        </w:rPr>
        <w:br/>
      </w:r>
      <w:r>
        <w:rPr>
          <w:rFonts w:hint="eastAsia"/>
        </w:rPr>
        <w:t>　　表102 玻璃抛光机典型经销商</w:t>
      </w:r>
      <w:r>
        <w:rPr>
          <w:rFonts w:hint="eastAsia"/>
        </w:rPr>
        <w:br/>
      </w:r>
      <w:r>
        <w:rPr>
          <w:rFonts w:hint="eastAsia"/>
        </w:rPr>
        <w:t>　　表103 中国玻璃抛光机产量、销量、进口量及出口量（2020-2025）&amp;（台）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表104 中国玻璃抛光机产量、销量、进口量及出口量预测（2025-2031）&amp;（台）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表105 中国市场玻璃抛光机主要进口来源</w:t>
      </w:r>
      <w:r>
        <w:rPr>
          <w:rFonts w:hint="eastAsia"/>
        </w:rPr>
        <w:br/>
      </w:r>
      <w:r>
        <w:rPr>
          <w:rFonts w:hint="eastAsia"/>
        </w:rPr>
        <w:t>　　表106 中国市场玻璃抛光机主要出口目的地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玻璃抛光机产品图片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中国不同产品类型玻璃抛光机产量市场份额2024 VS 2025</w:t>
      </w:r>
      <w:r>
        <w:rPr>
          <w:rFonts w:hint="eastAsia"/>
        </w:rPr>
        <w:br/>
      </w:r>
      <w:r>
        <w:rPr>
          <w:rFonts w:hint="eastAsia"/>
        </w:rPr>
        <w:t>　　图3 便携式产品图片</w:t>
      </w:r>
      <w:r>
        <w:rPr>
          <w:rFonts w:hint="eastAsia"/>
        </w:rPr>
        <w:br/>
      </w:r>
      <w:r>
        <w:rPr>
          <w:rFonts w:hint="eastAsia"/>
        </w:rPr>
        <w:t>　　图4 固定式产品图片</w:t>
      </w:r>
      <w:r>
        <w:rPr>
          <w:rFonts w:hint="eastAsia"/>
        </w:rPr>
        <w:br/>
      </w:r>
      <w:r>
        <w:rPr>
          <w:rFonts w:hint="eastAsia"/>
        </w:rPr>
        <w:t>　　图5 中国不同应用玻璃抛光机市场份额2024 VS 2025</w:t>
      </w:r>
      <w:r>
        <w:rPr>
          <w:rFonts w:hint="eastAsia"/>
        </w:rPr>
        <w:br/>
      </w:r>
      <w:r>
        <w:rPr>
          <w:rFonts w:hint="eastAsia"/>
        </w:rPr>
        <w:t>　　图6 一般制造业</w:t>
      </w:r>
      <w:r>
        <w:rPr>
          <w:rFonts w:hint="eastAsia"/>
        </w:rPr>
        <w:br/>
      </w:r>
      <w:r>
        <w:rPr>
          <w:rFonts w:hint="eastAsia"/>
        </w:rPr>
        <w:t>　　图7 汽车行业</w:t>
      </w:r>
      <w:r>
        <w:rPr>
          <w:rFonts w:hint="eastAsia"/>
        </w:rPr>
        <w:br/>
      </w:r>
      <w:r>
        <w:rPr>
          <w:rFonts w:hint="eastAsia"/>
        </w:rPr>
        <w:t>　　图8 航空航天</w:t>
      </w:r>
      <w:r>
        <w:rPr>
          <w:rFonts w:hint="eastAsia"/>
        </w:rPr>
        <w:br/>
      </w:r>
      <w:r>
        <w:rPr>
          <w:rFonts w:hint="eastAsia"/>
        </w:rPr>
        <w:t>　　图9 军事</w:t>
      </w:r>
      <w:r>
        <w:rPr>
          <w:rFonts w:hint="eastAsia"/>
        </w:rPr>
        <w:br/>
      </w:r>
      <w:r>
        <w:rPr>
          <w:rFonts w:hint="eastAsia"/>
        </w:rPr>
        <w:t>　　图10 建筑业</w:t>
      </w:r>
      <w:r>
        <w:rPr>
          <w:rFonts w:hint="eastAsia"/>
        </w:rPr>
        <w:br/>
      </w:r>
      <w:r>
        <w:rPr>
          <w:rFonts w:hint="eastAsia"/>
        </w:rPr>
        <w:t>　　图11 中国市场玻璃抛光机市场规模，2020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中国市场玻璃抛光机收入及增长率（2020-2031）&amp;（万元）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中国市场玻璃抛光机销量及增长率（2020-2031）&amp;（台）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图14 2025年中国市场主要厂商玻璃抛光机销量市场份额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2025年中国市场主要厂商玻璃抛光机收入市场份额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2025年中国市场前五大厂商玻璃抛光机市场份额</w:t>
      </w:r>
      <w:r>
        <w:rPr>
          <w:rFonts w:hint="eastAsia"/>
        </w:rPr>
        <w:br/>
      </w:r>
      <w:r>
        <w:rPr>
          <w:rFonts w:hint="eastAsia"/>
        </w:rPr>
        <w:t>　　图17 2025年中国市场玻璃抛光机第一梯队、第二梯队和第三梯队厂商（品牌）及市场份额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中国市场不同产品类型玻璃抛光机价格走势（2020-2031）&amp;（元/台）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中国市场不同应用玻璃抛光机价格走势（2020-2031）&amp;（元/台）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图20 玻璃抛光机中国企业SWOT分析</w:t>
      </w:r>
      <w:r>
        <w:rPr>
          <w:rFonts w:hint="eastAsia"/>
        </w:rPr>
        <w:br/>
      </w:r>
      <w:r>
        <w:rPr>
          <w:rFonts w:hint="eastAsia"/>
        </w:rPr>
        <w:t>　　图21 玻璃抛光机产业链</w:t>
      </w:r>
      <w:r>
        <w:rPr>
          <w:rFonts w:hint="eastAsia"/>
        </w:rPr>
        <w:br/>
      </w:r>
      <w:r>
        <w:rPr>
          <w:rFonts w:hint="eastAsia"/>
        </w:rPr>
        <w:t>　　图22 玻璃抛光机行业采购模式分析</w:t>
      </w:r>
      <w:r>
        <w:rPr>
          <w:rFonts w:hint="eastAsia"/>
        </w:rPr>
        <w:br/>
      </w:r>
      <w:r>
        <w:rPr>
          <w:rFonts w:hint="eastAsia"/>
        </w:rPr>
        <w:t>　　图23 玻璃抛光机行业生产模式分析</w:t>
      </w:r>
      <w:r>
        <w:rPr>
          <w:rFonts w:hint="eastAsia"/>
        </w:rPr>
        <w:br/>
      </w:r>
      <w:r>
        <w:rPr>
          <w:rFonts w:hint="eastAsia"/>
        </w:rPr>
        <w:t>　　图24 玻璃抛光机行业销售模式分析</w:t>
      </w:r>
      <w:r>
        <w:rPr>
          <w:rFonts w:hint="eastAsia"/>
        </w:rPr>
        <w:br/>
      </w:r>
      <w:r>
        <w:rPr>
          <w:rFonts w:hint="eastAsia"/>
        </w:rPr>
        <w:t>　　图25 中国玻璃抛光机产能、产量、产能利用率及发展趋势（2020-2031）&amp;（台）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中国玻璃抛光机产量、市场需求量及发展趋势（2020-2031）&amp;（台）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0ef219ad224c4d" w:history="1">
        <w:r>
          <w:rPr>
            <w:rStyle w:val="Hyperlink"/>
          </w:rPr>
          <w:t>2025-2031年中国玻璃抛光机市场现状调研分析与发展趋势报告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0ef219ad224c4d" w:history="1">
        <w:r>
          <w:rPr>
            <w:rStyle w:val="Hyperlink"/>
          </w:rPr>
          <w:t>https://www.20087.com/7/72/BoLiPaoGuangJiHangYeFaZhanQuShi.html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镜面喷射抛光机、玻璃抛光机转速多少合适、玻璃抛光多少钱一次、玻璃抛光机双面研磨机械设备、手机玻璃抛光用什么材料、玻璃抛光机价格、手机玻璃研磨抛光机、玻璃抛光机怎么换毛轮、玻璃抛光后有一圈痕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9daa026614292" w:history="1">
      <w:r>
        <w:rPr>
          <w:rStyle w:val="Hyperlink"/>
        </w:rPr>
        <w:t>2025-2031年中国玻璃抛光机市场现状调研分析与发展趋势报告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BoLiPaoGuangJiHangYeFaZhanQuShi.html" TargetMode="External" Id="R4b0ef219ad22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BoLiPaoGuangJiHangYeFaZhanQuShi.html" TargetMode="External" Id="Rda39daa02661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2025-05-18T07:29:00Z</dcterms:created>
  <dcterms:modified xsi:type="dcterms:W3CDTF">2025-05-18T08:29:00Z</dcterms:modified>
  <dc:subject>2025-2031年中国玻璃抛光机市场现状调研分析与发展趋势报告</dc:subject>
  <dc:title>2025-2031年中国玻璃抛光机市场现状调研分析与发展趋势报告</dc:title>
  <cp:keywords>2025-2031年中国玻璃抛光机市场现状调研分析与发展趋势报告</cp:keywords>
  <dc:description>2025-2031年中国玻璃抛光机市场现状调研分析与发展趋势报告</dc:description>
</cp:coreProperties>
</file>