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d2b6100fb4776" w:history="1">
              <w:r>
                <w:rPr>
                  <w:rStyle w:val="Hyperlink"/>
                </w:rPr>
                <w:t>全球与中国玻璃晶片行业现状调研分析及市场前景预测报告（2025-2031年）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d2b6100fb4776" w:history="1">
              <w:r>
                <w:rPr>
                  <w:rStyle w:val="Hyperlink"/>
                </w:rPr>
                <w:t>全球与中国玻璃晶片行业现状调研分析及市场前景预测报告（2025-2031年）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d2b6100fb4776" w:history="1">
                <w:r>
                  <w:rPr>
                    <w:rStyle w:val="Hyperlink"/>
                  </w:rPr>
                  <w:t>https://www.20087.com/7/52/BoLiJingPianDeXianZhuangYuFaZhanQianJing.html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晶片是一种经过精密切割、研磨、抛光而成的超薄玻璃材料，广泛应用于半导体制造、光学器件、液晶显示屏、红外成像、激光器、MEMS传感器等领域。其具有优异的透光性、热稳定性、化学惰性和机械强度，能够满足微纳加工、高精度光学系统和特种封装等高端制造要求。目前，玻璃晶片的厚度已降至几十微米甚至更薄，且部分型号具备弯曲特性，支持柔性电子产品的开发。尽管玻璃晶片在先进制造中的作用日益突出，但其在加工难度、良品率控制和成本管理方面仍面临较大挑战，尤其是在大尺寸晶圆级玻璃基板的量产工艺上，国际领先企业仍占据主导地位。</w:t>
      </w:r>
      <w:r>
        <w:rPr>
          <w:rFonts w:hint="eastAsia"/>
        </w:rPr>
        <w:br/>
      </w:r>
      <w:r>
        <w:rPr>
          <w:rFonts w:hint="eastAsia"/>
        </w:rPr>
        <w:t>　　随着半导体异构集成、Micro-LED显示、硅光芯片等前沿技术的推进，玻璃晶片将在高性能封装、光学集成和三维堆叠等领域发挥关键作用。一方面，超低膨胀系数玻璃、石英玻璃、蓝宝石玻璃等特种材料的引入，将拓展其在高温、高频、高功率器件中的应用潜力；另一方面，玻璃通孔（TGV）技术、玻璃基扇出封装（FOPLP）等新工艺的成熟，将推动其在先进封装和系统级集成中的广泛应用。此外，随着中国、韩国等国家在半导体和光电产业的快速崛起，本土企业在玻璃晶片研发、设备国产化和供应链整合方面将持续加大投入。预计未来几年内，玻璃晶片将在材料创新、工艺突破和产业协同等方面迎来重要发展阶段，成为高端制造重要的核心原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d2b6100fb4776" w:history="1">
        <w:r>
          <w:rPr>
            <w:rStyle w:val="Hyperlink"/>
          </w:rPr>
          <w:t>全球与中国玻璃晶片行业现状调研分析及市场前景预测报告（2025-2031年）</w:t>
        </w:r>
      </w:hyperlink>
      <w:r>
        <w:rPr>
          <w:rFonts w:hint="eastAsia"/>
        </w:rPr>
        <w:t>》采用定量与定性相结合的研究方法，系统分析了玻璃晶片行业的市场规模、需求动态及价格变化，并对玻璃晶片产业链各环节进行了全面梳理。报告详细解读了玻璃晶片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美国关税政策演进与玻璃晶片产业冲击</w:t>
      </w:r>
      <w:r>
        <w:rPr>
          <w:rFonts w:hint="eastAsia"/>
        </w:rPr>
        <w:br/>
      </w:r>
      <w:r>
        <w:rPr>
          <w:rFonts w:hint="eastAsia"/>
        </w:rPr>
        <w:t>　　1.1 玻璃晶片产品定义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中国玻璃晶片企业国际化的紧迫性：国内市场竞争饱和与全球化机遇并存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美国关税政策背景下，未来几年全球玻璃晶片行业规模趋势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乐观情形-全球玻璃晶片发展形式及未来趋势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保守情形-全球玻璃晶片发展形式及未来趋势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悲观情形-全球玻璃晶片发展形式及未来趋势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关税政策对中国玻璃晶片企业的直接影响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近三年全球市场玻璃晶片主要企业占有率及排名（按收入）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玻璃晶片主要企业在国际市场占有率（按收入，2022-2025），其中2025为当下预测值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2024年玻璃晶片主要企业在国际市场排名（按收入）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全球市场主要企业玻璃晶片销售收入（2022-2025），其中2025为当下预测值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全球市场，近三年玻璃晶片主要企业占有率及排名（按销量）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玻璃晶片主要企业在国际市场占有率（按销量，2022-2025），其中2025为当下预测值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2024年玻璃晶片主要企业在国际市场排名（按销量）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全球市场主要企业玻璃晶片销量（2022-2025）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全球市场主要企业玻璃晶片销售价格（2022-2025），其中2025为当下预测值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全球主要厂商玻璃晶片总部及产地分布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全球主要厂商成立时间及玻璃晶片商业化日期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全球主要厂商玻璃晶片产品类型及应用</w:t>
      </w:r>
      <w:r>
        <w:rPr>
          <w:rFonts w:hint="eastAsia"/>
        </w:rPr>
        <w:br/>
      </w:r>
      <w:r>
        <w:rPr>
          <w:rFonts w:hint="eastAsia"/>
        </w:rPr>
        <w:t>　　3.7 玻璃晶片行业集中度、竞争程度分析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玻璃晶片行业集中度分析：2024年全球Top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全球玻璃晶片供需现状及预测（2020-2031）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全球玻璃晶片产能、产量、产能利用率及发展趋势（2020-2031）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全球玻璃晶片产量、需求量及发展趋势（2020-2031）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全球主要地区玻璃晶片产量及发展趋势（2020-2031）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全球主要地区玻璃晶片产量（2020-2025）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全球主要地区玻璃晶片产量（2026-2031）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全球主要地区玻璃晶片产量市场份额（2020-2031）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全球玻璃晶片销量及销售额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全球市场玻璃晶片销售额（2020-2031）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全球市场玻璃晶片销量（2020-2031）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全球市场玻璃晶片价格趋势（2020-2031）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全球主要地区玻璃晶片市场规模分析：2020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全球主要地区玻璃晶片销售收入及市场份额（2020-2025年）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全球主要地区玻璃晶片销售收入预测（2026-2031年）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全球主要地区玻璃晶片销量分析：2020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全球主要地区玻璃晶片销量及市场份额（2020-2025年）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全球主要地区玻璃晶片销量及市场份额预测（2026-2031）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SCHOTT</w:t>
      </w:r>
      <w:r>
        <w:rPr>
          <w:rFonts w:hint="eastAsia"/>
        </w:rPr>
        <w:br/>
      </w:r>
      <w:r>
        <w:rPr>
          <w:rFonts w:hint="eastAsia"/>
        </w:rPr>
        <w:t>　　　　8.1.1 SCHOTT基本信息、玻璃晶片生产基地、销售区域、竞争对手及市场地位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SCHOTT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SCHOTT 玻璃晶片销量、收入、价格及毛利率（2020-2025）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SCHOTT公司简介及主要业务</w:t>
      </w:r>
      <w:r>
        <w:rPr>
          <w:rFonts w:hint="eastAsia"/>
        </w:rPr>
        <w:br/>
      </w:r>
      <w:r>
        <w:rPr>
          <w:rFonts w:hint="eastAsia"/>
        </w:rPr>
        <w:t>　　　　8.1.5 SCHOTT企业最新动态</w:t>
      </w:r>
      <w:r>
        <w:rPr>
          <w:rFonts w:hint="eastAsia"/>
        </w:rPr>
        <w:br/>
      </w:r>
      <w:r>
        <w:rPr>
          <w:rFonts w:hint="eastAsia"/>
        </w:rPr>
        <w:t>　　8.2 Nippon Electric Glass</w:t>
      </w:r>
      <w:r>
        <w:rPr>
          <w:rFonts w:hint="eastAsia"/>
        </w:rPr>
        <w:br/>
      </w:r>
      <w:r>
        <w:rPr>
          <w:rFonts w:hint="eastAsia"/>
        </w:rPr>
        <w:t>　　　　8.2.1 Nippon Electric Glass基本信息、玻璃晶片生产基地、销售区域、竞争对手及市场地位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Nippon Electric Glass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Nippon Electric Glass 玻璃晶片销量、收入、价格及毛利率（2020-2025）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Nippon Electric Glass公司简介及主要业务</w:t>
      </w:r>
      <w:r>
        <w:rPr>
          <w:rFonts w:hint="eastAsia"/>
        </w:rPr>
        <w:br/>
      </w:r>
      <w:r>
        <w:rPr>
          <w:rFonts w:hint="eastAsia"/>
        </w:rPr>
        <w:t>　　　　8.2.5 Nippon Electric Glass企业最新动态</w:t>
      </w:r>
      <w:r>
        <w:rPr>
          <w:rFonts w:hint="eastAsia"/>
        </w:rPr>
        <w:br/>
      </w:r>
      <w:r>
        <w:rPr>
          <w:rFonts w:hint="eastAsia"/>
        </w:rPr>
        <w:t>　　8.3 Asahi Glass Co</w:t>
      </w:r>
      <w:r>
        <w:rPr>
          <w:rFonts w:hint="eastAsia"/>
        </w:rPr>
        <w:br/>
      </w:r>
      <w:r>
        <w:rPr>
          <w:rFonts w:hint="eastAsia"/>
        </w:rPr>
        <w:t>　　　　8.3.1 Asahi Glass Co基本信息、玻璃晶片生产基地、销售区域、竞争对手及市场地位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Asahi Glass Co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Asahi Glass Co 玻璃晶片销量、收入、价格及毛利率（2020-2025）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Asahi Glass Co公司简介及主要业务</w:t>
      </w:r>
      <w:r>
        <w:rPr>
          <w:rFonts w:hint="eastAsia"/>
        </w:rPr>
        <w:br/>
      </w:r>
      <w:r>
        <w:rPr>
          <w:rFonts w:hint="eastAsia"/>
        </w:rPr>
        <w:t>　　　　8.3.5 Asahi Glass Co企业最新动态</w:t>
      </w:r>
      <w:r>
        <w:rPr>
          <w:rFonts w:hint="eastAsia"/>
        </w:rPr>
        <w:br/>
      </w:r>
      <w:r>
        <w:rPr>
          <w:rFonts w:hint="eastAsia"/>
        </w:rPr>
        <w:t>　　8.4 Corning</w:t>
      </w:r>
      <w:r>
        <w:rPr>
          <w:rFonts w:hint="eastAsia"/>
        </w:rPr>
        <w:br/>
      </w:r>
      <w:r>
        <w:rPr>
          <w:rFonts w:hint="eastAsia"/>
        </w:rPr>
        <w:t>　　　　8.4.1 Corning基本信息、玻璃晶片生产基地、销售区域、竞争对手及市场地位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Corning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Corning 玻璃晶片销量、收入、价格及毛利率（2020-2025）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Corning公司简介及主要业务</w:t>
      </w:r>
      <w:r>
        <w:rPr>
          <w:rFonts w:hint="eastAsia"/>
        </w:rPr>
        <w:br/>
      </w:r>
      <w:r>
        <w:rPr>
          <w:rFonts w:hint="eastAsia"/>
        </w:rPr>
        <w:t>　　　　8.4.5 Corning企业最新动态</w:t>
      </w:r>
      <w:r>
        <w:rPr>
          <w:rFonts w:hint="eastAsia"/>
        </w:rPr>
        <w:br/>
      </w:r>
      <w:r>
        <w:rPr>
          <w:rFonts w:hint="eastAsia"/>
        </w:rPr>
        <w:t>　　8.5 Tecnisco</w:t>
      </w:r>
      <w:r>
        <w:rPr>
          <w:rFonts w:hint="eastAsia"/>
        </w:rPr>
        <w:br/>
      </w:r>
      <w:r>
        <w:rPr>
          <w:rFonts w:hint="eastAsia"/>
        </w:rPr>
        <w:t>　　　　8.5.1 Tecnisco基本信息、玻璃晶片生产基地、销售区域、竞争对手及市场地位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Tecnisco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Tecnisco 玻璃晶片销量、收入、价格及毛利率（2020-2025）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Tecnisco公司简介及主要业务</w:t>
      </w:r>
      <w:r>
        <w:rPr>
          <w:rFonts w:hint="eastAsia"/>
        </w:rPr>
        <w:br/>
      </w:r>
      <w:r>
        <w:rPr>
          <w:rFonts w:hint="eastAsia"/>
        </w:rPr>
        <w:t>　　　　8.5.5 Tecnisco企业最新动态</w:t>
      </w:r>
      <w:r>
        <w:rPr>
          <w:rFonts w:hint="eastAsia"/>
        </w:rPr>
        <w:br/>
      </w:r>
      <w:r>
        <w:rPr>
          <w:rFonts w:hint="eastAsia"/>
        </w:rPr>
        <w:t>　　8.6 Plan Optik AG</w:t>
      </w:r>
      <w:r>
        <w:rPr>
          <w:rFonts w:hint="eastAsia"/>
        </w:rPr>
        <w:br/>
      </w:r>
      <w:r>
        <w:rPr>
          <w:rFonts w:hint="eastAsia"/>
        </w:rPr>
        <w:t>　　　　8.6.1 Plan Optik AG基本信息、玻璃晶片生产基地、销售区域、竞争对手及市场地位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Plan Optik AG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Plan Optik AG 玻璃晶片销量、收入、价格及毛利率（2020-2025）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Plan Optik AG公司简介及主要业务</w:t>
      </w:r>
      <w:r>
        <w:rPr>
          <w:rFonts w:hint="eastAsia"/>
        </w:rPr>
        <w:br/>
      </w:r>
      <w:r>
        <w:rPr>
          <w:rFonts w:hint="eastAsia"/>
        </w:rPr>
        <w:t>　　　　8.6.5 Plan Optik AG企业最新动态</w:t>
      </w:r>
      <w:r>
        <w:rPr>
          <w:rFonts w:hint="eastAsia"/>
        </w:rPr>
        <w:br/>
      </w:r>
      <w:r>
        <w:rPr>
          <w:rFonts w:hint="eastAsia"/>
        </w:rPr>
        <w:t>　　8.7 Bullen</w:t>
      </w:r>
      <w:r>
        <w:rPr>
          <w:rFonts w:hint="eastAsia"/>
        </w:rPr>
        <w:br/>
      </w:r>
      <w:r>
        <w:rPr>
          <w:rFonts w:hint="eastAsia"/>
        </w:rPr>
        <w:t>　　　　8.7.1 Bullen基本信息、玻璃晶片生产基地、销售区域、竞争对手及市场地位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Bullen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Bullen 玻璃晶片销量、收入、价格及毛利率（2020-2025）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Bullen公司简介及主要业务</w:t>
      </w:r>
      <w:r>
        <w:rPr>
          <w:rFonts w:hint="eastAsia"/>
        </w:rPr>
        <w:br/>
      </w:r>
      <w:r>
        <w:rPr>
          <w:rFonts w:hint="eastAsia"/>
        </w:rPr>
        <w:t>　　　　8.7.5 Bullen企业最新动态</w:t>
      </w:r>
      <w:r>
        <w:rPr>
          <w:rFonts w:hint="eastAsia"/>
        </w:rPr>
        <w:br/>
      </w:r>
      <w:r>
        <w:rPr>
          <w:rFonts w:hint="eastAsia"/>
        </w:rPr>
        <w:t>　　8.8 Swift Glass</w:t>
      </w:r>
      <w:r>
        <w:rPr>
          <w:rFonts w:hint="eastAsia"/>
        </w:rPr>
        <w:br/>
      </w:r>
      <w:r>
        <w:rPr>
          <w:rFonts w:hint="eastAsia"/>
        </w:rPr>
        <w:t>　　　　8.8.1 Swift Glass基本信息、玻璃晶片生产基地、销售区域、竞争对手及市场地位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Swift Glass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Swift Glass 玻璃晶片销量、收入、价格及毛利率（2020-2025）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Swift Glass公司简介及主要业务</w:t>
      </w:r>
      <w:r>
        <w:rPr>
          <w:rFonts w:hint="eastAsia"/>
        </w:rPr>
        <w:br/>
      </w:r>
      <w:r>
        <w:rPr>
          <w:rFonts w:hint="eastAsia"/>
        </w:rPr>
        <w:t>　　　　8.8.5 Swift Glass企业最新动态</w:t>
      </w:r>
      <w:r>
        <w:rPr>
          <w:rFonts w:hint="eastAsia"/>
        </w:rPr>
        <w:br/>
      </w:r>
      <w:r>
        <w:rPr>
          <w:rFonts w:hint="eastAsia"/>
        </w:rPr>
        <w:t>　　8.9 Coresix Precision Glass</w:t>
      </w:r>
      <w:r>
        <w:rPr>
          <w:rFonts w:hint="eastAsia"/>
        </w:rPr>
        <w:br/>
      </w:r>
      <w:r>
        <w:rPr>
          <w:rFonts w:hint="eastAsia"/>
        </w:rPr>
        <w:t>　　　　8.9.1 Coresix Precision Glass基本信息、玻璃晶片生产基地、销售区域、竞争对手及市场地位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Coresix Precision Glass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Coresix Precision Glass 玻璃晶片销量、收入、价格及毛利率（2020-2025）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Coresix Precision Glass公司简介及主要业务</w:t>
      </w:r>
      <w:r>
        <w:rPr>
          <w:rFonts w:hint="eastAsia"/>
        </w:rPr>
        <w:br/>
      </w:r>
      <w:r>
        <w:rPr>
          <w:rFonts w:hint="eastAsia"/>
        </w:rPr>
        <w:t>　　　　8.9.5 Coresix Precision Glass企业最新动态</w:t>
      </w:r>
      <w:r>
        <w:rPr>
          <w:rFonts w:hint="eastAsia"/>
        </w:rPr>
        <w:br/>
      </w:r>
      <w:r>
        <w:rPr>
          <w:rFonts w:hint="eastAsia"/>
        </w:rPr>
        <w:t>　　8.10 Edmund Optics</w:t>
      </w:r>
      <w:r>
        <w:rPr>
          <w:rFonts w:hint="eastAsia"/>
        </w:rPr>
        <w:br/>
      </w:r>
      <w:r>
        <w:rPr>
          <w:rFonts w:hint="eastAsia"/>
        </w:rPr>
        <w:t>　　　　8.10.1 Edmund Optics基本信息、玻璃晶片生产基地、销售区域、竞争对手及市场地位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Edmund Optics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Edmund Optics 玻璃晶片销量、收入、价格及毛利率（2020-2025）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Edmund Optics公司简介及主要业务</w:t>
      </w:r>
      <w:r>
        <w:rPr>
          <w:rFonts w:hint="eastAsia"/>
        </w:rPr>
        <w:br/>
      </w:r>
      <w:r>
        <w:rPr>
          <w:rFonts w:hint="eastAsia"/>
        </w:rPr>
        <w:t>　　　　8.10.5 Edmund Optics企业最新动态</w:t>
      </w:r>
      <w:r>
        <w:rPr>
          <w:rFonts w:hint="eastAsia"/>
        </w:rPr>
        <w:br/>
      </w:r>
      <w:r>
        <w:rPr>
          <w:rFonts w:hint="eastAsia"/>
        </w:rPr>
        <w:t>　　8.11 Hoya Corporation</w:t>
      </w:r>
      <w:r>
        <w:rPr>
          <w:rFonts w:hint="eastAsia"/>
        </w:rPr>
        <w:br/>
      </w:r>
      <w:r>
        <w:rPr>
          <w:rFonts w:hint="eastAsia"/>
        </w:rPr>
        <w:t>　　　　8.11.1 Hoya Corporation基本信息、玻璃晶片生产基地、销售区域、竞争对手及市场地位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Hoya Corporation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Hoya Corporation 玻璃晶片销量、收入、价格及毛利率（2020-2025）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Hoya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8.11.5 Hoya Corporation企业最新动态</w:t>
      </w:r>
      <w:r>
        <w:rPr>
          <w:rFonts w:hint="eastAsia"/>
        </w:rPr>
        <w:br/>
      </w:r>
      <w:r>
        <w:rPr>
          <w:rFonts w:hint="eastAsia"/>
        </w:rPr>
        <w:t>　　8.12 Sydor Optics</w:t>
      </w:r>
      <w:r>
        <w:rPr>
          <w:rFonts w:hint="eastAsia"/>
        </w:rPr>
        <w:br/>
      </w:r>
      <w:r>
        <w:rPr>
          <w:rFonts w:hint="eastAsia"/>
        </w:rPr>
        <w:t>　　　　8.12.1 Sydor Optics基本信息、玻璃晶片生产基地、销售区域、竞争对手及市场地位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Sydor Optics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Sydor Optics 玻璃晶片销量、收入、价格及毛利率（2020-2025）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Sydor Optics公司简介及主要业务</w:t>
      </w:r>
      <w:r>
        <w:rPr>
          <w:rFonts w:hint="eastAsia"/>
        </w:rPr>
        <w:br/>
      </w:r>
      <w:r>
        <w:rPr>
          <w:rFonts w:hint="eastAsia"/>
        </w:rPr>
        <w:t>　　　　8.12.5 Sydor Optics企业最新动态</w:t>
      </w:r>
      <w:r>
        <w:rPr>
          <w:rFonts w:hint="eastAsia"/>
        </w:rPr>
        <w:br/>
      </w:r>
      <w:r>
        <w:rPr>
          <w:rFonts w:hint="eastAsia"/>
        </w:rPr>
        <w:t>　　8.13 Prazisions Glas &amp; Optik</w:t>
      </w:r>
      <w:r>
        <w:rPr>
          <w:rFonts w:hint="eastAsia"/>
        </w:rPr>
        <w:br/>
      </w:r>
      <w:r>
        <w:rPr>
          <w:rFonts w:hint="eastAsia"/>
        </w:rPr>
        <w:t>　　　　8.13.1 Prazisions Glas &amp; Optik基本信息、玻璃晶片生产基地、销售区域、竞争对手及市场地位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Prazisions Glas &amp; Optik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Prazisions Glas &amp; Optik 玻璃晶片销量、收入、价格及毛利率（2020-2025）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Prazisions Glas &amp; Optik公司简介及主要业务</w:t>
      </w:r>
      <w:r>
        <w:rPr>
          <w:rFonts w:hint="eastAsia"/>
        </w:rPr>
        <w:br/>
      </w:r>
      <w:r>
        <w:rPr>
          <w:rFonts w:hint="eastAsia"/>
        </w:rPr>
        <w:t>　　　　8.13.5 Prazisions Glas &amp; Optik企业最新动态</w:t>
      </w:r>
      <w:r>
        <w:rPr>
          <w:rFonts w:hint="eastAsia"/>
        </w:rPr>
        <w:br/>
      </w:r>
      <w:r>
        <w:rPr>
          <w:rFonts w:hint="eastAsia"/>
        </w:rPr>
        <w:t>　　8.14 Valley Design</w:t>
      </w:r>
      <w:r>
        <w:rPr>
          <w:rFonts w:hint="eastAsia"/>
        </w:rPr>
        <w:br/>
      </w:r>
      <w:r>
        <w:rPr>
          <w:rFonts w:hint="eastAsia"/>
        </w:rPr>
        <w:t>　　　　8.14.1 Valley Design基本信息、玻璃晶片生产基地、销售区域、竞争对手及市场地位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Valley Design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Valley Design 玻璃晶片销量、收入、价格及毛利率（2020-2025）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Valley Design公司简介及主要业务</w:t>
      </w:r>
      <w:r>
        <w:rPr>
          <w:rFonts w:hint="eastAsia"/>
        </w:rPr>
        <w:br/>
      </w:r>
      <w:r>
        <w:rPr>
          <w:rFonts w:hint="eastAsia"/>
        </w:rPr>
        <w:t>　　　　8.14.5 Valley Design企业最新动态</w:t>
      </w:r>
      <w:r>
        <w:rPr>
          <w:rFonts w:hint="eastAsia"/>
        </w:rPr>
        <w:br/>
      </w:r>
      <w:r>
        <w:rPr>
          <w:rFonts w:hint="eastAsia"/>
        </w:rPr>
        <w:t>　　8.15 Zhejiang Lante Optics</w:t>
      </w:r>
      <w:r>
        <w:rPr>
          <w:rFonts w:hint="eastAsia"/>
        </w:rPr>
        <w:br/>
      </w:r>
      <w:r>
        <w:rPr>
          <w:rFonts w:hint="eastAsia"/>
        </w:rPr>
        <w:t>　　　　8.15.1 Zhejiang Lante Optics基本信息、玻璃晶片生产基地、销售区域、竞争对手及市场地位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Zhejiang Lante Optics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Zhejiang Lante Optics 玻璃晶片销量、收入、价格及毛利率（2020-2025）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Zhejiang Lante Optics公司简介及主要业务</w:t>
      </w:r>
      <w:r>
        <w:rPr>
          <w:rFonts w:hint="eastAsia"/>
        </w:rPr>
        <w:br/>
      </w:r>
      <w:r>
        <w:rPr>
          <w:rFonts w:hint="eastAsia"/>
        </w:rPr>
        <w:t>　　　　8.15.5 Zhejiang Lante Optics企业最新动态</w:t>
      </w:r>
      <w:r>
        <w:rPr>
          <w:rFonts w:hint="eastAsia"/>
        </w:rPr>
        <w:br/>
      </w:r>
      <w:r>
        <w:rPr>
          <w:rFonts w:hint="eastAsia"/>
        </w:rPr>
        <w:t>　　8.16 Nikon</w:t>
      </w:r>
      <w:r>
        <w:rPr>
          <w:rFonts w:hint="eastAsia"/>
        </w:rPr>
        <w:br/>
      </w:r>
      <w:r>
        <w:rPr>
          <w:rFonts w:hint="eastAsia"/>
        </w:rPr>
        <w:t>　　　　8.16.1 Nikon基本信息、玻璃晶片生产基地、销售区域、竞争对手及市场地位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Nikon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Nikon 玻璃晶片销量、收入、价格及毛利率（2020-2025）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Nikon公司简介及主要业务</w:t>
      </w:r>
      <w:r>
        <w:rPr>
          <w:rFonts w:hint="eastAsia"/>
        </w:rPr>
        <w:br/>
      </w:r>
      <w:r>
        <w:rPr>
          <w:rFonts w:hint="eastAsia"/>
        </w:rPr>
        <w:t>　　　　8.16.5 Nikon企业最新动态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2英寸玻璃晶片</w:t>
      </w:r>
      <w:r>
        <w:rPr>
          <w:rFonts w:hint="eastAsia"/>
        </w:rPr>
        <w:br/>
      </w:r>
      <w:r>
        <w:rPr>
          <w:rFonts w:hint="eastAsia"/>
        </w:rPr>
        <w:t>　　　　9.1.2 3英寸玻璃晶片</w:t>
      </w:r>
      <w:r>
        <w:rPr>
          <w:rFonts w:hint="eastAsia"/>
        </w:rPr>
        <w:br/>
      </w:r>
      <w:r>
        <w:rPr>
          <w:rFonts w:hint="eastAsia"/>
        </w:rPr>
        <w:t>　　　　9.1.3 4英寸玻璃晶片</w:t>
      </w:r>
      <w:r>
        <w:rPr>
          <w:rFonts w:hint="eastAsia"/>
        </w:rPr>
        <w:br/>
      </w:r>
      <w:r>
        <w:rPr>
          <w:rFonts w:hint="eastAsia"/>
        </w:rPr>
        <w:t>　　　　9.1.4 5英寸玻璃晶片</w:t>
      </w:r>
      <w:r>
        <w:rPr>
          <w:rFonts w:hint="eastAsia"/>
        </w:rPr>
        <w:br/>
      </w:r>
      <w:r>
        <w:rPr>
          <w:rFonts w:hint="eastAsia"/>
        </w:rPr>
        <w:t>　　　　9.1.5 6英寸玻璃晶片</w:t>
      </w:r>
      <w:r>
        <w:rPr>
          <w:rFonts w:hint="eastAsia"/>
        </w:rPr>
        <w:br/>
      </w:r>
      <w:r>
        <w:rPr>
          <w:rFonts w:hint="eastAsia"/>
        </w:rPr>
        <w:t>　　　　9.1.6 8英寸玻璃晶片</w:t>
      </w:r>
      <w:r>
        <w:rPr>
          <w:rFonts w:hint="eastAsia"/>
        </w:rPr>
        <w:br/>
      </w:r>
      <w:r>
        <w:rPr>
          <w:rFonts w:hint="eastAsia"/>
        </w:rPr>
        <w:t>　　　　9.1.7 12英寸玻璃晶片</w:t>
      </w:r>
      <w:r>
        <w:rPr>
          <w:rFonts w:hint="eastAsia"/>
        </w:rPr>
        <w:br/>
      </w:r>
      <w:r>
        <w:rPr>
          <w:rFonts w:hint="eastAsia"/>
        </w:rPr>
        <w:t>　　　　9.1.8 其他玻璃晶片</w:t>
      </w:r>
      <w:r>
        <w:rPr>
          <w:rFonts w:hint="eastAsia"/>
        </w:rPr>
        <w:br/>
      </w:r>
      <w:r>
        <w:rPr>
          <w:rFonts w:hint="eastAsia"/>
        </w:rPr>
        <w:t>　　9.2 按产品类型细分，全球玻璃晶片销售额对比（2020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全球不同产品类型玻璃晶片销量（2020-2031）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全球不同产品类型玻璃晶片销量及市场份额（2020-2025）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全球不同产品类型玻璃晶片销量预测（2026-2031）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全球不同产品类型玻璃晶片收入（2020-2031）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全球不同产品类型玻璃晶片收入及市场份额（2020-2025）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全球不同产品类型玻璃晶片收入预测（2026-2031）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全球不同产品类型玻璃晶片价格走势（2020-2031）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航空航天</w:t>
      </w:r>
      <w:r>
        <w:rPr>
          <w:rFonts w:hint="eastAsia"/>
        </w:rPr>
        <w:br/>
      </w:r>
      <w:r>
        <w:rPr>
          <w:rFonts w:hint="eastAsia"/>
        </w:rPr>
        <w:t>　　　　10.1.2 消费类光学</w:t>
      </w:r>
      <w:r>
        <w:rPr>
          <w:rFonts w:hint="eastAsia"/>
        </w:rPr>
        <w:br/>
      </w:r>
      <w:r>
        <w:rPr>
          <w:rFonts w:hint="eastAsia"/>
        </w:rPr>
        <w:t>　　　　10.1.3 工业设备</w:t>
      </w:r>
      <w:r>
        <w:rPr>
          <w:rFonts w:hint="eastAsia"/>
        </w:rPr>
        <w:br/>
      </w:r>
      <w:r>
        <w:rPr>
          <w:rFonts w:hint="eastAsia"/>
        </w:rPr>
        <w:t>　　　　10.1.4 平板印刷</w:t>
      </w:r>
      <w:r>
        <w:rPr>
          <w:rFonts w:hint="eastAsia"/>
        </w:rPr>
        <w:br/>
      </w:r>
      <w:r>
        <w:rPr>
          <w:rFonts w:hint="eastAsia"/>
        </w:rPr>
        <w:t>　　　　10.1.5 医疗和生物技术</w:t>
      </w:r>
      <w:r>
        <w:rPr>
          <w:rFonts w:hint="eastAsia"/>
        </w:rPr>
        <w:br/>
      </w:r>
      <w:r>
        <w:rPr>
          <w:rFonts w:hint="eastAsia"/>
        </w:rPr>
        <w:t>　　　　10.1.6 能源领域</w:t>
      </w:r>
      <w:r>
        <w:rPr>
          <w:rFonts w:hint="eastAsia"/>
        </w:rPr>
        <w:br/>
      </w:r>
      <w:r>
        <w:rPr>
          <w:rFonts w:hint="eastAsia"/>
        </w:rPr>
        <w:t>　　　　10.1.7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按应用细分，全球玻璃晶片销售额对比（2020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全球不同应用玻璃晶片销量（2020-2031）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全球不同应用玻璃晶片销量及市场份额（2020-2025）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全球不同应用玻璃晶片销量预测（2026-2031）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全球不同应用玻璃晶片收入（2020-2031）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全球不同应用玻璃晶片收入及市场份额（2020-2025）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全球不同应用玻璃晶片收入预测（2026-2031）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全球不同应用玻璃晶片价格走势（2020-2031）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三种情形下（乐观、悲观、保守），未来几年全球玻璃晶片行业规模趋势（亿美元）2024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玻璃晶片主要企业在国际市场占有率（按收入，2022-2025），其中2025为当下预测值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2024年玻璃晶片主要企业在国际市场排名（按收入）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全球市场主要企业玻璃晶片销售收入（2022-2025）&amp;（百万美元），其中2025为当下预测值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玻璃晶片主要企业在国际市场占有率（按销量，2022-2025），其中2025为当下预测值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2024年玻璃晶片主要企业在国际市场排名（按销量）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全球市场主要企业玻璃晶片销量（2022-2025）&amp;（万件），其中2025为当下预测值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全球市场主要企业玻璃晶片销售价格（2022-2025）&amp;（美元/件），其中2025为当下预测值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全球主要厂商玻璃晶片总部及产地分布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全球主要厂商成立时间及玻璃晶片商业化日期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全球主要厂商玻璃晶片产品类型及应用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2024年全球玻璃晶片主要厂商市场地位（第一梯队、第二梯队和第三梯队）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全球玻璃晶片市场投资、并购等现状分析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全球主要地区玻璃晶片产量增速（CAGR）：（2020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表 15： 全球主要地区玻璃晶片产量（2020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表 16： 全球主要地区玻璃晶片产量（2020-2025）&amp;（万件）</w:t>
      </w:r>
      <w:r>
        <w:rPr>
          <w:rFonts w:hint="eastAsia"/>
        </w:rPr>
        <w:br/>
      </w:r>
      <w:r>
        <w:rPr>
          <w:rFonts w:hint="eastAsia"/>
        </w:rPr>
        <w:t>　　表 17： 全球主要地区玻璃晶片产量（2026-2031）&amp;（万件）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18： 全球主要地区玻璃晶片产量市场份额（2020-2025）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全球主要地区玻璃晶片产量（2026-2031）&amp;（万件）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20： 全球主要地区玻璃晶片销售收入增速：（2020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全球主要地区玻璃晶片销售收入（2020-2025）&amp;（百万美元）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全球主要地区玻璃晶片销售收入市场份额（2020-2025）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全球主要地区玻璃晶片收入（2026-2031）&amp;（百万美元）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全球主要地区玻璃晶片收入市场份额（2026-2031）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全球主要地区玻璃晶片销量（万件）：2020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全球主要地区玻璃晶片销量（2020-2025）&amp;（万件）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27： 全球主要地区玻璃晶片销量市场份额（2020-2025）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全球主要地区玻璃晶片销量（2026-2031）&amp;（万件）</w:t>
      </w:r>
      <w:r>
        <w:rPr>
          <w:rFonts w:hint="eastAsia"/>
        </w:rPr>
        <w:br/>
      </w:r>
      <w:r>
        <w:rPr>
          <w:rFonts w:hint="eastAsia"/>
        </w:rPr>
        <w:t>　　表 29： 全球主要地区玻璃晶片销量份额（2026-2031）</w:t>
      </w:r>
      <w:r>
        <w:rPr>
          <w:rFonts w:hint="eastAsia"/>
        </w:rPr>
        <w:br/>
      </w:r>
      <w:r>
        <w:rPr>
          <w:rFonts w:hint="eastAsia"/>
        </w:rPr>
        <w:t>　　表 30： SCHOTT 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SCHOTT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SCHOTT 玻璃晶片销量（万件）、收入（百万美元）、价格（美元/件）及毛利率（2020-2025）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SCHOTT公司简介及主要业务</w:t>
      </w:r>
      <w:r>
        <w:rPr>
          <w:rFonts w:hint="eastAsia"/>
        </w:rPr>
        <w:br/>
      </w:r>
      <w:r>
        <w:rPr>
          <w:rFonts w:hint="eastAsia"/>
        </w:rPr>
        <w:t>　　表 34： SCHOTT企业最新动态</w:t>
      </w:r>
      <w:r>
        <w:rPr>
          <w:rFonts w:hint="eastAsia"/>
        </w:rPr>
        <w:br/>
      </w:r>
      <w:r>
        <w:rPr>
          <w:rFonts w:hint="eastAsia"/>
        </w:rPr>
        <w:t>　　表 35： Nippon Electric Glass 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Nippon Electric Glass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Nippon Electric Glass 玻璃晶片销量（万件）、收入（百万美元）、价格（美元/件）及毛利率（2020-2025）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Nippon Electric Glass公司简介及主要业务</w:t>
      </w:r>
      <w:r>
        <w:rPr>
          <w:rFonts w:hint="eastAsia"/>
        </w:rPr>
        <w:br/>
      </w:r>
      <w:r>
        <w:rPr>
          <w:rFonts w:hint="eastAsia"/>
        </w:rPr>
        <w:t>　　表 39： Nippon Electric Glass企业最新动态</w:t>
      </w:r>
      <w:r>
        <w:rPr>
          <w:rFonts w:hint="eastAsia"/>
        </w:rPr>
        <w:br/>
      </w:r>
      <w:r>
        <w:rPr>
          <w:rFonts w:hint="eastAsia"/>
        </w:rPr>
        <w:t>　　表 40： Asahi Glass Co 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Asahi Glass Co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Asahi Glass Co 玻璃晶片销量（万件）、收入（百万美元）、价格（美元/件）及毛利率（2020-2025）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Asahi Glass Co公司简介及主要业务</w:t>
      </w:r>
      <w:r>
        <w:rPr>
          <w:rFonts w:hint="eastAsia"/>
        </w:rPr>
        <w:br/>
      </w:r>
      <w:r>
        <w:rPr>
          <w:rFonts w:hint="eastAsia"/>
        </w:rPr>
        <w:t>　　表 44： Asahi Glass Co企业最新动态</w:t>
      </w:r>
      <w:r>
        <w:rPr>
          <w:rFonts w:hint="eastAsia"/>
        </w:rPr>
        <w:br/>
      </w:r>
      <w:r>
        <w:rPr>
          <w:rFonts w:hint="eastAsia"/>
        </w:rPr>
        <w:t>　　表 45： Corning 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Corning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Corning 玻璃晶片销量（万件）、收入（百万美元）、价格（美元/件）及毛利率（2020-2025）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Corning公司简介及主要业务</w:t>
      </w:r>
      <w:r>
        <w:rPr>
          <w:rFonts w:hint="eastAsia"/>
        </w:rPr>
        <w:br/>
      </w:r>
      <w:r>
        <w:rPr>
          <w:rFonts w:hint="eastAsia"/>
        </w:rPr>
        <w:t>　　表 49： Corning企业最新动态</w:t>
      </w:r>
      <w:r>
        <w:rPr>
          <w:rFonts w:hint="eastAsia"/>
        </w:rPr>
        <w:br/>
      </w:r>
      <w:r>
        <w:rPr>
          <w:rFonts w:hint="eastAsia"/>
        </w:rPr>
        <w:t>　　表 50： Tecnisco 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Tecnisco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Tecnisco 玻璃晶片销量（万件）、收入（百万美元）、价格（美元/件）及毛利率（2020-2025）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Tecnisco公司简介及主要业务</w:t>
      </w:r>
      <w:r>
        <w:rPr>
          <w:rFonts w:hint="eastAsia"/>
        </w:rPr>
        <w:br/>
      </w:r>
      <w:r>
        <w:rPr>
          <w:rFonts w:hint="eastAsia"/>
        </w:rPr>
        <w:t>　　表 54： Tecnisco企业最新动态</w:t>
      </w:r>
      <w:r>
        <w:rPr>
          <w:rFonts w:hint="eastAsia"/>
        </w:rPr>
        <w:br/>
      </w:r>
      <w:r>
        <w:rPr>
          <w:rFonts w:hint="eastAsia"/>
        </w:rPr>
        <w:t>　　表 55： Plan Optik AG 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Plan Optik AG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Plan Optik AG 玻璃晶片销量（万件）、收入（百万美元）、价格（美元/件）及毛利率（2020-2025）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Plan Optik AG公司简介及主要业务</w:t>
      </w:r>
      <w:r>
        <w:rPr>
          <w:rFonts w:hint="eastAsia"/>
        </w:rPr>
        <w:br/>
      </w:r>
      <w:r>
        <w:rPr>
          <w:rFonts w:hint="eastAsia"/>
        </w:rPr>
        <w:t>　　表 59： Plan Optik AG企业最新动态</w:t>
      </w:r>
      <w:r>
        <w:rPr>
          <w:rFonts w:hint="eastAsia"/>
        </w:rPr>
        <w:br/>
      </w:r>
      <w:r>
        <w:rPr>
          <w:rFonts w:hint="eastAsia"/>
        </w:rPr>
        <w:t>　　表 60： Bullen 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Bullen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Bullen 玻璃晶片销量（万件）、收入（百万美元）、价格（美元/件）及毛利率（2020-2025）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Bullen公司简介及主要业务</w:t>
      </w:r>
      <w:r>
        <w:rPr>
          <w:rFonts w:hint="eastAsia"/>
        </w:rPr>
        <w:br/>
      </w:r>
      <w:r>
        <w:rPr>
          <w:rFonts w:hint="eastAsia"/>
        </w:rPr>
        <w:t>　　表 64： Bullen企业最新动态</w:t>
      </w:r>
      <w:r>
        <w:rPr>
          <w:rFonts w:hint="eastAsia"/>
        </w:rPr>
        <w:br/>
      </w:r>
      <w:r>
        <w:rPr>
          <w:rFonts w:hint="eastAsia"/>
        </w:rPr>
        <w:t>　　表 65： Swift Glass 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Swift Glass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Swift Glass 玻璃晶片销量（万件）、收入（百万美元）、价格（美元/件）及毛利率（2020-2025）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Swift Glass公司简介及主要业务</w:t>
      </w:r>
      <w:r>
        <w:rPr>
          <w:rFonts w:hint="eastAsia"/>
        </w:rPr>
        <w:br/>
      </w:r>
      <w:r>
        <w:rPr>
          <w:rFonts w:hint="eastAsia"/>
        </w:rPr>
        <w:t>　　表 69： Swift Glass企业最新动态</w:t>
      </w:r>
      <w:r>
        <w:rPr>
          <w:rFonts w:hint="eastAsia"/>
        </w:rPr>
        <w:br/>
      </w:r>
      <w:r>
        <w:rPr>
          <w:rFonts w:hint="eastAsia"/>
        </w:rPr>
        <w:t>　　表 70： Coresix Precision Glass 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Coresix Precision Glass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Coresix Precision Glass 玻璃晶片销量（万件）、收入（百万美元）、价格（美元/件）及毛利率（2020-2025）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Coresix Precision Glass公司简介及主要业务</w:t>
      </w:r>
      <w:r>
        <w:rPr>
          <w:rFonts w:hint="eastAsia"/>
        </w:rPr>
        <w:br/>
      </w:r>
      <w:r>
        <w:rPr>
          <w:rFonts w:hint="eastAsia"/>
        </w:rPr>
        <w:t>　　表 74： Coresix Precision Glass企业最新动态</w:t>
      </w:r>
      <w:r>
        <w:rPr>
          <w:rFonts w:hint="eastAsia"/>
        </w:rPr>
        <w:br/>
      </w:r>
      <w:r>
        <w:rPr>
          <w:rFonts w:hint="eastAsia"/>
        </w:rPr>
        <w:t>　　表 75： Edmund Optics 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Edmund Optics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Edmund Optics 玻璃晶片销量（万件）、收入（百万美元）、价格（美元/件）及毛利率（2020-2025）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Edmund Optics公司简介及主要业务</w:t>
      </w:r>
      <w:r>
        <w:rPr>
          <w:rFonts w:hint="eastAsia"/>
        </w:rPr>
        <w:br/>
      </w:r>
      <w:r>
        <w:rPr>
          <w:rFonts w:hint="eastAsia"/>
        </w:rPr>
        <w:t>　　表 79： Edmund Optics企业最新动态</w:t>
      </w:r>
      <w:r>
        <w:rPr>
          <w:rFonts w:hint="eastAsia"/>
        </w:rPr>
        <w:br/>
      </w:r>
      <w:r>
        <w:rPr>
          <w:rFonts w:hint="eastAsia"/>
        </w:rPr>
        <w:t>　　表 80： Hoya Corporation 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Hoya Corporation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Hoya Corporation 玻璃晶片销量（万件）、收入（百万美元）、价格（美元/件）及毛利率（2020-2025）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Hoya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84： Hoya Corporation企业最新动态</w:t>
      </w:r>
      <w:r>
        <w:rPr>
          <w:rFonts w:hint="eastAsia"/>
        </w:rPr>
        <w:br/>
      </w:r>
      <w:r>
        <w:rPr>
          <w:rFonts w:hint="eastAsia"/>
        </w:rPr>
        <w:t>　　表 85： Sydor Optics 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Sydor Optics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Sydor Optics 玻璃晶片销量（万件）、收入（百万美元）、价格（美元/件）及毛利率（2020-2025）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Sydor Optics公司简介及主要业务</w:t>
      </w:r>
      <w:r>
        <w:rPr>
          <w:rFonts w:hint="eastAsia"/>
        </w:rPr>
        <w:br/>
      </w:r>
      <w:r>
        <w:rPr>
          <w:rFonts w:hint="eastAsia"/>
        </w:rPr>
        <w:t>　　表 89： Sydor Optics企业最新动态</w:t>
      </w:r>
      <w:r>
        <w:rPr>
          <w:rFonts w:hint="eastAsia"/>
        </w:rPr>
        <w:br/>
      </w:r>
      <w:r>
        <w:rPr>
          <w:rFonts w:hint="eastAsia"/>
        </w:rPr>
        <w:t>　　表 90： Prazisions Glas &amp; Optik 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Prazisions Glas &amp; Optik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Prazisions Glas &amp; Optik 玻璃晶片销量（万件）、收入（百万美元）、价格（美元/件）及毛利率（2020-2025）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Prazisions Glas &amp; Optik公司简介及主要业务</w:t>
      </w:r>
      <w:r>
        <w:rPr>
          <w:rFonts w:hint="eastAsia"/>
        </w:rPr>
        <w:br/>
      </w:r>
      <w:r>
        <w:rPr>
          <w:rFonts w:hint="eastAsia"/>
        </w:rPr>
        <w:t>　　表 94： Prazisions Glas &amp; Optik企业最新动态</w:t>
      </w:r>
      <w:r>
        <w:rPr>
          <w:rFonts w:hint="eastAsia"/>
        </w:rPr>
        <w:br/>
      </w:r>
      <w:r>
        <w:rPr>
          <w:rFonts w:hint="eastAsia"/>
        </w:rPr>
        <w:t>　　表 95： Valley Design 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Valley Design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Valley Design 玻璃晶片销量（万件）、收入（百万美元）、价格（美元/件）及毛利率（2020-2025）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Valley Design公司简介及主要业务</w:t>
      </w:r>
      <w:r>
        <w:rPr>
          <w:rFonts w:hint="eastAsia"/>
        </w:rPr>
        <w:br/>
      </w:r>
      <w:r>
        <w:rPr>
          <w:rFonts w:hint="eastAsia"/>
        </w:rPr>
        <w:t>　　表 99： Valley Design企业最新动态</w:t>
      </w:r>
      <w:r>
        <w:rPr>
          <w:rFonts w:hint="eastAsia"/>
        </w:rPr>
        <w:br/>
      </w:r>
      <w:r>
        <w:rPr>
          <w:rFonts w:hint="eastAsia"/>
        </w:rPr>
        <w:t>　　表 100： Zhejiang Lante Optics 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Zhejiang Lante Optics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Zhejiang Lante Optics 玻璃晶片销量（万件）、收入（百万美元）、价格（美元/件）及毛利率（2020-2025）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Zhejiang Lante Optics公司简介及主要业务</w:t>
      </w:r>
      <w:r>
        <w:rPr>
          <w:rFonts w:hint="eastAsia"/>
        </w:rPr>
        <w:br/>
      </w:r>
      <w:r>
        <w:rPr>
          <w:rFonts w:hint="eastAsia"/>
        </w:rPr>
        <w:t>　　表 104： Zhejiang Lante Optics企业最新动态</w:t>
      </w:r>
      <w:r>
        <w:rPr>
          <w:rFonts w:hint="eastAsia"/>
        </w:rPr>
        <w:br/>
      </w:r>
      <w:r>
        <w:rPr>
          <w:rFonts w:hint="eastAsia"/>
        </w:rPr>
        <w:t>　　表 105： Nikon 玻璃晶片生产基地、销售区域、竞争对手及市场地位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Nikon 玻璃晶片产品规格、参数及市场应用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Nikon 玻璃晶片销量（万件）、收入（百万美元）、价格（美元/件）及毛利率（2020-2025）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Nikon公司简介及主要业务</w:t>
      </w:r>
      <w:r>
        <w:rPr>
          <w:rFonts w:hint="eastAsia"/>
        </w:rPr>
        <w:br/>
      </w:r>
      <w:r>
        <w:rPr>
          <w:rFonts w:hint="eastAsia"/>
        </w:rPr>
        <w:t>　　表 109： Nikon企业最新动态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按产品类型细分，全球玻璃晶片销售额及增长率对比（2020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全球不同产品类型玻璃晶片销量（2020-2025年）&amp;（万件）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112： 全球不同产品类型玻璃晶片销量市场份额（2020-2025）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全球不同产品类型玻璃晶片销量预测（2026-2031）&amp;（万件）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全球市场不同产品类型玻璃晶片销量市场份额预测（2026-2031）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全球不同产品类型玻璃晶片收入（2020-2025年）&amp;（百万美元）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全球不同产品类型玻璃晶片收入市场份额（2020-2025）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全球不同产品类型玻璃晶片收入预测（2026-2031）&amp;（百万美元）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全球不同产品类型玻璃晶片收入市场份额预测（2026-2031）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按应用细分，全球玻璃晶片销售额及增长率对比（2020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全球不同应用玻璃晶片销量（2020-2025年）&amp;（万件）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121： 全球不同应用玻璃晶片销量市场份额（2020-2025）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全球不同应用玻璃晶片销量预测（2026-2031）&amp;（万件）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123： 全球市场不同应用玻璃晶片销量市场份额预测（2026-2031）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全球不同应用玻璃晶片收入（2020-2025年）&amp;（百万美元）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全球不同应用玻璃晶片收入市场份额（2020-2025）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全球不同应用玻璃晶片收入预测（2026-2031）&amp;（百万美元）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全球不同应用玻璃晶片收入市场份额预测（2026-2031）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玻璃晶片产品图片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三种情形下（乐观、悲观、保守），未来几年全球玻璃晶片行业规模趋势（亿美元）2024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2024年全球前五大生产商玻璃晶片市场份额</w:t>
      </w:r>
      <w:r>
        <w:rPr>
          <w:rFonts w:hint="eastAsia"/>
        </w:rPr>
        <w:br/>
      </w:r>
      <w:r>
        <w:rPr>
          <w:rFonts w:hint="eastAsia"/>
        </w:rPr>
        <w:t>　　图 4： 2024年全球玻璃晶片第一梯队、第二梯队和第三梯队厂商及市场份额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全球玻璃晶片产能、产量、产能利用率及发展趋势（2020-2031）&amp;（万件）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6： 全球玻璃晶片产量、需求量及发展趋势（2020-2031）&amp;（万件）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7： 全球主要地区玻璃晶片产量市场份额（2020-2031）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全球玻璃晶片市场销售额及增长率：（2020-2031）&amp;（百万美元）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全球市场玻璃晶片市场规模：2020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全球市场玻璃晶片销量及增长率（2020-2031）&amp;（万件）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11： 全球市场玻璃晶片价格趋势（2020-2031）&amp;（美元/件）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全球主要地区玻璃晶片销售收入（2020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全球主要地区玻璃晶片销售收入市场份额（2020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东南亚地区玻璃晶片企业市场份额（2024）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南美地区玻璃晶片企业市场份额（2024）</w:t>
      </w:r>
      <w:r>
        <w:rPr>
          <w:rFonts w:hint="eastAsia"/>
        </w:rPr>
        <w:br/>
      </w:r>
      <w:r>
        <w:rPr>
          <w:rFonts w:hint="eastAsia"/>
        </w:rPr>
        <w:t>　　图 16： 2英寸玻璃晶片产品图片</w:t>
      </w:r>
      <w:r>
        <w:rPr>
          <w:rFonts w:hint="eastAsia"/>
        </w:rPr>
        <w:br/>
      </w:r>
      <w:r>
        <w:rPr>
          <w:rFonts w:hint="eastAsia"/>
        </w:rPr>
        <w:t>　　图 17： 3英寸玻璃晶片产品图片</w:t>
      </w:r>
      <w:r>
        <w:rPr>
          <w:rFonts w:hint="eastAsia"/>
        </w:rPr>
        <w:br/>
      </w:r>
      <w:r>
        <w:rPr>
          <w:rFonts w:hint="eastAsia"/>
        </w:rPr>
        <w:t>　　图 18： 4英寸玻璃晶片产品图片</w:t>
      </w:r>
      <w:r>
        <w:rPr>
          <w:rFonts w:hint="eastAsia"/>
        </w:rPr>
        <w:br/>
      </w:r>
      <w:r>
        <w:rPr>
          <w:rFonts w:hint="eastAsia"/>
        </w:rPr>
        <w:t>　　图 19： 5英寸玻璃晶片产品图片</w:t>
      </w:r>
      <w:r>
        <w:rPr>
          <w:rFonts w:hint="eastAsia"/>
        </w:rPr>
        <w:br/>
      </w:r>
      <w:r>
        <w:rPr>
          <w:rFonts w:hint="eastAsia"/>
        </w:rPr>
        <w:t>　　图 20： 6英寸玻璃晶片产品图片</w:t>
      </w:r>
      <w:r>
        <w:rPr>
          <w:rFonts w:hint="eastAsia"/>
        </w:rPr>
        <w:br/>
      </w:r>
      <w:r>
        <w:rPr>
          <w:rFonts w:hint="eastAsia"/>
        </w:rPr>
        <w:t>　　图 21： 8英寸玻璃晶片产品图片</w:t>
      </w:r>
      <w:r>
        <w:rPr>
          <w:rFonts w:hint="eastAsia"/>
        </w:rPr>
        <w:br/>
      </w:r>
      <w:r>
        <w:rPr>
          <w:rFonts w:hint="eastAsia"/>
        </w:rPr>
        <w:t>　　图 22： 12英寸玻璃晶片产品图片</w:t>
      </w:r>
      <w:r>
        <w:rPr>
          <w:rFonts w:hint="eastAsia"/>
        </w:rPr>
        <w:br/>
      </w:r>
      <w:r>
        <w:rPr>
          <w:rFonts w:hint="eastAsia"/>
        </w:rPr>
        <w:t>　　图 23： 其他玻璃晶片产品图片</w:t>
      </w:r>
      <w:r>
        <w:rPr>
          <w:rFonts w:hint="eastAsia"/>
        </w:rPr>
        <w:br/>
      </w:r>
      <w:r>
        <w:rPr>
          <w:rFonts w:hint="eastAsia"/>
        </w:rPr>
        <w:t>　　图 24： 全球不同产品类型玻璃晶片价格走势（2020-2031）&amp;（美元/件）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航空航天</w:t>
      </w:r>
      <w:r>
        <w:rPr>
          <w:rFonts w:hint="eastAsia"/>
        </w:rPr>
        <w:br/>
      </w:r>
      <w:r>
        <w:rPr>
          <w:rFonts w:hint="eastAsia"/>
        </w:rPr>
        <w:t>　　图 26： 消费类光学</w:t>
      </w:r>
      <w:r>
        <w:rPr>
          <w:rFonts w:hint="eastAsia"/>
        </w:rPr>
        <w:br/>
      </w:r>
      <w:r>
        <w:rPr>
          <w:rFonts w:hint="eastAsia"/>
        </w:rPr>
        <w:t>　　图 27： 工业设备</w:t>
      </w:r>
      <w:r>
        <w:rPr>
          <w:rFonts w:hint="eastAsia"/>
        </w:rPr>
        <w:br/>
      </w:r>
      <w:r>
        <w:rPr>
          <w:rFonts w:hint="eastAsia"/>
        </w:rPr>
        <w:t>　　图 28： 平板印刷</w:t>
      </w:r>
      <w:r>
        <w:rPr>
          <w:rFonts w:hint="eastAsia"/>
        </w:rPr>
        <w:br/>
      </w:r>
      <w:r>
        <w:rPr>
          <w:rFonts w:hint="eastAsia"/>
        </w:rPr>
        <w:t>　　图 29： 医疗和生物技术</w:t>
      </w:r>
      <w:r>
        <w:rPr>
          <w:rFonts w:hint="eastAsia"/>
        </w:rPr>
        <w:br/>
      </w:r>
      <w:r>
        <w:rPr>
          <w:rFonts w:hint="eastAsia"/>
        </w:rPr>
        <w:t>　　图 30： 能源领域</w:t>
      </w:r>
      <w:r>
        <w:rPr>
          <w:rFonts w:hint="eastAsia"/>
        </w:rPr>
        <w:br/>
      </w:r>
      <w:r>
        <w:rPr>
          <w:rFonts w:hint="eastAsia"/>
        </w:rPr>
        <w:t>　　图 31： 其他领域</w:t>
      </w:r>
      <w:r>
        <w:rPr>
          <w:rFonts w:hint="eastAsia"/>
        </w:rPr>
        <w:br/>
      </w:r>
      <w:r>
        <w:rPr>
          <w:rFonts w:hint="eastAsia"/>
        </w:rPr>
        <w:t>　　图 32： 全球不同应用玻璃晶片价格走势（2020-2031）&amp;（美元/件）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d2b6100fb4776" w:history="1">
        <w:r>
          <w:rPr>
            <w:rStyle w:val="Hyperlink"/>
          </w:rPr>
          <w:t>全球与中国玻璃晶片行业现状调研分析及市场前景预测报告（2025-2031年）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d2b6100fb4776" w:history="1">
        <w:r>
          <w:rPr>
            <w:rStyle w:val="Hyperlink"/>
          </w:rPr>
          <w:t>https://www.20087.com/7/52/BoLiJingPianDeXianZhuangYuFaZhanQianJing.html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热点：单晶硅片、玻璃晶片生产、晶片的主要原料是什么、玻璃晶片双眼皮多少钱、玻片是什么东西、玻璃晶片,背光片、晶质玻璃、什么是玻璃晶圆、晶体玻璃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e5deb1e0748f0" w:history="1">
      <w:r>
        <w:rPr>
          <w:rStyle w:val="Hyperlink"/>
        </w:rPr>
        <w:t>全球与中国玻璃晶片行业现状调研分析及市场前景预测报告（2025-2031年）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BoLiJingPianDeXianZhuangYuFaZhanQianJing.html" TargetMode="External" Id="Reaad2b6100fb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BoLiJingPianDeXianZhuangYuFaZhanQianJing.html" TargetMode="External" Id="R5e1e5deb1e07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2025-04-19T05:26:18Z</dcterms:created>
  <dcterms:modified xsi:type="dcterms:W3CDTF">2025-04-19T06:26:18Z</dcterms:modified>
  <dc:subject>全球与中国玻璃晶片行业现状调研分析及市场前景预测报告（2025-2031年）</dc:subject>
  <dc:title>全球与中国玻璃晶片行业现状调研分析及市场前景预测报告（2025-2031年）</dc:title>
  <cp:keywords>全球与中国玻璃晶片行业现状调研分析及市场前景预测报告（2025-2031年）</cp:keywords>
  <dc:description>全球与中国玻璃晶片行业现状调研分析及市场前景预测报告（2025-2031年）</dc:description>
</cp:coreProperties>
</file>