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c5f3edf74f5c" w:history="1">
              <w:r>
                <w:rPr>
                  <w:rStyle w:val="Hyperlink"/>
                </w:rPr>
                <w:t>2024-2030年全球与中国电动圆锯机市场现状及前景趋势预测报告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c5f3edf74f5c" w:history="1">
              <w:r>
                <w:rPr>
                  <w:rStyle w:val="Hyperlink"/>
                </w:rPr>
                <w:t>2024-2030年全球与中国电动圆锯机市场现状及前景趋势预测报告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8c5f3edf74f5c" w:history="1">
                <w:r>
                  <w:rPr>
                    <w:rStyle w:val="Hyperlink"/>
                  </w:rPr>
                  <w:t>https://www.20087.com/7/72/DianDongYuanJuJiHangYeQuShi.html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圆锯机是一种常见的木工工具，广泛应用于建筑、家具制造等领域。电动圆锯机不仅采用了更强大的电机和更锋利的锯片，还配备了多种安全装置，如自动刹车系统和防反弹功能，以减少操作过程中的风险。此外，通过优化设计，提高了产品的便携性和易用性，满足了专业用户和DIY爱好者的不同需求。</w:t>
      </w:r>
      <w:r>
        <w:rPr>
          <w:rFonts w:hint="eastAsia"/>
        </w:rPr>
        <w:br/>
      </w:r>
      <w:r>
        <w:rPr>
          <w:rFonts w:hint="eastAsia"/>
        </w:rPr>
        <w:t>　　未来，电动圆锯机的发展将更加注重智能化和环保性。一方面，通过集成传感器技术和智能控制系统，实现锯切过程的精准控制，提高加工效率和成品质量；另一方面，通过采用低噪音电机和优化散热系统，减少噪音污染和能耗。此外，随着无线充电技术的应用，能够支持长时间工作的无线电动圆锯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c5f3edf74f5c" w:history="1">
        <w:r>
          <w:rPr>
            <w:rStyle w:val="Hyperlink"/>
          </w:rPr>
          <w:t>2024-2030年全球与中国电动圆锯机市场现状及前景趋势预测报告</w:t>
        </w:r>
      </w:hyperlink>
      <w:r>
        <w:rPr>
          <w:rFonts w:hint="eastAsia"/>
        </w:rPr>
        <w:t>》全面分析了电动圆锯机行业的现状，深入探讨了电动圆锯机市场需求、市场规模及价格波动。电动圆锯机报告探讨了产业链关键环节，并对电动圆锯机各细分市场进行了研究。同时，基于权威数据和专业分析，科学预测了电动圆锯机市场前景与发展趋势。此外，还评估了电动圆锯机重点企业的经营状况，包括品牌影响力、市场集中度以及竞争格局，并审慎剖析了潜在风险与机遇。电动圆锯机报告以其专业性、科学性和权威性，成为电动圆锯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电动圆锯机市场概述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不同产品类型电动圆锯机增长趋势2019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从不同应用，电动圆锯机主要包括如下几个方面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金属制品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电动圆锯机行业背景、发展历史、现状及趋势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电动圆锯机行业目前现状分析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电动圆锯机发展趋势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全球电动圆锯机总体规模分析</w:t>
      </w:r>
      <w:r>
        <w:rPr>
          <w:rFonts w:hint="eastAsia"/>
        </w:rPr>
        <w:br/>
      </w:r>
      <w:r>
        <w:rPr>
          <w:rFonts w:hint="eastAsia"/>
        </w:rPr>
        <w:t>　　2.1 全球电动圆锯机供需现状及预测（2019-2030）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全球电动圆锯机产能、产量、产能利用率及发展趋势（2019-2030）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全球电动圆锯机产量、需求量及发展趋势（2019-2030）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全球主要地区电动圆锯机产量及发展趋势（2019-2030）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中国电动圆锯机供需现状及预测（2019-2030）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中国电动圆锯机产能、产量、产能利用率及发展趋势（2019-2030）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中国电动圆锯机产量、市场需求量及发展趋势（2019-2030）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全球电动圆锯机销量及销售额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全球市场电动圆锯机销售额（2019-2030）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全球市场电动圆锯机销量（2019-2030）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全球市场电动圆锯机价格趋势（2019-2030）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全球市场主要厂商电动圆锯机产能市场份额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全球市场主要厂商电动圆锯机销量（2019-2024）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全球市场主要厂商电动圆锯机销量（2019-2024）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全球市场主要厂商电动圆锯机销售收入（2019-2024）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全球市场主要厂商电动圆锯机销售价格（2019-2024）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2023年全球主要生产商电动圆锯机收入排名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中国市场主要厂商电动圆锯机销量（2019-2024）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中国市场主要厂商电动圆锯机销量（2019-2024）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中国市场主要厂商电动圆锯机销售收入（2019-2024）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中国市场主要厂商电动圆锯机销售价格（2019-2024）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2023年中国主要生产商电动圆锯机收入排名</w:t>
      </w:r>
      <w:r>
        <w:rPr>
          <w:rFonts w:hint="eastAsia"/>
        </w:rPr>
        <w:br/>
      </w:r>
      <w:r>
        <w:rPr>
          <w:rFonts w:hint="eastAsia"/>
        </w:rPr>
        <w:t>　　3.4 全球主要厂商电动圆锯机产地分布及商业化日期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全球主要厂商电动圆锯机产品类型列表</w:t>
      </w:r>
      <w:r>
        <w:rPr>
          <w:rFonts w:hint="eastAsia"/>
        </w:rPr>
        <w:br/>
      </w:r>
      <w:r>
        <w:rPr>
          <w:rFonts w:hint="eastAsia"/>
        </w:rPr>
        <w:t>　　3.6 电动圆锯机行业集中度、竞争程度分析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电动圆锯机行业集中度分析：全球Top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全球电动圆锯机第一梯队、第二梯队和第三梯队生产商（品牌）及市场份额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全球电动圆锯机主要地区分析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全球主要地区电动圆锯机市场规模分析：2019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全球主要地区电动圆锯机销售收入及市场份额（2019-2024年）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全球主要地区电动圆锯机销售收入预测（2024-2030年）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全球主要地区电动圆锯机销量分析：2019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全球主要地区电动圆锯机销量及市场份额（2019-2024年）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全球主要地区电动圆锯机销量及市场份额预测（2024-2030）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北美市场电动圆锯机销量、收入及增长率（2019-2030）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欧洲市场电动圆锯机销量、收入及增长率（2019-2030）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中国市场电动圆锯机销量、收入及增长率（2019-2030）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日本市场电动圆锯机销量、收入及增长率（2019-2030）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全球电动圆锯机主要生产商分析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不同产品类型电动圆锯机分析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全球不同产品类型电动圆锯机销量（2019-2030）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全球不同产品类型电动圆锯机销量及市场份额（2019-2024）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全球不同产品类型电动圆锯机销量预测（2024-2030）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全球不同产品类型电动圆锯机收入（2019-2030）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全球不同产品类型电动圆锯机收入及市场份额（2019-2024）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全球不同产品类型电动圆锯机收入预测（2024-2030）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全球不同产品类型电动圆锯机价格走势（2019-2030）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不同应用电动圆锯机分析</w:t>
      </w:r>
      <w:r>
        <w:rPr>
          <w:rFonts w:hint="eastAsia"/>
        </w:rPr>
        <w:br/>
      </w:r>
      <w:r>
        <w:rPr>
          <w:rFonts w:hint="eastAsia"/>
        </w:rPr>
        <w:t>　　7.1 全球不同应用电动圆锯机销量（2019-2030）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全球不同应用电动圆锯机销量及市场份额（2019-2024）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全球不同应用电动圆锯机销量预测（2024-2030）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全球不同应用电动圆锯机收入（2019-2030）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全球不同应用电动圆锯机收入及市场份额（2019-2024）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全球不同应用电动圆锯机收入预测（2024-2030）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全球不同应用电动圆锯机价格走势（2019-2030）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电动圆锯机产业链分析</w:t>
      </w:r>
      <w:r>
        <w:rPr>
          <w:rFonts w:hint="eastAsia"/>
        </w:rPr>
        <w:br/>
      </w:r>
      <w:r>
        <w:rPr>
          <w:rFonts w:hint="eastAsia"/>
        </w:rPr>
        <w:t>　　8.2 电动圆锯机产业上游供应分析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电动圆锯机下游典型客户</w:t>
      </w:r>
      <w:r>
        <w:rPr>
          <w:rFonts w:hint="eastAsia"/>
        </w:rPr>
        <w:br/>
      </w:r>
      <w:r>
        <w:rPr>
          <w:rFonts w:hint="eastAsia"/>
        </w:rPr>
        <w:t>　　8.4 电动圆锯机销售渠道分析及建议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电动圆锯机行业发展机遇及主要驱动因素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电动圆锯机行业发展面临的风险</w:t>
      </w:r>
      <w:r>
        <w:rPr>
          <w:rFonts w:hint="eastAsia"/>
        </w:rPr>
        <w:br/>
      </w:r>
      <w:r>
        <w:rPr>
          <w:rFonts w:hint="eastAsia"/>
        </w:rPr>
        <w:t>　　9.3 电动圆锯机行业政策分析</w:t>
      </w:r>
      <w:r>
        <w:rPr>
          <w:rFonts w:hint="eastAsia"/>
        </w:rPr>
        <w:br/>
      </w:r>
      <w:r>
        <w:rPr>
          <w:rFonts w:hint="eastAsia"/>
        </w:rPr>
        <w:t>　　9.4 电动圆锯机中国企业SWOT分析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c5f3edf74f5c" w:history="1">
        <w:r>
          <w:rPr>
            <w:rStyle w:val="Hyperlink"/>
          </w:rPr>
          <w:t>2024-2030年全球与中国电动圆锯机市场现状及前景趋势预测报告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不同产品类型电动圆锯机增长趋势2019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电动圆锯机行业目前发展现状</w:t>
      </w:r>
      <w:r>
        <w:rPr>
          <w:rFonts w:hint="eastAsia"/>
        </w:rPr>
        <w:br/>
      </w:r>
      <w:r>
        <w:rPr>
          <w:rFonts w:hint="eastAsia"/>
        </w:rPr>
        <w:t>　　表4 电动圆锯机发展趋势</w:t>
      </w:r>
      <w:r>
        <w:rPr>
          <w:rFonts w:hint="eastAsia"/>
        </w:rPr>
        <w:br/>
      </w:r>
      <w:r>
        <w:rPr>
          <w:rFonts w:hint="eastAsia"/>
        </w:rPr>
        <w:t>　　表5 全球主要地区电动圆锯机产量（千件）：2019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全球主要地区电动圆锯机产量（2019-2024）&amp;（千件）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全球主要地区电动圆锯机产量市场份额（2019-2024）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全球主要地区电动圆锯机产量（2024-2030）&amp;（千件）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全球市场主要厂商电动圆锯机产能（2023-2024）&amp;（千件）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全球市场主要厂商电动圆锯机销量（2019-2024）&amp;（千件）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全球市场主要厂商电动圆锯机销售收入（2019-2024）&amp;（百万美元）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全球市场主要厂商电动圆锯机销售收入市场份额（2019-2024）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全球市场主要厂商电动圆锯机销售价格（2019-2024）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2023年全球主要生产商电动圆锯机收入排名（百万美元）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中国市场主要厂商电动圆锯机销量（2019-2024）&amp;（千件）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中国市场主要厂商电动圆锯机销售收入（2019-2024）&amp;（百万美元）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中国市场主要厂商电动圆锯机销售收入市场份额（2019-2024）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中国市场主要厂商电动圆锯机销售价格（2019-2024）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2023年中国主要生产商电动圆锯机收入排名（百万美元）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全球主要厂商电动圆锯机产地分布及商业化日期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全球主要地区电动圆锯机销售收入（百万美元）：2019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全球主要地区电动圆锯机销售收入（2019-2024）&amp;（百万美元）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全球主要地区电动圆锯机销售收入市场份额（2019-2024）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全球主要地区电动圆锯机收入（2024-2030）&amp;（百万美元）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全球主要地区电动圆锯机收入市场份额（2024-2030）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全球主要地区电动圆锯机销量（千件）：2019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全球主要地区电动圆锯机销量（2019-2024）&amp;（千件）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全球主要地区电动圆锯机销量（2024-2030）&amp;（千件）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全球主要地区电动圆锯机销量份额（2024-2030）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重点企业（15）电动圆锯机生产基地、销售区域、竞争对手及市场地位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重点企业（15）电动圆锯机产品规格、参数及市场应用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重点企业（15）电动圆锯机销量（千件）、收入（百万美元）、价格及毛利率（2019-2024）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全球不同产品类型电动圆锯机销量（2019-2024）&amp;（千件）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全球不同产品类型电动圆锯机销量市场份额（2019-2024）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全球不同产品类型电动圆锯机销量预测（2024-2030）&amp;（千件）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全球不同产品类型电动圆锯机销量市场份额预测（2024-2030）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全球不同产品类型电动圆锯机收入（百万美元）&amp;（2019-2024）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全球不同产品类型电动圆锯机收入市场份额（2019-2024）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全球不同产品类型电动圆锯机收入预测（百万美元）&amp;（2024-2030）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全球不同类型电动圆锯机收入市场份额预测（2024-2030）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全球不同产品类型电动圆锯机价格走势（2019-2030）</w:t>
      </w:r>
      <w:r>
        <w:rPr>
          <w:rFonts w:hint="eastAsia"/>
        </w:rPr>
        <w:br/>
      </w:r>
      <w:r>
        <w:rPr>
          <w:rFonts w:hint="eastAsia"/>
        </w:rPr>
        <w:t>　　表117 全球不同应用电动圆锯机销量（2019-2024年）&amp;（千件）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全球不同应用电动圆锯机销量市场份额（2019-2024）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全球不同应用电动圆锯机销量预测（2024-2030）&amp;（千件）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全球不同应用电动圆锯机销量市场份额预测（2024-2030）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全球不同应用电动圆锯机收入（2019-2024年）&amp;（百万美元）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全球不同应用电动圆锯机收入市场份额（2019-2024）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全球不同应用电动圆锯机收入预测（2024-2030）&amp;（百万美元）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全球不同应用电动圆锯机收入市场份额预测（2024-2030）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全球不同应用电动圆锯机价格走势（2019-2030）</w:t>
      </w:r>
      <w:r>
        <w:rPr>
          <w:rFonts w:hint="eastAsia"/>
        </w:rPr>
        <w:br/>
      </w:r>
      <w:r>
        <w:rPr>
          <w:rFonts w:hint="eastAsia"/>
        </w:rPr>
        <w:t>　　表126 电动圆锯机上游原料供应商及联系方式列表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电动圆锯机典型客户列表</w:t>
      </w:r>
      <w:r>
        <w:rPr>
          <w:rFonts w:hint="eastAsia"/>
        </w:rPr>
        <w:br/>
      </w:r>
      <w:r>
        <w:rPr>
          <w:rFonts w:hint="eastAsia"/>
        </w:rPr>
        <w:t>　　表128 电动圆锯机主要销售模式及销售渠道趋势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电动圆锯机行业发展机遇及主要驱动因素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电动圆锯机行业发展面临的风险</w:t>
      </w:r>
      <w:r>
        <w:rPr>
          <w:rFonts w:hint="eastAsia"/>
        </w:rPr>
        <w:br/>
      </w:r>
      <w:r>
        <w:rPr>
          <w:rFonts w:hint="eastAsia"/>
        </w:rPr>
        <w:t>　　表131 电动圆锯机行业政策分析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电动圆锯机产品图片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全球不同产品类型电动圆锯机产量市场份额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全球不同应用电动圆锯机消费量市场份额2023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金属制品</w:t>
      </w:r>
      <w:r>
        <w:rPr>
          <w:rFonts w:hint="eastAsia"/>
        </w:rPr>
        <w:br/>
      </w:r>
      <w:r>
        <w:rPr>
          <w:rFonts w:hint="eastAsia"/>
        </w:rPr>
        <w:t>　　图8 家具行业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全球电动圆锯机产能、产量、产能利用率及发展趋势（2019-2030）&amp;（千件）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全球电动圆锯机产量、需求量及发展趋势（2019-2030）&amp;（千件）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全球主要地区电动圆锯机产量市场份额（2019-2030）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中国电动圆锯机产能、产量、产能利用率及发展趋势（2019-2030）&amp;（千件）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中国电动圆锯机产量、市场需求量及发展趋势（2019-2030）&amp;（千件）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全球电动圆锯机市场销售额及增长率：（2019-2030）&amp;（百万美元）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全球市场电动圆锯机市场规模：2019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全球市场电动圆锯机销量及增长率（2019-2030）&amp;（千件）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全球市场电动圆锯机价格趋势（2019-2030）&amp;（千件）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2023年全球市场主要厂商电动圆锯机销量市场份额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2023年全球市场主要厂商电动圆锯机收入市场份额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2023年中国市场主要厂商电动圆锯机销量市场份额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2023年中国市场主要厂商电动圆锯机收入市场份额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2023年全球前五大生产商电动圆锯机市场份额</w:t>
      </w:r>
      <w:r>
        <w:rPr>
          <w:rFonts w:hint="eastAsia"/>
        </w:rPr>
        <w:br/>
      </w:r>
      <w:r>
        <w:rPr>
          <w:rFonts w:hint="eastAsia"/>
        </w:rPr>
        <w:t>　　图24 全球电动圆锯机第一梯队、第二梯队和第三梯队生产商（品牌）及市场份额（2023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全球主要地区电动圆锯机销售收入市场份额（2019-2024）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全球主要地区电动圆锯机销售收入市场份额（2023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全球主要地区电动圆锯机收入市场份额（2024-2030）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全球主要地区电动圆锯机销量市场份额（2023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北美市场电动圆锯机销量及增长率（2019-2030）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北美市场电动圆锯机收入及增长率（2019-2030）&amp;（百万美元）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欧洲市场电动圆锯机销量及增长率（2019-2030）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欧洲市场电动圆锯机收入及增长率（2019-2030）&amp;（百万美元）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中国市场电动圆锯机销量及增长率（2019-2030）&amp;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中国市场电动圆锯机收入及增长率（2019-2030）&amp;（百万美元）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日本市场电动圆锯机销量及增长率（2019-2030）&amp;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日本市场电动圆锯机收入及增长率（2019-2030）&amp;（百万美元）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电动圆锯机产业链图</w:t>
      </w:r>
      <w:r>
        <w:rPr>
          <w:rFonts w:hint="eastAsia"/>
        </w:rPr>
        <w:br/>
      </w:r>
      <w:r>
        <w:rPr>
          <w:rFonts w:hint="eastAsia"/>
        </w:rPr>
        <w:t>　　图38 电动圆锯机中国企业SWOT分析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c5f3edf74f5c" w:history="1">
        <w:r>
          <w:rPr>
            <w:rStyle w:val="Hyperlink"/>
          </w:rPr>
          <w:t>2024-2030年全球与中国电动圆锯机市场现状及前景趋势预测报告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8c5f3edf74f5c" w:history="1">
        <w:r>
          <w:rPr>
            <w:rStyle w:val="Hyperlink"/>
          </w:rPr>
          <w:t>https://www.20087.com/7/72/DianDongYuanJuJiHangYeQuShi.html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754f58594dd1" w:history="1">
      <w:r>
        <w:rPr>
          <w:rStyle w:val="Hyperlink"/>
        </w:rPr>
        <w:t>2024-2030年全球与中国电动圆锯机市场现状及前景趋势预测报告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DongYuanJuJiHangYeQuShi.html" TargetMode="External" Id="Rb788c5f3edf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DongYuanJuJiHangYeQuShi.html" TargetMode="External" Id="R38e0754f585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2024-01-26T00:17:00Z</dcterms:created>
  <dcterms:modified xsi:type="dcterms:W3CDTF">2024-01-26T01:17:00Z</dcterms:modified>
  <dc:subject>2024-2030年全球与中国电动圆锯机市场现状及前景趋势预测报告</dc:subject>
  <dc:title>2024-2030年全球与中国电动圆锯机市场现状及前景趋势预测报告</dc:title>
  <cp:keywords>2024-2030年全球与中国电动圆锯机市场现状及前景趋势预测报告</cp:keywords>
  <dc:description>2024-2030年全球与中国电动圆锯机市场现状及前景趋势预测报告</dc:description>
</cp:coreProperties>
</file>