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f425554d4908" w:history="1">
              <w:r>
                <w:rPr>
                  <w:rStyle w:val="Hyperlink"/>
                </w:rPr>
                <w:t>2024-2030年全球与中国电动扳手行业市场分析及发展前景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f425554d4908" w:history="1">
              <w:r>
                <w:rPr>
                  <w:rStyle w:val="Hyperlink"/>
                </w:rPr>
                <w:t>2024-2030年全球与中国电动扳手行业市场分析及发展前景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4f425554d4908" w:history="1">
                <w:r>
                  <w:rPr>
                    <w:rStyle w:val="Hyperlink"/>
                  </w:rPr>
                  <w:t>https://www.20087.com/7/22/DianDongBanShouDeFaZhanQianJing.html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是现代工业装配与维修作业中的重要工具，近年来随着电动工具技术的革新，其扭矩控制精度与工作效率显著提升。目前，无刷电机、数字显示面板等技术的应用，使得电动扳手不仅能够实现高扭矩输出，还具备扭矩预设、扭矩记忆等功能，大大提高了操作的便捷性与安全性。</w:t>
      </w:r>
      <w:r>
        <w:rPr>
          <w:rFonts w:hint="eastAsia"/>
        </w:rPr>
        <w:br/>
      </w:r>
      <w:r>
        <w:rPr>
          <w:rFonts w:hint="eastAsia"/>
        </w:rPr>
        <w:t>　　未来，电动扳手的发展将更加侧重于智能化与人机交互。一方面，通过集成传感器与物联网技术，电动扳手将实时监测扭矩变化与工件状态，预防过载与损伤，提升装配质量；另一方面，语音识别与触屏控制的引入，将使操作界面更加直观，提高用户的使用体验。此外，随着可穿戴技术的进步，电动扳手还将与智能手套、头盔等装备联动，实现更高效的人机协作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94f425554d4908" w:history="1">
        <w:r>
          <w:rPr>
            <w:rStyle w:val="Hyperlink"/>
          </w:rPr>
          <w:t>2024-2030年全球与中国电动扳手行业市场分析及发展前景</w:t>
        </w:r>
      </w:hyperlink>
      <w:r>
        <w:rPr>
          <w:rFonts w:hint="eastAsia"/>
        </w:rPr>
        <w:t>深入调研分析了全球及我国电动扳手行业的现状、市场规模、竞争格局以及所面临的风险与机遇。该报告结合电动扳手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全球不同产品类型电动扳手销售额增长趋势2019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全球不同应用电动扳手销售额增长趋势2019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全球电动扳手总体规模分析</w:t>
      </w:r>
      <w:r>
        <w:rPr>
          <w:rFonts w:hint="eastAsia"/>
        </w:rPr>
        <w:br/>
      </w:r>
      <w:r>
        <w:rPr>
          <w:rFonts w:hint="eastAsia"/>
        </w:rPr>
        <w:t>　　2.1 全球电动扳手供需现状及预测（2019-2030）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全球电动扳手产量、需求量及发展趋势（2019-2030）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全球主要地区电动扳手产量及发展趋势（2019-2030）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全球主要地区电动扳手产量（2019-2023）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全球主要地区电动扳手产量（2024-2030）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全球主要地区电动扳手产量市场份额（2019-2030）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中国电动扳手供需现状及预测（2019-2030）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中国电动扳手产量、市场需求量及发展趋势（2019-2030）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全球市场电动扳手销售额（2019-2030）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全球市场电动扳手销量（2019-2030）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全球市场电动扳手价格趋势（2019-2030）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全球市场主要厂家电动扳手销量（2019-2023）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全球市场主要厂家电动扳手销量（2019-2023）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全球市场主要厂家电动扳手销售收入（2019-2023）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全球市场主要厂家电动扳手销售价格（2019-2023）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中国市场主要厂家电动扳手销量（2019-2023）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中国市场主要厂家电动扳手销量（2019-2023）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中国市场主要厂家电动扳手销售收入（2019-2023）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中国市场主要厂家电动扳手销售价格（2019-2023）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全球主要厂家成立时间及电动扳手商业化日期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全球主要厂家电动扳手产品类型及应用</w:t>
      </w:r>
      <w:r>
        <w:rPr>
          <w:rFonts w:hint="eastAsia"/>
        </w:rPr>
        <w:br/>
      </w:r>
      <w:r>
        <w:rPr>
          <w:rFonts w:hint="eastAsia"/>
        </w:rPr>
        <w:t>　　3.7 电动扳手行业集中度、竞争程度分析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电动扳手行业集中度分析：2023年全球Top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全球主要地区电动扳手市场规模分析：2019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全球主要地区电动扳手销售收入及市场份额（2019-2023年）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全球主要地区电动扳手销售收入预测（2024-2030年）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全球主要地区电动扳手销量分析：2019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全球主要地区电动扳手销量及市场份额（2019-2023年）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全球主要地区电动扳手销量及市场份额预测（2024-2030）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韩国市场电动扳手销量、收入及增长率（2019-2030）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全球电动扳手主要厂家分析</w:t>
      </w:r>
      <w:r>
        <w:rPr>
          <w:rFonts w:hint="eastAsia"/>
        </w:rPr>
        <w:br/>
      </w:r>
      <w:r>
        <w:rPr>
          <w:rFonts w:hint="eastAsia"/>
        </w:rPr>
        <w:t>　　5.1 电动扳手厂家（一）</w:t>
      </w:r>
      <w:r>
        <w:rPr>
          <w:rFonts w:hint="eastAsia"/>
        </w:rPr>
        <w:br/>
      </w:r>
      <w:r>
        <w:rPr>
          <w:rFonts w:hint="eastAsia"/>
        </w:rPr>
        <w:t>　　　　5.1.1 电动扳手厂家（一）基本信息、电动扳手生产基地、销售区域、竞争对手及市场地位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电动扳手厂家（一）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电动扳手厂家（一）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电动扳手厂家（一）企业最新动态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电动扳手厂家（二）</w:t>
      </w:r>
      <w:r>
        <w:rPr>
          <w:rFonts w:hint="eastAsia"/>
        </w:rPr>
        <w:br/>
      </w:r>
      <w:r>
        <w:rPr>
          <w:rFonts w:hint="eastAsia"/>
        </w:rPr>
        <w:t>　　　　5.2.1 电动扳手厂家（二）基本信息、电动扳手生产基地、销售区域、竞争对手及市场地位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电动扳手厂家（二）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电动扳手厂家（二）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电动扳手厂家（二）企业最新动态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电动扳手厂家（三）</w:t>
      </w:r>
      <w:r>
        <w:rPr>
          <w:rFonts w:hint="eastAsia"/>
        </w:rPr>
        <w:br/>
      </w:r>
      <w:r>
        <w:rPr>
          <w:rFonts w:hint="eastAsia"/>
        </w:rPr>
        <w:t>　　　　5.3.1 电动扳手厂家（三）基本信息、电动扳手生产基地、销售区域、竞争对手及市场地位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电动扳手厂家（三）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电动扳手厂家（三）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电动扳手厂家（三）企业最新动态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电动扳手厂家（四）</w:t>
      </w:r>
      <w:r>
        <w:rPr>
          <w:rFonts w:hint="eastAsia"/>
        </w:rPr>
        <w:br/>
      </w:r>
      <w:r>
        <w:rPr>
          <w:rFonts w:hint="eastAsia"/>
        </w:rPr>
        <w:t>　　　　5.4.1 电动扳手厂家（四）基本信息、电动扳手生产基地、销售区域、竞争对手及市场地位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电动扳手厂家（四）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电动扳手厂家（四）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电动扳手厂家（四）企业最新动态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电动扳手厂家（五）</w:t>
      </w:r>
      <w:r>
        <w:rPr>
          <w:rFonts w:hint="eastAsia"/>
        </w:rPr>
        <w:br/>
      </w:r>
      <w:r>
        <w:rPr>
          <w:rFonts w:hint="eastAsia"/>
        </w:rPr>
        <w:t>　　　　5.5.1 电动扳手厂家（五）基本信息、电动扳手生产基地、销售区域、竞争对手及市场地位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电动扳手厂家（五）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电动扳手厂家（五）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电动扳手厂家（五）企业最新动态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电动扳手厂家（六）</w:t>
      </w:r>
      <w:r>
        <w:rPr>
          <w:rFonts w:hint="eastAsia"/>
        </w:rPr>
        <w:br/>
      </w:r>
      <w:r>
        <w:rPr>
          <w:rFonts w:hint="eastAsia"/>
        </w:rPr>
        <w:t>　　　　5.6.1 电动扳手厂家（六）基本信息、电动扳手生产基地、销售区域、竞争对手及市场地位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电动扳手厂家（六）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电动扳手厂家（六）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电动扳手厂家（六）企业最新动态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电动扳手厂家（七）</w:t>
      </w:r>
      <w:r>
        <w:rPr>
          <w:rFonts w:hint="eastAsia"/>
        </w:rPr>
        <w:br/>
      </w:r>
      <w:r>
        <w:rPr>
          <w:rFonts w:hint="eastAsia"/>
        </w:rPr>
        <w:t>　　　　5.7.1 电动扳手厂家（七）基本信息、电动扳手生产基地、销售区域、竞争对手及市场地位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电动扳手厂家（七）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电动扳手厂家（七）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电动扳手厂家（七）企业最新动态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电动扳手厂家（八）</w:t>
      </w:r>
      <w:r>
        <w:rPr>
          <w:rFonts w:hint="eastAsia"/>
        </w:rPr>
        <w:br/>
      </w:r>
      <w:r>
        <w:rPr>
          <w:rFonts w:hint="eastAsia"/>
        </w:rPr>
        <w:t>　　　　5.8.1 电动扳手厂家（八）基本信息、电动扳手生产基地、销售区域、竞争对手及市场地位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电动扳手厂家（八）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电动扳手厂家（八） 电动扳手销量、收入、价格及毛利率（2019-2023）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电动扳手厂家（八）企业最新动态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不同产品类型电动扳手分析</w:t>
      </w:r>
      <w:r>
        <w:rPr>
          <w:rFonts w:hint="eastAsia"/>
        </w:rPr>
        <w:br/>
      </w:r>
      <w:r>
        <w:rPr>
          <w:rFonts w:hint="eastAsia"/>
        </w:rPr>
        <w:t>　　6.1 全球不同产品类型电动扳手销量（2019-2030）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全球不同产品类型电动扳手销量及市场份额（2019-2023）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全球不同产品类型电动扳手销量预测（2024-2030）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全球不同产品类型电动扳手收入（2019-2030）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全球不同产品类型电动扳手收入及市场份额（2019-2023）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全球不同产品类型电动扳手收入预测（2024-2030）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全球不同产品类型电动扳手价格走势（2019-2030）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不同应用电动扳手分析</w:t>
      </w:r>
      <w:r>
        <w:rPr>
          <w:rFonts w:hint="eastAsia"/>
        </w:rPr>
        <w:br/>
      </w:r>
      <w:r>
        <w:rPr>
          <w:rFonts w:hint="eastAsia"/>
        </w:rPr>
        <w:t>　　7.1 全球不同应用电动扳手销量（2019-2030）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全球不同应用电动扳手销量及市场份额（2019-2023）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全球不同应用电动扳手销量预测（2024-2030）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全球不同应用电动扳手收入（2019-2030）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全球不同应用电动扳手收入及市场份额（2019-2023）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全球不同应用电动扳手收入预测（2024-2030）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全球不同应用电动扳手价格走势（2019-2030）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电动扳手产业链分析</w:t>
      </w:r>
      <w:r>
        <w:rPr>
          <w:rFonts w:hint="eastAsia"/>
        </w:rPr>
        <w:br/>
      </w:r>
      <w:r>
        <w:rPr>
          <w:rFonts w:hint="eastAsia"/>
        </w:rPr>
        <w:t>　　8.2 电动扳手产业上游供应分析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电动扳手下游典型客户</w:t>
      </w:r>
      <w:r>
        <w:rPr>
          <w:rFonts w:hint="eastAsia"/>
        </w:rPr>
        <w:br/>
      </w:r>
      <w:r>
        <w:rPr>
          <w:rFonts w:hint="eastAsia"/>
        </w:rPr>
        <w:t>　　8.4 电动扳手销售渠道分析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电动扳手行业发展面临的风险</w:t>
      </w:r>
      <w:r>
        <w:rPr>
          <w:rFonts w:hint="eastAsia"/>
        </w:rPr>
        <w:br/>
      </w:r>
      <w:r>
        <w:rPr>
          <w:rFonts w:hint="eastAsia"/>
        </w:rPr>
        <w:t>　　9.3 电动扳手行业政策分析</w:t>
      </w:r>
      <w:r>
        <w:rPr>
          <w:rFonts w:hint="eastAsia"/>
        </w:rPr>
        <w:br/>
      </w:r>
      <w:r>
        <w:rPr>
          <w:rFonts w:hint="eastAsia"/>
        </w:rPr>
        <w:t>　　9.4 电动扳手中国企业SWOT分析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电动扳手产品图片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全球不同产品类型电动扳手规模2019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全球不同产品类型电动扳手市场份额2023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全球不同应用电动扳手规模2019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全球不同应用电动扳手市场份额2023 VS 2030</w:t>
      </w:r>
      <w:r>
        <w:rPr>
          <w:rFonts w:hint="eastAsia"/>
        </w:rPr>
        <w:br/>
      </w:r>
      <w:r>
        <w:rPr>
          <w:rFonts w:hint="eastAsia"/>
        </w:rPr>
        <w:t>　　图 全球电动扳手产能、产量、产能利用率及发展趋势（2019-2030）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全球电动扳手产量、需求量及发展趋势（2019-2030）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全球主要地区电动扳手产量规模：2019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全球主要地区电动扳手产量市场份额（2019-2030）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中国电动扳手产量、市场需求量及发展趋势（2019-2030）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中国电动扳手总产能占全球比重（2019-2030）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中国电动扳手总产量占全球比重（2019-2030）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全球电动扳手市场收入及增长率:（2019-2030）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全球市场电动扳手市场规模：2019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全球市场电动扳手销量及增长率（2019-2030）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全球市场电动扳手价格趋势（2019-2030）</w:t>
      </w:r>
      <w:r>
        <w:rPr>
          <w:rFonts w:hint="eastAsia"/>
        </w:rPr>
        <w:br/>
      </w:r>
      <w:r>
        <w:rPr>
          <w:rFonts w:hint="eastAsia"/>
        </w:rPr>
        <w:t>　　图 中国电动扳手市场收入及增长率:（2019-2030）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中国市场电动扳手市场规模：2019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中国市场电动扳手销量及增长率（2019-2030）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中国市场电动扳手销量占全球比重（2019-2030）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中国电动扳手收入占全球比重（2019-2030）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全球主要地区电动扳手销售收入规模：2019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全球主要地区电动扳手销售收入市场份额（2019-2023）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全球主要地区电动扳手销售收入市场份额（2019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全球主要地区电动扳手收入市场份额（2024-2030）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北美（美国和加拿大）电动扳手销量（2019-2030）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北美（美国和加拿大）电动扳手销量份额（2019-2030）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北美（美国和加拿大）电动扳手收入（2019-2030）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北美（美国和加拿大）电动扳手收入份额（2019-2030）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欧洲（德国、英国、法国和意大利等国家）电动扳手销量（2019-2030）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欧洲（德国、英国、法国和意大利等国家）电动扳手销量份额（2019-2030）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欧洲（德国、英国、法国和意大利等国家）电动扳手收入（2019-2030）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欧洲（德国、英国、法国和意大利等国家）电动扳手收入份额（2019-2030）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亚太（中国、日本、韩国、中国台湾、印度和东南亚等）电动扳手销量（2019-2030）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亚太（中国、日本、韩国、中国台湾、印度和东南亚等）电动扳手销量份额（2019-2030）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亚太（中国、日本、韩国、中国台湾、印度和东南亚等）电动扳手收入（2019-2030）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亚太（中国、日本、韩国、中国台湾、印度和东南亚等）电动扳手收入份额（2019-2030）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拉美地区（墨西哥、巴西等国家）电动扳手销量（2019-2030）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拉美地区（墨西哥、巴西等国家）电动扳手销量份额（2019-2030）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拉美地区（墨西哥、巴西等国家）电动扳手收入（2019-2030）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拉美地区（墨西哥、巴西等国家）电动扳手收入份额（2019-2030）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中东及非洲（土耳其、沙特等国家）电动扳手销量（2019-2030）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中东及非洲（土耳其、沙特等国家）电动扳手销量份额（2019-2030）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中东及非洲（土耳其、沙特等国家）电动扳手收入（2019-2030）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中东及非洲（土耳其、沙特等国家）电动扳手收入份额（2019-2030）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2023年全球市场主要厂商电动扳手销量市场份额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2023年全球市场主要厂商电动扳手收入市场份额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2023年中国市场主要厂商电动扳手销量市场份额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2023年中国市场主要厂商电动扳手收入市场份额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2023年全球前五大生产商电动扳手市场份额</w:t>
      </w:r>
      <w:r>
        <w:rPr>
          <w:rFonts w:hint="eastAsia"/>
        </w:rPr>
        <w:br/>
      </w:r>
      <w:r>
        <w:rPr>
          <w:rFonts w:hint="eastAsia"/>
        </w:rPr>
        <w:t>　　图 全球电动扳手第一梯队、第二梯队和第三梯队生产商（品牌）及市场份额（2023）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全球不同产品类型电动扳手价格走势（2019-2030）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全球不同应用电动扳手价格走势（2019-2030）</w:t>
      </w:r>
      <w:r>
        <w:rPr>
          <w:rFonts w:hint="eastAsia"/>
        </w:rPr>
        <w:br/>
      </w:r>
      <w:r>
        <w:rPr>
          <w:rFonts w:hint="eastAsia"/>
        </w:rPr>
        <w:t>　　图 电动扳手中国企业SWOT分析</w:t>
      </w:r>
      <w:r>
        <w:rPr>
          <w:rFonts w:hint="eastAsia"/>
        </w:rPr>
        <w:br/>
      </w:r>
      <w:r>
        <w:rPr>
          <w:rFonts w:hint="eastAsia"/>
        </w:rPr>
        <w:t>　　图 电动扳手产业链</w:t>
      </w:r>
      <w:r>
        <w:rPr>
          <w:rFonts w:hint="eastAsia"/>
        </w:rPr>
        <w:br/>
      </w:r>
      <w:r>
        <w:rPr>
          <w:rFonts w:hint="eastAsia"/>
        </w:rPr>
        <w:t>　　图 电动扳手行业采购模式分析</w:t>
      </w:r>
      <w:r>
        <w:rPr>
          <w:rFonts w:hint="eastAsia"/>
        </w:rPr>
        <w:br/>
      </w:r>
      <w:r>
        <w:rPr>
          <w:rFonts w:hint="eastAsia"/>
        </w:rPr>
        <w:t>　　图 电动扳手行业生产模式分析</w:t>
      </w:r>
      <w:r>
        <w:rPr>
          <w:rFonts w:hint="eastAsia"/>
        </w:rPr>
        <w:br/>
      </w:r>
      <w:r>
        <w:rPr>
          <w:rFonts w:hint="eastAsia"/>
        </w:rPr>
        <w:t>　　图 电动扳手行业销售模式分析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全球不同产品类型电动扳手增长趋势2019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不同应用电动扳手增长趋势2019 VS 2023 VS 2030</w:t>
      </w:r>
      <w:r>
        <w:rPr>
          <w:rFonts w:hint="eastAsia"/>
        </w:rPr>
        <w:br/>
      </w:r>
      <w:r>
        <w:rPr>
          <w:rFonts w:hint="eastAsia"/>
        </w:rPr>
        <w:t>　　表 电动扳手行业发展主要特点</w:t>
      </w:r>
      <w:r>
        <w:rPr>
          <w:rFonts w:hint="eastAsia"/>
        </w:rPr>
        <w:br/>
      </w:r>
      <w:r>
        <w:rPr>
          <w:rFonts w:hint="eastAsia"/>
        </w:rPr>
        <w:t>　　表 电动扳手行业发展有利因素分析</w:t>
      </w:r>
      <w:r>
        <w:rPr>
          <w:rFonts w:hint="eastAsia"/>
        </w:rPr>
        <w:br/>
      </w:r>
      <w:r>
        <w:rPr>
          <w:rFonts w:hint="eastAsia"/>
        </w:rPr>
        <w:t>　　表 电动扳手行业发展不利因素分析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进入电动扳手行业壁垒</w:t>
      </w:r>
      <w:r>
        <w:rPr>
          <w:rFonts w:hint="eastAsia"/>
        </w:rPr>
        <w:br/>
      </w:r>
      <w:r>
        <w:rPr>
          <w:rFonts w:hint="eastAsia"/>
        </w:rPr>
        <w:t>　　表 全球主要地区电动扳手产量：2019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全球主要地区电动扳手产量（2019-2023）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全球主要地区电动扳手产量市场份额（2019-2023）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全球主要地区电动扳手产量（2024-2030）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全球主要地区电动扳手销售收入：2019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全球主要地区电动扳手销售收入（2019-2023）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全球主要地区电动扳手销售收入市场份额（2019-2023）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全球主要地区电动扳手收入（2024-2030）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全球主要地区电动扳手收入市场份额（2024-2030）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全球主要地区电动扳手销量：2019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全球主要地区电动扳手销量（2019-2023）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全球主要地区电动扳手销量市场份额（2019-2023）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全球主要地区电动扳手销量（2024-2030）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全球主要地区电动扳手销量份额（2024-2030）</w:t>
      </w:r>
      <w:r>
        <w:rPr>
          <w:rFonts w:hint="eastAsia"/>
        </w:rPr>
        <w:br/>
      </w:r>
      <w:r>
        <w:rPr>
          <w:rFonts w:hint="eastAsia"/>
        </w:rPr>
        <w:t>　　表 北美电动扳手基本情况分析</w:t>
      </w:r>
      <w:r>
        <w:rPr>
          <w:rFonts w:hint="eastAsia"/>
        </w:rPr>
        <w:br/>
      </w:r>
      <w:r>
        <w:rPr>
          <w:rFonts w:hint="eastAsia"/>
        </w:rPr>
        <w:t>　　表 欧洲电动扳手基本情况分析</w:t>
      </w:r>
      <w:r>
        <w:rPr>
          <w:rFonts w:hint="eastAsia"/>
        </w:rPr>
        <w:br/>
      </w:r>
      <w:r>
        <w:rPr>
          <w:rFonts w:hint="eastAsia"/>
        </w:rPr>
        <w:t>　　表 亚太地区电动扳手基本情况分析</w:t>
      </w:r>
      <w:r>
        <w:rPr>
          <w:rFonts w:hint="eastAsia"/>
        </w:rPr>
        <w:br/>
      </w:r>
      <w:r>
        <w:rPr>
          <w:rFonts w:hint="eastAsia"/>
        </w:rPr>
        <w:t>　　表 拉美地区电动扳手基本情况分析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中东及非洲电动扳手基本情况分析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全球市场主要厂商电动扳手产能（2023-2024）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全球市场主要厂商电动扳手销量（2019-2023）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全球市场主要厂商电动扳手销量市场份额（2019-2023）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全球市场主要厂商电动扳手销售收入（2019-2023）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全球市场主要厂商电动扳手销售收入市场份额（2019-2023）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全球市场主要厂商电动扳手销售价格（2019-2023）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2023年全球主要生产商电动扳手收入排名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中国市场主要厂商电动扳手销量（2019-2023）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中国市场主要厂商电动扳手销量市场份额（2019-2023）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中国市场主要厂商电动扳手销售收入（2019-2023）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中国市场主要厂商电动扳手销售收入市场份额（2019-2023）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中国市场主要厂商电动扳手销售价格（2019-2023）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2023年中国主要生产商电动扳手收入排名</w:t>
      </w:r>
      <w:r>
        <w:rPr>
          <w:rFonts w:hint="eastAsia"/>
        </w:rPr>
        <w:br/>
      </w:r>
      <w:r>
        <w:rPr>
          <w:rFonts w:hint="eastAsia"/>
        </w:rPr>
        <w:t>　　表 全球主要厂商电动扳手总部及产地分布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全球主要厂商电动扳手商业化日期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全球主要厂商电动扳手产品类型及应用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全球不同产品类型电动扳手销量（2019-2023年）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全球不同产品类型电动扳手销量市场份额（2019-2023）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全球不同产品类型电动扳手销量预测（2024-2030）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全球不同产品类型电动扳手收入（2019-2023年）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全球不同产品类型电动扳手收入市场份额（2019-2023）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全球不同产品类型电动扳手收入预测（2024-2030）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全球不同应用电动扳手销量（2019-2023年）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全球不同应用电动扳手销量市场份额（2019-2023）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全球不同应用电动扳手销量预测（2024-2030）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全球不同应用电动扳手收入（2019-2023年）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全球不同应用电动扳手收入市场份额（2019-2023）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全球不同应用电动扳手收入预测（2024-2030）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中国不同应用电动扳手销量（2019-2023年）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中国不同应用电动扳手销量市场份额（2019-2023）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中国不同应用电动扳手销量预测（2024-2030）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中国不同应用电动扳手收入（2019-2023年）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中国不同应用电动扳手收入市场份额（2019-2023）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中国不同应用电动扳手收入预测（2024-2030）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电动扳手行业技术发展趋势</w:t>
      </w:r>
      <w:r>
        <w:rPr>
          <w:rFonts w:hint="eastAsia"/>
        </w:rPr>
        <w:br/>
      </w:r>
      <w:r>
        <w:rPr>
          <w:rFonts w:hint="eastAsia"/>
        </w:rPr>
        <w:t>　　表 电动扳手行业主要驱动因素</w:t>
      </w:r>
      <w:r>
        <w:rPr>
          <w:rFonts w:hint="eastAsia"/>
        </w:rPr>
        <w:br/>
      </w:r>
      <w:r>
        <w:rPr>
          <w:rFonts w:hint="eastAsia"/>
        </w:rPr>
        <w:t>　　表 电动扳手行业供应链分析</w:t>
      </w:r>
      <w:r>
        <w:rPr>
          <w:rFonts w:hint="eastAsia"/>
        </w:rPr>
        <w:br/>
      </w:r>
      <w:r>
        <w:rPr>
          <w:rFonts w:hint="eastAsia"/>
        </w:rPr>
        <w:t>　　表 电动扳手上游原料供应商</w:t>
      </w:r>
      <w:r>
        <w:rPr>
          <w:rFonts w:hint="eastAsia"/>
        </w:rPr>
        <w:br/>
      </w:r>
      <w:r>
        <w:rPr>
          <w:rFonts w:hint="eastAsia"/>
        </w:rPr>
        <w:t>　　表 电动扳手行业主要下游客户</w:t>
      </w:r>
      <w:r>
        <w:rPr>
          <w:rFonts w:hint="eastAsia"/>
        </w:rPr>
        <w:br/>
      </w:r>
      <w:r>
        <w:rPr>
          <w:rFonts w:hint="eastAsia"/>
        </w:rPr>
        <w:t>　　表 电动扳手行业典型经销商</w:t>
      </w:r>
      <w:r>
        <w:rPr>
          <w:rFonts w:hint="eastAsia"/>
        </w:rPr>
        <w:br/>
      </w:r>
      <w:r>
        <w:rPr>
          <w:rFonts w:hint="eastAsia"/>
        </w:rPr>
        <w:t>　　表 电动扳手厂商（一）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电动扳手厂商（一）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电动扳手厂商（一）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电动扳手厂商（二）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电动扳手厂商（二）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电动扳手厂商（二）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电动扳手厂商（三）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电动扳手厂商（三）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电动扳手厂商（三）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电动扳手厂商（四）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电动扳手厂商（四）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电动扳手厂商（四）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电动扳手厂商（五）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电动扳手厂商（五）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电动扳手厂商（五）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电动扳手厂商（六）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电动扳手厂商（六）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电动扳手厂商（六）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电动扳手厂商（七）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电动扳手厂商（七）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电动扳手厂商（七）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电动扳手厂商（八） 电动扳手生产基地、销售区域、竞争对手及市场地位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电动扳手厂商（八） 电动扳手产品规格、参数及市场应用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电动扳手厂商（八） 电动扳手销量、收入、价格（美元/件）及毛利率（2019-2023）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电动扳手厂商（八）公司简介及主要业务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电动扳手厂商（八）企业最新动态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中国市场电动扳手产量、销量、进出口（2019-2023年）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中国市场电动扳手产量、销量、进出口预测（2024-2030）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中国市场电动扳手进出口贸易趋势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中国市场电动扳手主要进口来源</w:t>
      </w:r>
      <w:r>
        <w:rPr>
          <w:rFonts w:hint="eastAsia"/>
        </w:rPr>
        <w:br/>
      </w:r>
      <w:r>
        <w:rPr>
          <w:rFonts w:hint="eastAsia"/>
        </w:rPr>
        <w:t>　　表 中国市场电动扳手主要出口目的地</w:t>
      </w:r>
      <w:r>
        <w:rPr>
          <w:rFonts w:hint="eastAsia"/>
        </w:rPr>
        <w:br/>
      </w:r>
      <w:r>
        <w:rPr>
          <w:rFonts w:hint="eastAsia"/>
        </w:rPr>
        <w:t>　　表 中国电动扳手生产地区分布</w:t>
      </w:r>
      <w:r>
        <w:rPr>
          <w:rFonts w:hint="eastAsia"/>
        </w:rPr>
        <w:br/>
      </w:r>
      <w:r>
        <w:rPr>
          <w:rFonts w:hint="eastAsia"/>
        </w:rPr>
        <w:t>　　表 中国电动扳手消费地区分布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f425554d4908" w:history="1">
        <w:r>
          <w:rPr>
            <w:rStyle w:val="Hyperlink"/>
          </w:rPr>
          <w:t>2024-2030年全球与中国电动扳手行业市场分析及发展前景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4f425554d4908" w:history="1">
        <w:r>
          <w:rPr>
            <w:rStyle w:val="Hyperlink"/>
          </w:rPr>
          <w:t>https://www.20087.com/7/22/DianDongBanShouDeFaZhanQianJing.html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2487d7834c9d" w:history="1">
      <w:r>
        <w:rPr>
          <w:rStyle w:val="Hyperlink"/>
        </w:rPr>
        <w:t>2024-2030年全球与中国电动扳手行业市场分析及发展前景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DongBanShouDeFaZhanQianJing.html" TargetMode="External" Id="Rd994f425554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DongBanShouDeFaZhanQianJing.html" TargetMode="External" Id="Rde552487d783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2024-09-09T02:18:17Z</dcterms:created>
  <dcterms:modified xsi:type="dcterms:W3CDTF">2024-09-09T03:18:17Z</dcterms:modified>
  <dc:subject>2024-2030年全球与中国电动扳手行业市场分析及发展前景</dc:subject>
  <dc:title>2024-2030年全球与中国电动扳手行业市场分析及发展前景</dc:title>
  <cp:keywords>2024-2030年全球与中国电动扳手行业市场分析及发展前景</cp:keywords>
  <dc:description>2024-2030年全球与中国电动扳手行业市场分析及发展前景</dc:description>
</cp:coreProperties>
</file>