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1af1da3649ca" w:history="1">
              <w:r>
                <w:rPr>
                  <w:rStyle w:val="Hyperlink"/>
                </w:rPr>
                <w:t>2025-2031年全球与中国电动气泵市场调查研究及趋势预测报告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1af1da3649ca" w:history="1">
              <w:r>
                <w:rPr>
                  <w:rStyle w:val="Hyperlink"/>
                </w:rPr>
                <w:t>2025-2031年全球与中国电动气泵市场调查研究及趋势预测报告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51af1da3649ca" w:history="1">
                <w:r>
                  <w:rPr>
                    <w:rStyle w:val="Hyperlink"/>
                  </w:rPr>
                  <w:t>https://www.20087.com/7/72/DianDongQiBengDeQianJing.html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气泵作为便携式充气工具的一种重要类型，已在家庭用品、户外运动、汽车维修、医疗辅助与工业设备中广泛应用。电动气泵通过电机驱动活塞或隔膜产生气流，用于给轮胎、球类、床垫、浮筏、血压计等物品充气或排气，具有操作简便、响应迅速与适用范围广等特点。当前主流产品已实现多档压力调节、自动断电保护、USB供电与LED显示屏等功能，部分高端型号还集成锂电池供电、无线遥控与APP连接功能，提升了使用的便捷性与智能化程度。</w:t>
      </w:r>
      <w:r>
        <w:rPr>
          <w:rFonts w:hint="eastAsia"/>
        </w:rPr>
        <w:br/>
      </w:r>
      <w:r>
        <w:rPr>
          <w:rFonts w:hint="eastAsia"/>
        </w:rPr>
        <w:t>　　未来，电动气泵将朝着更高能效表现、更强多功能性与更智能互联方向不断演进。一方面，随着高效无刷电机与低功耗控制系统的发展，气泵在单位时间充气效率、噪音控制与电池续航能力方面将持续优化，满足高性能自行车、电动滑板车与水上运动器材的快速充气需求。另一方面，结合物联网与移动终端应用，未来的电动气泵将具备胎压历史记录、漏气检测提醒与云端数据分析功能，提高用户对设备状态的掌控能力。此外，在新能源交通工具与户外生活方式兴起的背景下，厂商还将推动该类产品向医疗输液泵、便携呼吸机供气与无人机气体补给等新兴领域延伸，拓展其在健康与科技生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1af1da3649ca" w:history="1">
        <w:r>
          <w:rPr>
            <w:rStyle w:val="Hyperlink"/>
          </w:rPr>
          <w:t>2025-2031年全球与中国电动气泵市场调查研究及趋势预测报告</w:t>
        </w:r>
      </w:hyperlink>
      <w:r>
        <w:rPr>
          <w:rFonts w:hint="eastAsia"/>
        </w:rPr>
        <w:t>》基于详实数据，从市场规模、需求变化及价格动态等维度，全面解析了电动气泵行业的现状与发展趋势，并对电动气泵产业链各环节进行了系统性探讨。报告科学预测了电动气泵行业未来发展方向，重点分析了电动气泵技术现状及创新路径，同时聚焦电动气泵重点企业的经营表现，评估了市场竞争格局、品牌影响力及市场集中度。通过对细分市场的深入研究及SWOT分析，报告揭示了电动气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电动气泵市场概述</w:t>
      </w:r>
      <w:r>
        <w:rPr>
          <w:rFonts w:hint="eastAsia"/>
        </w:rPr>
        <w:br/>
      </w:r>
      <w:r>
        <w:rPr>
          <w:rFonts w:hint="eastAsia"/>
        </w:rPr>
        <w:t>　　1.1 电动气泵行业概述及统计范围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全球不同产品类型电动气泵规模增长趋势2020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交流电动泵</w:t>
      </w:r>
      <w:r>
        <w:rPr>
          <w:rFonts w:hint="eastAsia"/>
        </w:rPr>
        <w:br/>
      </w:r>
      <w:r>
        <w:rPr>
          <w:rFonts w:hint="eastAsia"/>
        </w:rPr>
        <w:t>　　　　1.2.3 直流电动泵</w:t>
      </w:r>
      <w:r>
        <w:rPr>
          <w:rFonts w:hint="eastAsia"/>
        </w:rPr>
        <w:br/>
      </w:r>
      <w:r>
        <w:rPr>
          <w:rFonts w:hint="eastAsia"/>
        </w:rPr>
        <w:t>　　1.3 从不同应用，电动气泵主要包括如下几个方面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全球不同应用电动气泵规模增长趋势2020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电动气泵行业发展总体概况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电动气泵行业发展主要特点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电动气泵行业发展影响因素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电动气泵有利因素</w:t>
      </w:r>
      <w:r>
        <w:rPr>
          <w:rFonts w:hint="eastAsia"/>
        </w:rPr>
        <w:br/>
      </w:r>
      <w:r>
        <w:rPr>
          <w:rFonts w:hint="eastAsia"/>
        </w:rPr>
        <w:t>　　　　1.4.3 .2 电动气泵不利因素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中国电动气泵产能和产量占全球的比重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全球电动气泵销量及收入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全球市场电动气泵收入（2020-2031）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全球市场电动气泵销量（2020-2031）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全球市场电动气泵价格趋势（2020-2031）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中国电动气泵销量及收入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中国市场电动气泵收入（2020-2031）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中国市场电动气泵销量（2020-2031）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中国市场电动气泵销量和收入占全球的比重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全球电动气泵主要地区分析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全球主要地区电动气泵市场规模分析：2020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全球主要地区电动气泵销售收入预测（2026-2031）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全球主要地区电动气泵销量分析：2020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全球主要地区电动气泵销量及市场份额预测（2026-2031）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北美（美国和加拿大）电动气泵销量（2020-2031）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北美（美国和加拿大）电动气泵收入（2020-2031）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欧洲（德国、英国、法国和意大利等国家）电动气泵销量（2020-2031）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欧洲（德国、英国、法国和意大利等国家）电动气泵收入（2020-2031）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亚太（中国、日本、韩国、中国台湾、印度和东南亚等）电动气泵销量（2020-2031）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亚太（中国、日本、韩国、中国台湾、印度和东南亚等）电动气泵收入（2020-2031）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拉美地区（墨西哥、巴西等国家）电动气泵销量（2020-2031）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拉美地区（墨西哥、巴西等国家）电动气泵收入（2020-2031）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中东及非洲（土耳其、沙特等国家）电动气泵销量（2020-2031）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中东及非洲（土耳其、沙特等国家）电动气泵收入（2020-2031）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全球市场主要厂商电动气泵产能市场份额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全球市场主要厂商电动气泵销量（2020-2025）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全球市场主要厂商电动气泵销售收入（2020-2025）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全球市场主要厂商电动气泵销售价格（2020-2025）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2024年全球主要生产商电动气泵收入排名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中国市场主要厂商电动气泵销量（2020-2025）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中国市场主要厂商电动气泵销售收入（2020-2025）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中国市场主要厂商电动气泵销售价格（2020-2025）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2024年中国主要生产商电动气泵收入排名</w:t>
      </w:r>
      <w:r>
        <w:rPr>
          <w:rFonts w:hint="eastAsia"/>
        </w:rPr>
        <w:br/>
      </w:r>
      <w:r>
        <w:rPr>
          <w:rFonts w:hint="eastAsia"/>
        </w:rPr>
        <w:t>　　4.3 全球主要厂商电动气泵总部及产地分布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全球主要厂商电动气泵商业化日期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全球主要厂商电动气泵产品类型及应用</w:t>
      </w:r>
      <w:r>
        <w:rPr>
          <w:rFonts w:hint="eastAsia"/>
        </w:rPr>
        <w:br/>
      </w:r>
      <w:r>
        <w:rPr>
          <w:rFonts w:hint="eastAsia"/>
        </w:rPr>
        <w:t>　　4.6 电动气泵行业集中度、竞争程度分析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电动气泵行业集中度分析：全球头部厂商份额（Top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不同产品类型电动气泵分析</w:t>
      </w:r>
      <w:r>
        <w:rPr>
          <w:rFonts w:hint="eastAsia"/>
        </w:rPr>
        <w:br/>
      </w:r>
      <w:r>
        <w:rPr>
          <w:rFonts w:hint="eastAsia"/>
        </w:rPr>
        <w:t>　　5.1 全球不同产品类型电动气泵销量（2020-2031）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全球不同产品类型电动气泵销量预测（2026-2031）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全球不同产品类型电动气泵收入（2020-2031）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全球不同产品类型电动气泵收入预测（2026-2031）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全球不同产品类型电动气泵价格走势（2020-2031）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中国不同产品类型电动气泵销量（2020-2031）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中国不同产品类型电动气泵销量预测（2026-2031）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中国不同产品类型电动气泵收入（2020-2031）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中国不同产品类型电动气泵收入预测（2026-2031）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不同应用电动气泵分析</w:t>
      </w:r>
      <w:r>
        <w:rPr>
          <w:rFonts w:hint="eastAsia"/>
        </w:rPr>
        <w:br/>
      </w:r>
      <w:r>
        <w:rPr>
          <w:rFonts w:hint="eastAsia"/>
        </w:rPr>
        <w:t>　　6.1 全球不同应用电动气泵销量（2020-2031）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全球不同应用电动气泵销量预测（2026-2031）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全球不同应用电动气泵收入预测（2026-2031）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全球不同应用电动气泵价格走势（2020-2031）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中国不同应用电动气泵销量（2020-2031）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中国不同应用电动气泵销量预测（2026-2031）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中国不同应用电动气泵收入（2020-2031）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中国不同应用电动气泵收入预测（2026-2031）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电动气泵行业发展趋势</w:t>
      </w:r>
      <w:r>
        <w:rPr>
          <w:rFonts w:hint="eastAsia"/>
        </w:rPr>
        <w:br/>
      </w:r>
      <w:r>
        <w:rPr>
          <w:rFonts w:hint="eastAsia"/>
        </w:rPr>
        <w:t>　　7.2 电动气泵行业主要驱动因素</w:t>
      </w:r>
      <w:r>
        <w:rPr>
          <w:rFonts w:hint="eastAsia"/>
        </w:rPr>
        <w:br/>
      </w:r>
      <w:r>
        <w:rPr>
          <w:rFonts w:hint="eastAsia"/>
        </w:rPr>
        <w:t>　　7.3 电动气泵中国企业SWOT分析</w:t>
      </w:r>
      <w:r>
        <w:rPr>
          <w:rFonts w:hint="eastAsia"/>
        </w:rPr>
        <w:br/>
      </w:r>
      <w:r>
        <w:rPr>
          <w:rFonts w:hint="eastAsia"/>
        </w:rPr>
        <w:t>　　7.4 中国电动气泵行业政策环境分析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电动气泵行业产业链简介</w:t>
      </w:r>
      <w:r>
        <w:rPr>
          <w:rFonts w:hint="eastAsia"/>
        </w:rPr>
        <w:br/>
      </w:r>
      <w:r>
        <w:rPr>
          <w:rFonts w:hint="eastAsia"/>
        </w:rPr>
        <w:t>　　　　8.1.1 电动气泵行业供应链分析</w:t>
      </w:r>
      <w:r>
        <w:rPr>
          <w:rFonts w:hint="eastAsia"/>
        </w:rPr>
        <w:br/>
      </w:r>
      <w:r>
        <w:rPr>
          <w:rFonts w:hint="eastAsia"/>
        </w:rPr>
        <w:t>　　　　8.1.2 电动气泵主要原料及供应情况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电动气泵行业主要下游客户</w:t>
      </w:r>
      <w:r>
        <w:rPr>
          <w:rFonts w:hint="eastAsia"/>
        </w:rPr>
        <w:br/>
      </w:r>
      <w:r>
        <w:rPr>
          <w:rFonts w:hint="eastAsia"/>
        </w:rPr>
        <w:t>　　8.2 电动气泵行业采购模式</w:t>
      </w:r>
      <w:r>
        <w:rPr>
          <w:rFonts w:hint="eastAsia"/>
        </w:rPr>
        <w:br/>
      </w:r>
      <w:r>
        <w:rPr>
          <w:rFonts w:hint="eastAsia"/>
        </w:rPr>
        <w:t>　　8.3 电动气泵行业生产模式</w:t>
      </w:r>
      <w:r>
        <w:rPr>
          <w:rFonts w:hint="eastAsia"/>
        </w:rPr>
        <w:br/>
      </w:r>
      <w:r>
        <w:rPr>
          <w:rFonts w:hint="eastAsia"/>
        </w:rPr>
        <w:t>　　8.4 电动气泵行业销售模式及销售渠道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全球市场主要电动气泵厂商简介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中国市场电动气泵产量、销量、进出口分析及未来趋势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中国市场电动气泵产量、销量、进出口分析及未来趋势（2020-2031）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中国市场电动气泵进出口贸易趋势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中国市场电动气泵主要进口来源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中国市场电动气泵主要地区分布</w:t>
      </w:r>
      <w:r>
        <w:rPr>
          <w:rFonts w:hint="eastAsia"/>
        </w:rPr>
        <w:br/>
      </w:r>
      <w:r>
        <w:rPr>
          <w:rFonts w:hint="eastAsia"/>
        </w:rPr>
        <w:t>　　11.1 中国电动气泵生产地区分布</w:t>
      </w:r>
      <w:r>
        <w:rPr>
          <w:rFonts w:hint="eastAsia"/>
        </w:rPr>
        <w:br/>
      </w:r>
      <w:r>
        <w:rPr>
          <w:rFonts w:hint="eastAsia"/>
        </w:rPr>
        <w:t>　　11.2 中国电动气泵消费地区分布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全球不同产品类型电动气泵规模规模增长趋势2020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电动气泵行业发展主要特点</w:t>
      </w:r>
      <w:r>
        <w:rPr>
          <w:rFonts w:hint="eastAsia"/>
        </w:rPr>
        <w:br/>
      </w:r>
      <w:r>
        <w:rPr>
          <w:rFonts w:hint="eastAsia"/>
        </w:rPr>
        <w:t>　　表 4： 电动气泵行业发展有利因素分析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电动气泵行业发展不利因素分析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进入电动气泵行业壁垒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全球主要地区电动气泵产量（万个）：2020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全球主要地区电动气泵产量（2020-2025）&amp;（万个）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全球主要地区电动气泵产量（2026-2031）&amp;（万个）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全球主要地区电动气泵销售收入（百万美元）：2020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全球主要地区电动气泵收入（2026-2031）&amp;（百万美元）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全球主要地区电动气泵收入市场份额（2026-2031）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全球主要地区电动气泵销量（万个）：2020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全球主要地区电动气泵销量（2020-2025）&amp;（万个）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全球主要地区电动气泵销量（2026-2031）&amp;（万个）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全球主要地区电动气泵销量份额（2026-2031）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北美电动气泵基本情况分析</w:t>
      </w:r>
      <w:r>
        <w:rPr>
          <w:rFonts w:hint="eastAsia"/>
        </w:rPr>
        <w:br/>
      </w:r>
      <w:r>
        <w:rPr>
          <w:rFonts w:hint="eastAsia"/>
        </w:rPr>
        <w:t>　　表 21： 欧洲电动气泵基本情况分析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亚太地区电动气泵基本情况分析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拉美地区电动气泵基本情况分析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中东及非洲电动气泵基本情况分析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全球市场主要厂商电动气泵产能（2024-2025）&amp;（万个）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全球市场主要厂商电动气泵销量（2020-2025）&amp;（万个）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全球市场主要厂商电动气泵销售价格（2020-2025）&amp;（美元/个）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2024年全球主要生产商电动气泵收入排名（百万美元）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中国市场主要厂商电动气泵销量（2020-2025）&amp;（万个）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中国市场主要厂商电动气泵销售价格（2020-2025）&amp;（美元/个）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2024年中国主要生产商电动气泵收入排名（百万美元）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全球主要厂商电动气泵总部及产地分布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全球主要厂商电动气泵商业化日期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全球主要厂商电动气泵产品类型及应用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全球不同产品类型电动气泵销量（2020-2025年）&amp;（万个）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全球不同产品类型电动气泵销量预测（2026-2031）&amp;（万个）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中国不同产品类型电动气泵销量（2020-2025年）&amp;（万个）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中国不同产品类型电动气泵销量预测（2026-2031）&amp;（万个）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全球不同应用电动气泵销量（2020-2025年）&amp;（万个）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全球不同应用电动气泵销量预测（2026-2031）&amp;（万个）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中国不同应用电动气泵销量（2020-2025年）&amp;（万个）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中国不同应用电动气泵销量市场份额（2020-2025）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中国不同应用电动气泵销量预测（2026-2031）&amp;（万个）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中国不同应用电动气泵销量市场份额预测（2026-2031）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电动气泵行业发展趋势</w:t>
      </w:r>
      <w:r>
        <w:rPr>
          <w:rFonts w:hint="eastAsia"/>
        </w:rPr>
        <w:br/>
      </w:r>
      <w:r>
        <w:rPr>
          <w:rFonts w:hint="eastAsia"/>
        </w:rPr>
        <w:t>　　表 75： 电动气泵行业主要驱动因素</w:t>
      </w:r>
      <w:r>
        <w:rPr>
          <w:rFonts w:hint="eastAsia"/>
        </w:rPr>
        <w:br/>
      </w:r>
      <w:r>
        <w:rPr>
          <w:rFonts w:hint="eastAsia"/>
        </w:rPr>
        <w:t>　　表 76： 电动气泵行业供应链分析</w:t>
      </w:r>
      <w:r>
        <w:rPr>
          <w:rFonts w:hint="eastAsia"/>
        </w:rPr>
        <w:br/>
      </w:r>
      <w:r>
        <w:rPr>
          <w:rFonts w:hint="eastAsia"/>
        </w:rPr>
        <w:t>　　表 77： 电动气泵上游原料供应商</w:t>
      </w:r>
      <w:r>
        <w:rPr>
          <w:rFonts w:hint="eastAsia"/>
        </w:rPr>
        <w:br/>
      </w:r>
      <w:r>
        <w:rPr>
          <w:rFonts w:hint="eastAsia"/>
        </w:rPr>
        <w:t>　　表 78： 电动气泵行业主要下游客户</w:t>
      </w:r>
      <w:r>
        <w:rPr>
          <w:rFonts w:hint="eastAsia"/>
        </w:rPr>
        <w:br/>
      </w:r>
      <w:r>
        <w:rPr>
          <w:rFonts w:hint="eastAsia"/>
        </w:rPr>
        <w:t>　　表 79： 电动气泵典型经销商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电动气泵销量（万个）、收入（百万美元）、价格（美元/个）及毛利率（2020-2025）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中国市场电动气泵产量、销量、进出口（2020-2025年）&amp;（万个）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131： 中国市场电动气泵产量、销量、进出口预测（2026-2031）&amp;（万个）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132： 中国市场电动气泵进出口贸易趋势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中国市场电动气泵主要进口来源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中国市场电动气泵主要出口目的地</w:t>
      </w:r>
      <w:r>
        <w:rPr>
          <w:rFonts w:hint="eastAsia"/>
        </w:rPr>
        <w:br/>
      </w:r>
      <w:r>
        <w:rPr>
          <w:rFonts w:hint="eastAsia"/>
        </w:rPr>
        <w:t>　　表 135： 中国电动气泵生产地区分布</w:t>
      </w:r>
      <w:r>
        <w:rPr>
          <w:rFonts w:hint="eastAsia"/>
        </w:rPr>
        <w:br/>
      </w:r>
      <w:r>
        <w:rPr>
          <w:rFonts w:hint="eastAsia"/>
        </w:rPr>
        <w:t>　　表 136： 中国电动气泵消费地区分布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电动气泵产品图片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全球不同产品类型电动气泵规模2020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全球不同产品类型电动气泵市场份额2024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交流电动泵产品图片</w:t>
      </w:r>
      <w:r>
        <w:rPr>
          <w:rFonts w:hint="eastAsia"/>
        </w:rPr>
        <w:br/>
      </w:r>
      <w:r>
        <w:rPr>
          <w:rFonts w:hint="eastAsia"/>
        </w:rPr>
        <w:t>　　图 5： 直流电动泵产品图片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全球不同应用电动气泵市场份额2024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全球电动气泵产能、产量、产能利用率及发展趋势（2020-2031）&amp;（万个）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全球电动气泵产量、需求量及发展趋势（2020-2031）&amp;（万个）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全球主要地区电动气泵产量规模：2020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14： 全球主要地区电动气泵产量市场份额（2020-2031）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中国电动气泵产能、产量、产能利用率及发展趋势（2020-2031）&amp;（万个）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中国电动气泵产量、市场需求量及发展趋势（2020-2031）&amp;（万个）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中国电动气泵总产能占全球比重（2020-2031）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中国电动气泵总产量占全球比重（2020-2031）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全球电动气泵市场收入及增长率：（2020-2031）&amp;（百万美元）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全球市场电动气泵市场规模：2020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全球市场电动气泵销量及增长率（2020-2031）&amp;（万个）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全球市场电动气泵价格趋势（2020-2031）&amp;（美元/个）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中国电动气泵市场收入及增长率：（2020-2031）&amp;（百万美元）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中国市场电动气泵市场规模：2020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中国市场电动气泵销量及增长率（2020-2031）&amp;（万个）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中国市场电动气泵销量占全球比重（2020-2031）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中国电动气泵收入占全球比重（2020-2031）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全球主要地区电动气泵销售收入规模：2020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全球主要地区电动气泵销售收入市场份额（2020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全球主要地区电动气泵收入市场份额（2026-2031）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北美（美国和加拿大）电动气泵销量（2020-2031）&amp;（万个）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北美（美国和加拿大）电动气泵销量份额（2020-2031）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北美（美国和加拿大）电动气泵收入（2020-2031）&amp;（百万美元）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北美（美国和加拿大）电动气泵收入份额（2020-2031）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欧洲（德国、英国、法国和意大利等国家）电动气泵销量（2020-2031）&amp;（万个）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欧洲（德国、英国、法国和意大利等国家）电动气泵销量份额（2020-2031）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欧洲（德国、英国、法国和意大利等国家）电动气泵收入（2020-2031）&amp;（百万美元）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欧洲（德国、英国、法国和意大利等国家）电动气泵收入份额（2020-2031）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亚太（中国、日本、韩国、中国台湾、印度和东南亚等）电动气泵销量（2020-2031）&amp;（万个）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亚太（中国、日本、韩国、中国台湾、印度和东南亚等）电动气泵销量份额（2020-2031）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亚太（中国、日本、韩国、中国台湾、印度和东南亚等）电动气泵收入（2020-2031）&amp;（百万美元）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亚太（中国、日本、韩国、中国台湾、印度和东南亚等）电动气泵收入份额（2020-2031）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拉美地区（墨西哥、巴西等国家）电动气泵销量（2020-2031）&amp;（万个）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拉美地区（墨西哥、巴西等国家）电动气泵销量份额（2020-2031）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拉美地区（墨西哥、巴西等国家）电动气泵收入（2020-2031）&amp;（百万美元）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拉美地区（墨西哥、巴西等国家）电动气泵收入份额（2020-2031）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中东及非洲（土耳其、沙特等国家）电动气泵销量（2020-2031）&amp;（万个）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中东及非洲（土耳其、沙特等国家）电动气泵销量份额（2020-2031）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中东及非洲（土耳其、沙特等国家）电动气泵收入（2020-2031）&amp;（百万美元）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中东及非洲（土耳其、沙特等国家）电动气泵收入份额（2020-2031）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2023年全球市场主要厂商电动气泵销量市场份额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2023年全球市场主要厂商电动气泵收入市场份额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2024年中国市场主要厂商电动气泵销量市场份额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2024年中国市场主要厂商电动气泵收入市场份额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2024年全球前五大生产商电动气泵市场份额</w:t>
      </w:r>
      <w:r>
        <w:rPr>
          <w:rFonts w:hint="eastAsia"/>
        </w:rPr>
        <w:br/>
      </w:r>
      <w:r>
        <w:rPr>
          <w:rFonts w:hint="eastAsia"/>
        </w:rPr>
        <w:t>　　图 57： 全球电动气泵第一梯队、第二梯队和第三梯队生产商（品牌）及市场份额（2024）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全球不同产品类型电动气泵价格走势（2020-2031）&amp;（美元/个）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全球不同应用电动气泵价格走势（2020-2031）&amp;（美元/个）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电动气泵中国企业SWOT分析</w:t>
      </w:r>
      <w:r>
        <w:rPr>
          <w:rFonts w:hint="eastAsia"/>
        </w:rPr>
        <w:br/>
      </w:r>
      <w:r>
        <w:rPr>
          <w:rFonts w:hint="eastAsia"/>
        </w:rPr>
        <w:t>　　图 61： 电动气泵产业链</w:t>
      </w:r>
      <w:r>
        <w:rPr>
          <w:rFonts w:hint="eastAsia"/>
        </w:rPr>
        <w:br/>
      </w:r>
      <w:r>
        <w:rPr>
          <w:rFonts w:hint="eastAsia"/>
        </w:rPr>
        <w:t>　　图 62： 电动气泵行业采购模式分析</w:t>
      </w:r>
      <w:r>
        <w:rPr>
          <w:rFonts w:hint="eastAsia"/>
        </w:rPr>
        <w:br/>
      </w:r>
      <w:r>
        <w:rPr>
          <w:rFonts w:hint="eastAsia"/>
        </w:rPr>
        <w:t>　　图 63： 电动气泵行业生产模式</w:t>
      </w:r>
      <w:r>
        <w:rPr>
          <w:rFonts w:hint="eastAsia"/>
        </w:rPr>
        <w:br/>
      </w:r>
      <w:r>
        <w:rPr>
          <w:rFonts w:hint="eastAsia"/>
        </w:rPr>
        <w:t>　　图 64： 电动气泵行业销售模式分析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1af1da3649ca" w:history="1">
        <w:r>
          <w:rPr>
            <w:rStyle w:val="Hyperlink"/>
          </w:rPr>
          <w:t>2025-2031年全球与中国电动气泵市场调查研究及趋势预测报告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51af1da3649ca" w:history="1">
        <w:r>
          <w:rPr>
            <w:rStyle w:val="Hyperlink"/>
          </w:rPr>
          <w:t>https://www.20087.com/7/72/DianDongQiBengDeQianJing.html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热点：电动气泵的使用方法、电动气泵的使用方法、高压气动泵、电动气泵使用方法图解、电动气泵可以上高铁吗、电动气泵不打气怎么回事、气泵如何使用、电动气泵如何充气、电动打气泵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442bbe514de3" w:history="1">
      <w:r>
        <w:rPr>
          <w:rStyle w:val="Hyperlink"/>
        </w:rPr>
        <w:t>2025-2031年全球与中国电动气泵市场调查研究及趋势预测报告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QiBengDeQianJing.html" TargetMode="External" Id="R58f51af1da3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QiBengDeQianJing.html" TargetMode="External" Id="R0a19442bbe5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2025-05-26T08:14:57Z</dcterms:created>
  <dcterms:modified xsi:type="dcterms:W3CDTF">2025-05-26T09:14:57Z</dcterms:modified>
  <dc:subject>2025-2031年全球与中国电动气泵市场调查研究及趋势预测报告</dc:subject>
  <dc:title>2025-2031年全球与中国电动气泵市场调查研究及趋势预测报告</dc:title>
  <cp:keywords>2025-2031年全球与中国电动气泵市场调查研究及趋势预测报告</cp:keywords>
  <dc:description>2025-2031年全球与中国电动气泵市场调查研究及趋势预测报告</dc:description>
</cp:coreProperties>
</file>