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755925564497b" w:history="1">
              <w:r>
                <w:rPr>
                  <w:rStyle w:val="Hyperlink"/>
                </w:rPr>
                <w:t>2026-2032年全球与中国电液动力转向系统发展现状分析及前景趋势报告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755925564497b" w:history="1">
              <w:r>
                <w:rPr>
                  <w:rStyle w:val="Hyperlink"/>
                </w:rPr>
                <w:t>2026-2032年全球与中国电液动力转向系统发展现状分析及前景趋势报告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755925564497b" w:history="1">
                <w:r>
                  <w:rPr>
                    <w:rStyle w:val="Hyperlink"/>
                  </w:rPr>
                  <w:t>https://www.20087.com/7/12/DianYeDongLiZhuanXiangXiTongFaZhanQianJing.html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动力转向系统（EHPS）是一种结合电动机驱动液压泵与传统液压助力的汽车转向技术，在保留液压系统高响应性的同时，通过按需供能降低发动机负载，广泛应用于中重型商用车及部分特种车辆。电液动力转向系统采用变量泵、电子控制单元（ECU）及压力传感器，支持转向力随车速调节。然而，相比纯电动助力转向（EPS），EHPS仍存在油液泄漏风险、维护复杂及低温启动性能差等问题；系统重量与体积较大，不利于轻量化设计。此外，随着电动商用车普及，高压电气架构对EHPS电磁兼容性提出更高要求。</w:t>
      </w:r>
      <w:r>
        <w:rPr>
          <w:rFonts w:hint="eastAsia"/>
        </w:rPr>
        <w:br/>
      </w:r>
      <w:r>
        <w:rPr>
          <w:rFonts w:hint="eastAsia"/>
        </w:rPr>
        <w:t>　　未来，电液动力转向系统将向混合动力适配、冗余安全与智能化升级。市场调研网指出，在混动重卡中，EHPS将利用48V或高压平台实现更高效能量回收；双回路液压设计将满足功能安全ASIL等级要求。长远看，尽管乘用车领域已被EPS主导，但在大扭矩、高可靠性需求场景（如矿用卡车、消防车），电液动力转向系统仍将通过机电深度融合，演进为“高鲁棒性转向执行单元”，在特定工程车辆智能化进程中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b755925564497b" w:history="1">
        <w:r>
          <w:rPr>
            <w:rStyle w:val="Hyperlink"/>
          </w:rPr>
          <w:t>2026-2032年全球与中国电液动力转向系统发展现状分析及前景趋势报告</w:t>
        </w:r>
      </w:hyperlink>
      <w:r>
        <w:rPr>
          <w:rFonts w:hint="eastAsia"/>
        </w:rPr>
        <w:t>》，2025年电液动力转向系统行业市场规模达 亿元，预计2032年市场规模将达 亿元，期间年均复合增长率（CAGR）达 %。报告以专业视角，系统分析了电液动力转向系统行业的市场规模、价格动态及产业链结构，梳理了不同电液动力转向系统细分领域的发展现状。报告从电液动力转向系统技术路径、供需关系等维度，客观呈现了电液动力转向系统领域的技术成熟度与创新方向，并对中期市场前景作出合理预测，同时评估了电液动力转向系统重点企业的市场表现、品牌竞争力和行业集中度。报告还结合政策环境与消费升级趋势，识别了电液动力转向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产品分类，按市场类型</w:t>
      </w:r>
      <w:r>
        <w:rPr>
          <w:rFonts w:hint="eastAsia"/>
        </w:rPr>
        <w:br/>
      </w:r>
      <w:r>
        <w:rPr>
          <w:rFonts w:hint="eastAsia"/>
        </w:rPr>
        <w:t>　　　　1.3.1 按市场类型细分，全球电液动力转向系统市场规模2021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按结构类型细分，全球电液动力转向系统市场规模2021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齿轮齿条式</w:t>
      </w:r>
      <w:r>
        <w:rPr>
          <w:rFonts w:hint="eastAsia"/>
        </w:rPr>
        <w:br/>
      </w:r>
      <w:r>
        <w:rPr>
          <w:rFonts w:hint="eastAsia"/>
        </w:rPr>
        <w:t>　　　　1.4.3 循环球式</w:t>
      </w:r>
      <w:r>
        <w:rPr>
          <w:rFonts w:hint="eastAsia"/>
        </w:rPr>
        <w:br/>
      </w:r>
      <w:r>
        <w:rPr>
          <w:rFonts w:hint="eastAsia"/>
        </w:rPr>
        <w:t>　　1.5 产品分类，按电机类型</w:t>
      </w:r>
      <w:r>
        <w:rPr>
          <w:rFonts w:hint="eastAsia"/>
        </w:rPr>
        <w:br/>
      </w:r>
      <w:r>
        <w:rPr>
          <w:rFonts w:hint="eastAsia"/>
        </w:rPr>
        <w:t>　　　　1.5.1 按电机类型细分，全球电液动力转向系统市场规模2021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直流无刷电机型</w:t>
      </w:r>
      <w:r>
        <w:rPr>
          <w:rFonts w:hint="eastAsia"/>
        </w:rPr>
        <w:br/>
      </w:r>
      <w:r>
        <w:rPr>
          <w:rFonts w:hint="eastAsia"/>
        </w:rPr>
        <w:t>　　　　1.5.3 有刷直流电机型</w:t>
      </w:r>
      <w:r>
        <w:rPr>
          <w:rFonts w:hint="eastAsia"/>
        </w:rPr>
        <w:br/>
      </w:r>
      <w:r>
        <w:rPr>
          <w:rFonts w:hint="eastAsia"/>
        </w:rPr>
        <w:t>　　　　1.5.4 永磁同步电机型</w:t>
      </w:r>
      <w:r>
        <w:rPr>
          <w:rFonts w:hint="eastAsia"/>
        </w:rPr>
        <w:br/>
      </w:r>
      <w:r>
        <w:rPr>
          <w:rFonts w:hint="eastAsia"/>
        </w:rPr>
        <w:t>　　1.6 产品分类，按控制类型</w:t>
      </w:r>
      <w:r>
        <w:rPr>
          <w:rFonts w:hint="eastAsia"/>
        </w:rPr>
        <w:br/>
      </w:r>
      <w:r>
        <w:rPr>
          <w:rFonts w:hint="eastAsia"/>
        </w:rPr>
        <w:t>　　　　1.6.1 按控制类型细分，全球电液动力转向系统市场规模2021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闭环控制</w:t>
      </w:r>
      <w:r>
        <w:rPr>
          <w:rFonts w:hint="eastAsia"/>
        </w:rPr>
        <w:br/>
      </w:r>
      <w:r>
        <w:rPr>
          <w:rFonts w:hint="eastAsia"/>
        </w:rPr>
        <w:t>　　　　1.6.3 开环控制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按应用细分，全球电液动力转向系统市场规模2021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乘用车</w:t>
      </w:r>
      <w:r>
        <w:rPr>
          <w:rFonts w:hint="eastAsia"/>
        </w:rPr>
        <w:br/>
      </w:r>
      <w:r>
        <w:rPr>
          <w:rFonts w:hint="eastAsia"/>
        </w:rPr>
        <w:t>　　　　1.7.3 商用车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电液动力转向系统行业发展总体概况</w:t>
      </w:r>
      <w:r>
        <w:rPr>
          <w:rFonts w:hint="eastAsia"/>
        </w:rPr>
        <w:br/>
      </w:r>
      <w:r>
        <w:rPr>
          <w:rFonts w:hint="eastAsia"/>
        </w:rPr>
        <w:t>　　　　1.8.2 电液动力转向系统行业发展主要特点</w:t>
      </w:r>
      <w:r>
        <w:rPr>
          <w:rFonts w:hint="eastAsia"/>
        </w:rPr>
        <w:br/>
      </w:r>
      <w:r>
        <w:rPr>
          <w:rFonts w:hint="eastAsia"/>
        </w:rPr>
        <w:t>　　　　1.8.3 电液动力转向系统行业发展影响因素</w:t>
      </w:r>
      <w:r>
        <w:rPr>
          <w:rFonts w:hint="eastAsia"/>
        </w:rPr>
        <w:br/>
      </w:r>
      <w:r>
        <w:rPr>
          <w:rFonts w:hint="eastAsia"/>
        </w:rPr>
        <w:t>　　　　1.8.3 .1 电液动力转向系统有利因素</w:t>
      </w:r>
      <w:r>
        <w:rPr>
          <w:rFonts w:hint="eastAsia"/>
        </w:rPr>
        <w:br/>
      </w:r>
      <w:r>
        <w:rPr>
          <w:rFonts w:hint="eastAsia"/>
        </w:rPr>
        <w:t>　　　　1.8.3 .2 电液动力转向系统不利因素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全球市场，近三年电液动力转向系统主要企业占有率及排名（按销量）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电液动力转向系统主要企业在国际市场占有率（按销量，2023-2026）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2025年电液动力转向系统主要企业在国际市场排名（按销量）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全球市场主要企业电液动力转向系统销量（2023-2026）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全球市场，近三年电液动力转向系统主要企业占有率及排名（按收入）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电液动力转向系统主要企业在国际市场占有率（按收入，2023-2026）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2025年电液动力转向系统主要企业在国际市场排名（按收入）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全球市场主要企业电液动力转向系统销售收入（2023-2026）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全球市场主要企业电液动力转向系统销售价格（2023-2026）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中国市场，近三年电液动力转向系统主要企业占有率及排名（按销量）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电液动力转向系统主要企业在中国市场占有率（按销量，2023-2026）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2025年电液动力转向系统主要企业在中国市场排名（按销量）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中国市场主要企业电液动力转向系统销量（2023-2026）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中国市场，近三年电液动力转向系统主要企业占有率及排名（按收入）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电液动力转向系统主要企业在中国市场占有率（按收入，2023-2026）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2025年电液动力转向系统主要企业在中国市场排名（按收入）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中国市场主要企业电液动力转向系统销售收入（2023-2026）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全球主要厂商电液动力转向系统总部及产地分布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全球主要厂商成立时间及电液动力转向系统商业化日期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全球主要厂商电液动力转向系统产品类型及应用</w:t>
      </w:r>
      <w:r>
        <w:rPr>
          <w:rFonts w:hint="eastAsia"/>
        </w:rPr>
        <w:br/>
      </w:r>
      <w:r>
        <w:rPr>
          <w:rFonts w:hint="eastAsia"/>
        </w:rPr>
        <w:t>　　2.9 电液动力转向系统行业集中度、竞争程度分析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电液动力转向系统行业集中度分析：2025年全球Top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全球电液动力转向系统第一梯队、第二梯队和第三梯队生产商（品牌）及市场份额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全球电液动力转向系统总体规模分析</w:t>
      </w:r>
      <w:r>
        <w:rPr>
          <w:rFonts w:hint="eastAsia"/>
        </w:rPr>
        <w:br/>
      </w:r>
      <w:r>
        <w:rPr>
          <w:rFonts w:hint="eastAsia"/>
        </w:rPr>
        <w:t>　　3.1 全球电液动力转向系统供需现状及预测（2021-2032）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全球电液动力转向系统产能、产量、产能利用率及发展趋势（2021-2032）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全球电液动力转向系统产量、需求量及发展趋势（2021-2032）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全球主要地区电液动力转向系统产量及发展趋势（2021-2032）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全球主要地区电液动力转向系统产量（2021-2026）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全球主要地区电液动力转向系统产量（2027-2032）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全球主要地区电液动力转向系统产量市场份额（2021-2032）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中国电液动力转向系统供需现状及预测（2021-2032）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中国电液动力转向系统产能、产量、产能利用率及发展趋势（2021-2032）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中国电液动力转向系统产量、市场需求量及发展趋势（2021-2032）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中国市场电液动力转向系统进出口（2021-2032）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全球电液动力转向系统销量及销售额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全球市场电液动力转向系统销售额（2021-2032）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全球市场电液动力转向系统销量（2021-2032）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全球市场电液动力转向系统价格趋势（2021-2032）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全球电液动力转向系统主要地区分析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全球主要地区电液动力转向系统市场规模分析：2021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全球主要地区电液动力转向系统销售收入及市场份额（2021-2026）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全球主要地区电液动力转向系统销售收入预测（2027-2032）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全球主要地区电液动力转向系统销量分析：2021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全球主要地区电液动力转向系统销量及市场份额（2021-2026）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全球主要地区电液动力转向系统销量及市场份额预测（2027-2032）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中东市场电液动力转向系统销量、收入及增长率（2021-2032）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电液动力转向系统销量、收入、价格及毛利率（2021-2026）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不同市场类型电液动力转向系统分析</w:t>
      </w:r>
      <w:r>
        <w:rPr>
          <w:rFonts w:hint="eastAsia"/>
        </w:rPr>
        <w:br/>
      </w:r>
      <w:r>
        <w:rPr>
          <w:rFonts w:hint="eastAsia"/>
        </w:rPr>
        <w:t>　　6.1 全球不同市场类型电液动力转向系统销量（2021-2032）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全球不同市场类型电液动力转向系统销量及市场份额（2021-2026）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全球不同市场类型电液动力转向系统销量预测（2027-2032）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全球不同市场类型电液动力转向系统收入（2021-2032）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全球不同市场类型电液动力转向系统收入及市场份额（2021-2026）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全球不同市场类型电液动力转向系统收入预测（2027-2032）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全球不同市场类型电液动力转向系统价格走势（2021-2032）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中国不同市场类型电液动力转向系统销量（2021-2032）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中国不同市场类型电液动力转向系统销量及市场份额（2021-2026）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中国不同市场类型电液动力转向系统销量预测（2027-2032）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中国不同市场类型电液动力转向系统收入（2021-2032）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中国不同市场类型电液动力转向系统收入及市场份额（2021-2026）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中国不同市场类型电液动力转向系统收入预测（2027-2032）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不同应用电液动力转向系统分析</w:t>
      </w:r>
      <w:r>
        <w:rPr>
          <w:rFonts w:hint="eastAsia"/>
        </w:rPr>
        <w:br/>
      </w:r>
      <w:r>
        <w:rPr>
          <w:rFonts w:hint="eastAsia"/>
        </w:rPr>
        <w:t>　　7.1 全球不同应用电液动力转向系统销量（2021-2032）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全球不同应用电液动力转向系统销量及市场份额（2021-2026）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全球不同应用电液动力转向系统销量预测（2027-2032）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全球不同应用电液动力转向系统收入（2021-2032）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全球不同应用电液动力转向系统收入及市场份额（2021-2026）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全球不同应用电液动力转向系统收入预测（2027-2032）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全球不同应用电液动力转向系统价格走势（2021-2032）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中国不同应用电液动力转向系统销量（2021-2032）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中国不同应用电液动力转向系统销量及市场份额（2021-2026）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中国不同应用电液动力转向系统销量预测（2027-2032）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中国不同应用电液动力转向系统收入（2021-2032）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中国不同应用电液动力转向系统收入及市场份额（2021-2026）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中国不同应用电液动力转向系统收入预测（2027-2032）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电液动力转向系统行业发展趋势</w:t>
      </w:r>
      <w:r>
        <w:rPr>
          <w:rFonts w:hint="eastAsia"/>
        </w:rPr>
        <w:br/>
      </w:r>
      <w:r>
        <w:rPr>
          <w:rFonts w:hint="eastAsia"/>
        </w:rPr>
        <w:t>　　8.2 电液动力转向系统行业主要驱动因素</w:t>
      </w:r>
      <w:r>
        <w:rPr>
          <w:rFonts w:hint="eastAsia"/>
        </w:rPr>
        <w:br/>
      </w:r>
      <w:r>
        <w:rPr>
          <w:rFonts w:hint="eastAsia"/>
        </w:rPr>
        <w:t>　　8.3 电液动力转向系统中国企业SWOT分析</w:t>
      </w:r>
      <w:r>
        <w:rPr>
          <w:rFonts w:hint="eastAsia"/>
        </w:rPr>
        <w:br/>
      </w:r>
      <w:r>
        <w:rPr>
          <w:rFonts w:hint="eastAsia"/>
        </w:rPr>
        <w:t>　　8.4 中国电液动力转向系统行业政策环境分析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电液动力转向系统行业产业链简介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电液动力转向系统行业供应链分析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电液动力转向系统主要原料及供应情况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电液动力转向系统行业采购模式</w:t>
      </w:r>
      <w:r>
        <w:rPr>
          <w:rFonts w:hint="eastAsia"/>
        </w:rPr>
        <w:br/>
      </w:r>
      <w:r>
        <w:rPr>
          <w:rFonts w:hint="eastAsia"/>
        </w:rPr>
        <w:t>　　9.3 电液动力转向系统行业生产模式</w:t>
      </w:r>
      <w:r>
        <w:rPr>
          <w:rFonts w:hint="eastAsia"/>
        </w:rPr>
        <w:br/>
      </w:r>
      <w:r>
        <w:rPr>
          <w:rFonts w:hint="eastAsia"/>
        </w:rPr>
        <w:t>　　9.4 电液动力转向系统行业销售模式及销售渠道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按市场类型细分，全球电液动力转向系统市场规模2021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按结构类型细分，全球电液动力转向系统市场规模2021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按电机类型细分，全球电液动力转向系统市场规模2021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按控制类型细分，全球电液动力转向系统市场规模2021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按应用细分，全球电液动力转向系统市场规模（CAGR）2021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电液动力转向系统行业发展主要特点</w:t>
      </w:r>
      <w:r>
        <w:rPr>
          <w:rFonts w:hint="eastAsia"/>
        </w:rPr>
        <w:br/>
      </w:r>
      <w:r>
        <w:rPr>
          <w:rFonts w:hint="eastAsia"/>
        </w:rPr>
        <w:t>　　表 7： 电液动力转向系统行业发展有利因素分析</w:t>
      </w:r>
      <w:r>
        <w:rPr>
          <w:rFonts w:hint="eastAsia"/>
        </w:rPr>
        <w:br/>
      </w:r>
      <w:r>
        <w:rPr>
          <w:rFonts w:hint="eastAsia"/>
        </w:rPr>
        <w:t>　　表 8： 电液动力转向系统行业发展不利因素分析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进入电液动力转向系统行业壁垒</w:t>
      </w:r>
      <w:r>
        <w:rPr>
          <w:rFonts w:hint="eastAsia"/>
        </w:rPr>
        <w:br/>
      </w:r>
      <w:r>
        <w:rPr>
          <w:rFonts w:hint="eastAsia"/>
        </w:rPr>
        <w:t>　　表 10： 电液动力转向系统主要企业在国际市场占有率（按销量，2023-2026）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2025年电液动力转向系统主要企业在国际市场排名（按销量）&amp;（千件）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全球市场主要企业电液动力转向系统销量（2023-2026）&amp;（千件）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电液动力转向系统主要企业在国际市场占有率（按收入，2023-2026）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2025年电液动力转向系统主要企业在国际市场排名（按收入）&amp;（万元）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全球市场主要企业电液动力转向系统销售收入（2023-2026）&amp;（万元）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全球市场主要企业电液动力转向系统销售价格（2023-2026）&amp;（元/件）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电液动力转向系统主要企业在中国市场占有率（按销量，2023-2026）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2025年电液动力转向系统主要企业在中国市场排名（按销量）&amp;（千件）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中国市场主要企业电液动力转向系统销量（2023-2026）&amp;（千件）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电液动力转向系统主要企业在中国市场占有率（按收入，2023-2026）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2025年电液动力转向系统主要企业在中国市场排名（按收入）&amp;（万元）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中国市场主要企业电液动力转向系统销售收入（2023-2026）&amp;（万元）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全球主要厂商电液动力转向系统总部及产地分布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全球主要厂商成立时间及电液动力转向系统商业化日期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全球主要厂商电液动力转向系统产品类型及应用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2025年全球电液动力转向系统主要厂商市场地位（第一梯队、第二梯队和第三梯队）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全球电液动力转向系统市场投资、并购等现状分析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全球主要地区电液动力转向系统产量增速（CAGR）：（2021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全球主要地区电液动力转向系统产量（2021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全球主要地区电液动力转向系统产量（2021-2026）&amp;（千件）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全球主要地区电液动力转向系统产量（2027-2032）&amp;（千件）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全球主要地区电液动力转向系统产量市场份额（2021-2026）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全球主要地区电液动力转向系统产量市场份额（2027-2032）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中国市场电液动力转向系统产量、销量、进出口（2021-2026）&amp;（千件）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中国市场电液动力转向系统产量、销量、进出口预测（2027-2032）&amp;（千件）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全球主要地区电液动力转向系统销售收入增速：（2021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全球主要地区电液动力转向系统销售收入（2021-2026）&amp;（万元）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全球主要地区电液动力转向系统销售收入市场份额（2021-2026）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全球主要地区电液动力转向系统收入（2027-2032）&amp;（万元）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全球主要地区电液动力转向系统收入市场份额（2027-2032）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全球主要地区电液动力转向系统销量（千件）：2021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全球主要地区电液动力转向系统销量（2021-2026）&amp;（千件）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全球主要地区电液动力转向系统销量市场份额（2021-2026）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全球主要地区电液动力转向系统销量（2027-2032）&amp;（千件）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全球主要地区电液动力转向系统销量份额（2027-2032）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电液动力转向系统生产基地、销售区域、竞争对手及市场地位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电液动力转向系统产品规格、参数及市场应用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电液动力转向系统销量（千件）、收入（万元）、价格（元/件）及毛利率（2021-2026）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全球不同市场类型电液动力转向系统销量（2021-2026）&amp;（千件）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全球不同市场类型电液动力转向系统销量市场份额（2021-2026）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全球不同市场类型电液动力转向系统销量预测（2027-2032）&amp;（千件）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全球市场不同市场类型电液动力转向系统销量市场份额预测（2027-2032）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全球不同市场类型电液动力转向系统收入（2021-2026）&amp;（万元）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全球不同市场类型电液动力转向系统收入市场份额（2021-2026）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全球不同市场类型电液动力转向系统收入预测（2027-2032）&amp;（万元）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全球不同市场类型电液动力转向系统收入市场份额预测（2027-2032）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中国不同市场类型电液动力转向系统销量（2021-2026）&amp;（千件）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中国不同市场类型电液动力转向系统销量市场份额（2021-2026）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中国不同市场类型电液动力转向系统销量预测（2027-2032）&amp;（千件）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全球市场不同市场类型电液动力转向系统销量市场份额预测（2027-2032）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中国不同市场类型电液动力转向系统收入（2021-2026）&amp;（万元）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中国不同市场类型电液动力转向系统收入市场份额（2021-2026）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中国不同市场类型电液动力转向系统收入预测（2027-2032）&amp;（万元）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中国不同市场类型电液动力转向系统收入市场份额预测（2027-2032）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全球不同应用电液动力转向系统销量（2021-2026）&amp;（千件）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全球不同应用电液动力转向系统销量市场份额（2021-2026）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全球不同应用电液动力转向系统销量预测（2027-2032）&amp;（千件）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全球市场不同应用电液动力转向系统销量市场份额预测（2027-2032）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全球不同应用电液动力转向系统收入（2021-2026）&amp;（万元）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全球不同应用电液动力转向系统收入市场份额（2021-2026）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全球不同应用电液动力转向系统收入预测（2027-2032）&amp;（万元）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全球不同应用电液动力转向系统收入市场份额预测（2027-2032）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中国不同应用电液动力转向系统销量（2021-2026）&amp;（千件）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141： 中国不同应用电液动力转向系统销量市场份额（2021-2026）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中国不同应用电液动力转向系统销量预测（2027-2032）&amp;（千件）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中国市场不同应用电液动力转向系统销量市场份额预测（2027-2032）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中国不同应用电液动力转向系统收入（2021-2026）&amp;（万元）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中国不同应用电液动力转向系统收入市场份额（2021-2026）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中国不同应用电液动力转向系统收入预测（2027-2032）&amp;（万元）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中国不同应用电液动力转向系统收入市场份额预测（2027-2032）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电液动力转向系统行业发展趋势</w:t>
      </w:r>
      <w:r>
        <w:rPr>
          <w:rFonts w:hint="eastAsia"/>
        </w:rPr>
        <w:br/>
      </w:r>
      <w:r>
        <w:rPr>
          <w:rFonts w:hint="eastAsia"/>
        </w:rPr>
        <w:t>　　表 149： 电液动力转向系统行业主要驱动因素</w:t>
      </w:r>
      <w:r>
        <w:rPr>
          <w:rFonts w:hint="eastAsia"/>
        </w:rPr>
        <w:br/>
      </w:r>
      <w:r>
        <w:rPr>
          <w:rFonts w:hint="eastAsia"/>
        </w:rPr>
        <w:t>　　表 150： 电液动力转向系统行业供应链分析</w:t>
      </w:r>
      <w:r>
        <w:rPr>
          <w:rFonts w:hint="eastAsia"/>
        </w:rPr>
        <w:br/>
      </w:r>
      <w:r>
        <w:rPr>
          <w:rFonts w:hint="eastAsia"/>
        </w:rPr>
        <w:t>　　表 151： 电液动力转向系统上游原料供应商</w:t>
      </w:r>
      <w:r>
        <w:rPr>
          <w:rFonts w:hint="eastAsia"/>
        </w:rPr>
        <w:br/>
      </w:r>
      <w:r>
        <w:rPr>
          <w:rFonts w:hint="eastAsia"/>
        </w:rPr>
        <w:t>　　表 152： 电液动力转向系统主要地区不同应用客户分析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电液动力转向系统典型经销商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电液动力转向系统产品图片</w:t>
      </w:r>
      <w:r>
        <w:rPr>
          <w:rFonts w:hint="eastAsia"/>
        </w:rPr>
        <w:br/>
      </w:r>
      <w:r>
        <w:rPr>
          <w:rFonts w:hint="eastAsia"/>
        </w:rPr>
        <w:t>　　图 2： 全球不同市场类型电液动力转向系统销售额2021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全球不同市场类型电液动力转向系统市场份额2025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原始设备制造商产品图片</w:t>
      </w:r>
      <w:r>
        <w:rPr>
          <w:rFonts w:hint="eastAsia"/>
        </w:rPr>
        <w:br/>
      </w:r>
      <w:r>
        <w:rPr>
          <w:rFonts w:hint="eastAsia"/>
        </w:rPr>
        <w:t>　　图 5： 售后市场产品图片</w:t>
      </w:r>
      <w:r>
        <w:rPr>
          <w:rFonts w:hint="eastAsia"/>
        </w:rPr>
        <w:br/>
      </w:r>
      <w:r>
        <w:rPr>
          <w:rFonts w:hint="eastAsia"/>
        </w:rPr>
        <w:t>　　图 6： 全球不同结构类型电液动力转向系统销售额2021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全球不同结构类型电液动力转向系统市场份额2025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齿轮齿条式产品图片</w:t>
      </w:r>
      <w:r>
        <w:rPr>
          <w:rFonts w:hint="eastAsia"/>
        </w:rPr>
        <w:br/>
      </w:r>
      <w:r>
        <w:rPr>
          <w:rFonts w:hint="eastAsia"/>
        </w:rPr>
        <w:t>　　图 9： 循环球式产品图片</w:t>
      </w:r>
      <w:r>
        <w:rPr>
          <w:rFonts w:hint="eastAsia"/>
        </w:rPr>
        <w:br/>
      </w:r>
      <w:r>
        <w:rPr>
          <w:rFonts w:hint="eastAsia"/>
        </w:rPr>
        <w:t>　　图 10： 全球不同电机类型电液动力转向系统销售额2021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全球不同电机类型电液动力转向系统市场份额2025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直流无刷电机型产品图片</w:t>
      </w:r>
      <w:r>
        <w:rPr>
          <w:rFonts w:hint="eastAsia"/>
        </w:rPr>
        <w:br/>
      </w:r>
      <w:r>
        <w:rPr>
          <w:rFonts w:hint="eastAsia"/>
        </w:rPr>
        <w:t>　　图 13： 有刷直流电机型产品图片</w:t>
      </w:r>
      <w:r>
        <w:rPr>
          <w:rFonts w:hint="eastAsia"/>
        </w:rPr>
        <w:br/>
      </w:r>
      <w:r>
        <w:rPr>
          <w:rFonts w:hint="eastAsia"/>
        </w:rPr>
        <w:t>　　图 14： 永磁同步电机型产品图片</w:t>
      </w:r>
      <w:r>
        <w:rPr>
          <w:rFonts w:hint="eastAsia"/>
        </w:rPr>
        <w:br/>
      </w:r>
      <w:r>
        <w:rPr>
          <w:rFonts w:hint="eastAsia"/>
        </w:rPr>
        <w:t>　　图 15： 全球不同控制类型电液动力转向系统销售额2021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全球不同控制类型电液动力转向系统市场份额2025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闭环控制产品图片</w:t>
      </w:r>
      <w:r>
        <w:rPr>
          <w:rFonts w:hint="eastAsia"/>
        </w:rPr>
        <w:br/>
      </w:r>
      <w:r>
        <w:rPr>
          <w:rFonts w:hint="eastAsia"/>
        </w:rPr>
        <w:t>　　图 18： 开环控制产品图片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全球不同应用电液动力转向系统市场份额2025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2025年全球前五大生产商电液动力转向系统市场份额</w:t>
      </w:r>
      <w:r>
        <w:rPr>
          <w:rFonts w:hint="eastAsia"/>
        </w:rPr>
        <w:br/>
      </w:r>
      <w:r>
        <w:rPr>
          <w:rFonts w:hint="eastAsia"/>
        </w:rPr>
        <w:t>　　图 24： 2025年全球电液动力转向系统第一梯队、第二梯队和第三梯队厂商及市场份额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全球电液动力转向系统产能、产量、产能利用率及发展趋势（2021-2032）&amp;（千件）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全球电液动力转向系统产量、需求量及发展趋势（2021-2032）&amp;（千件）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全球主要地区电液动力转向系统产量市场份额（2021-2032）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中国电液动力转向系统产能、产量、产能利用率及发展趋势（2021-2032）&amp;（千件）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中国电液动力转向系统产量、市场需求量及发展趋势（2021-2032）&amp;（千件）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全球电液动力转向系统市场销售额及增长率：（2021-2032）&amp;（万元）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全球市场电液动力转向系统市场规模：2021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全球市场电液动力转向系统价格趋势（2021-2032）&amp;（元/件）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全球主要地区电液动力转向系统销售收入（2021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全球主要地区电液动力转向系统销售收入市场份额（2021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中东市场电液动力转向系统销量及增长率（2021-2032）&amp;（千件）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中东市场电液动力转向系统收入及增长率（2021-2032）&amp;（万元）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全球不同市场类型电液动力转向系统价格走势（2021-2032）&amp;（元/件）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全球不同应用电液动力转向系统价格走势（2021-2032）&amp;（元/件）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电液动力转向系统中国企业SWOT分析</w:t>
      </w:r>
      <w:r>
        <w:rPr>
          <w:rFonts w:hint="eastAsia"/>
        </w:rPr>
        <w:br/>
      </w:r>
      <w:r>
        <w:rPr>
          <w:rFonts w:hint="eastAsia"/>
        </w:rPr>
        <w:t>　　图 55： 电液动力转向系统产业链</w:t>
      </w:r>
      <w:r>
        <w:rPr>
          <w:rFonts w:hint="eastAsia"/>
        </w:rPr>
        <w:br/>
      </w:r>
      <w:r>
        <w:rPr>
          <w:rFonts w:hint="eastAsia"/>
        </w:rPr>
        <w:t>　　图 56： 电液动力转向系统行业采购模式分析</w:t>
      </w:r>
      <w:r>
        <w:rPr>
          <w:rFonts w:hint="eastAsia"/>
        </w:rPr>
        <w:br/>
      </w:r>
      <w:r>
        <w:rPr>
          <w:rFonts w:hint="eastAsia"/>
        </w:rPr>
        <w:t>　　图 57： 电液动力转向系统行业生产模式</w:t>
      </w:r>
      <w:r>
        <w:rPr>
          <w:rFonts w:hint="eastAsia"/>
        </w:rPr>
        <w:br/>
      </w:r>
      <w:r>
        <w:rPr>
          <w:rFonts w:hint="eastAsia"/>
        </w:rPr>
        <w:t>　　图 58： 电液动力转向系统行业销售模式分析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755925564497b" w:history="1">
        <w:r>
          <w:rPr>
            <w:rStyle w:val="Hyperlink"/>
          </w:rPr>
          <w:t>2026-2032年全球与中国电液动力转向系统发展现状分析及前景趋势报告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755925564497b" w:history="1">
        <w:r>
          <w:rPr>
            <w:rStyle w:val="Hyperlink"/>
          </w:rPr>
          <w:t>https://www.20087.com/7/12/DianYeDongLiZhuanXiangXiTongFaZhanQianJing.html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动力转向系统、电液动力转向系统的组成、助力转向系统、电动液压动力转向系统、转向系统、电控液力式动力转向系的工作原理分为哪几个过程?、动力转向系统有几种、电液控制转向系统、液压动力转向系统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a02d1eb1945b6" w:history="1">
      <w:r>
        <w:rPr>
          <w:rStyle w:val="Hyperlink"/>
        </w:rPr>
        <w:t>2026-2032年全球与中国电液动力转向系统发展现状分析及前景趋势报告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anYeDongLiZhuanXiangXiTongFaZhanQianJing.html" TargetMode="External" Id="R1fb755925564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anYeDongLiZhuanXiangXiTongFaZhanQianJing.html" TargetMode="External" Id="R7ffa02d1eb19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2026-02-09T05:40:36Z</dcterms:created>
  <dcterms:modified xsi:type="dcterms:W3CDTF">2026-02-09T06:40:36Z</dcterms:modified>
  <dc:subject>2026-2032年全球与中国电液动力转向系统发展现状分析及前景趋势报告</dc:subject>
  <dc:title>2026-2032年全球与中国电液动力转向系统发展现状分析及前景趋势报告</dc:title>
  <cp:keywords>2026-2032年全球与中国电液动力转向系统发展现状分析及前景趋势报告</cp:keywords>
  <dc:description>2026-2032年全球与中国电液动力转向系统发展现状分析及前景趋势报告</dc:description>
</cp:coreProperties>
</file>