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50b2ed7544d8c" w:history="1">
              <w:r>
                <w:rPr>
                  <w:rStyle w:val="Hyperlink"/>
                </w:rPr>
                <w:t>全球与中国电路保护组件市场调查研究及发展趋势报告（2023-2029年）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50b2ed7544d8c" w:history="1">
              <w:r>
                <w:rPr>
                  <w:rStyle w:val="Hyperlink"/>
                </w:rPr>
                <w:t>全球与中国电路保护组件市场调查研究及发展趋势报告（2023-2029年）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50b2ed7544d8c" w:history="1">
                <w:r>
                  <w:rPr>
                    <w:rStyle w:val="Hyperlink"/>
                  </w:rPr>
                  <w:t>https://www.20087.com/7/82/DianLuBaoHuZuJianFaZhanQuShi.html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保护组件是一种广泛应用于电子设备中的关键部件，近年来随着半导体技术和材料科学的进步，其性能和可靠性得到了显著提升。目前，电路保护组件不仅在过流保护、过压保护等方面有所改进，还在提高操作便利性和降低成本方面进行了优化。随着消费电子和工业自动化领域对高性能电路保护组件的需求增长，电路保护组件在提高保护效果的同时，也更加注重产品的智能化和集成化设计。</w:t>
      </w:r>
      <w:r>
        <w:rPr>
          <w:rFonts w:hint="eastAsia"/>
        </w:rPr>
        <w:br/>
      </w:r>
      <w:r>
        <w:rPr>
          <w:rFonts w:hint="eastAsia"/>
        </w:rPr>
        <w:t>　　未来，随着电子技术的发展和智能化设备的需求增长，电路保护组件将朝着更加高效、智能和集成化的方向发展。一方面，技术创新将继续推动材料和设计的进步，如采用更先进的半导体材料和更精细的封装技术；另一方面，随着物联网技术的应用，能够实现远程监控和智能诊断的电路保护组件将成为市场趋势。此外，随着环保要求的提高，采用低能耗、低噪音设计的电路保护组件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50b2ed7544d8c" w:history="1">
        <w:r>
          <w:rPr>
            <w:rStyle w:val="Hyperlink"/>
          </w:rPr>
          <w:t>全球与中国电路保护组件市场调查研究及发展趋势报告（2023-2029年）</w:t>
        </w:r>
      </w:hyperlink>
      <w:r>
        <w:rPr>
          <w:rFonts w:hint="eastAsia"/>
        </w:rPr>
        <w:t>》专业、系统地分析了电路保护组件行业现状，包括市场需求、市场规模及价格动态，全面梳理了电路保护组件产业链结构，并对电路保护组件细分市场进行了探究。电路保护组件报告基于详实数据，科学预测了电路保护组件市场发展前景和发展趋势，同时剖析了电路保护组件品牌竞争、市场集中度以及重点企业的市场地位。在识别风险与机遇的基础上，电路保护组件报告提出了针对性的发展策略和建议。电路保护组件报告为电路保护组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电路保护组件行业概述及发展现状</w:t>
      </w:r>
      <w:r>
        <w:rPr>
          <w:rFonts w:hint="eastAsia"/>
        </w:rPr>
        <w:br/>
      </w:r>
      <w:r>
        <w:rPr>
          <w:rFonts w:hint="eastAsia"/>
        </w:rPr>
        <w:t>　　1.1 电路保护组件行业介绍</w:t>
      </w:r>
      <w:r>
        <w:rPr>
          <w:rFonts w:hint="eastAsia"/>
        </w:rPr>
        <w:br/>
      </w:r>
      <w:r>
        <w:rPr>
          <w:rFonts w:hint="eastAsia"/>
        </w:rPr>
        <w:t>　　1.2 电路保护组件主要种类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2022年不同种类电路保护组件产量占比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2018-2029年不同种类电路保护组件价格走势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电路保护组件主要应用领域分析</w:t>
      </w:r>
      <w:r>
        <w:rPr>
          <w:rFonts w:hint="eastAsia"/>
        </w:rPr>
        <w:br/>
      </w:r>
      <w:r>
        <w:rPr>
          <w:rFonts w:hint="eastAsia"/>
        </w:rPr>
        <w:t>　　　　1.3.1 电路保护组件主要应用领域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2022年全球电路保护组件不同应用领域消费量占比分析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全球与中国电路保护组件市场发展现状对比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2018-2029年全球电路保护组件市场现状及发展趋势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2018-2029年中国电路保护组件市场现状及发展趋势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2018-2029年全球电路保护组件供需现状及趋势预测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2018-2029年全球电路保护组件产能、产量、产能利用率情况及趋势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2018-2029年全球电路保护组件产量、表观消费量情况及趋势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2018-2029年中国电路保护组件供需现状及趋势预测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2018-2029年中国电路保护组件产能、产量、产能利用率情况及趋势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2018-2029年中国电路保护组件产量、表观消费量情况及趋势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2018-2029年中国电路保护组件产量、需求量、市场缺口情况及趋势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中国电路保护组件行业政策分析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全球与中国电路保护组件重点企业产量、产值、集中度分析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全球市场电路保护组件重点企业2020和2022年产量、产值对比分析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全球市场电路保护组件重点企业2020和2022年产量对比分析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全球市场电路保护组件重点企业2020和2022年产值对比分析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全球市场电路保护组件重点企业2020和2022年产品价格分析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中国市场电路保护组件重点企业2020和2022年产量、产值对比分析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中国市场电路保护组件重点企业2020和2022年产量对比分析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中国市场电路保护组件重点企业2020和2022年产值对比分析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电路保护组件重点厂商总部</w:t>
      </w:r>
      <w:r>
        <w:rPr>
          <w:rFonts w:hint="eastAsia"/>
        </w:rPr>
        <w:br/>
      </w:r>
      <w:r>
        <w:rPr>
          <w:rFonts w:hint="eastAsia"/>
        </w:rPr>
        <w:t>　　2.4 电路保护组件行业企业集中度分析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全球重点电路保护组件企业SWOT分析</w:t>
      </w:r>
      <w:r>
        <w:rPr>
          <w:rFonts w:hint="eastAsia"/>
        </w:rPr>
        <w:br/>
      </w:r>
      <w:r>
        <w:rPr>
          <w:rFonts w:hint="eastAsia"/>
        </w:rPr>
        <w:t>　　2.6 中国重点电路保护组件企业SWOT分析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2018-2029年全球主要地区电路保护组件产量、产值、市场份额情况及趋势预测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2018-2029年全球主要地区电路保护组件产量、产值及市场份额情况及趋势预测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2018-2029年全球主要地区电路保护组件产量及市场份额情况及趋势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2018-2029年全球主要地区电路保护组件产值及市场份额情况及趋势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2018-2029年中国市场电路保护组件产量、产值情况及趋势预测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2018-2029年北美市场电路保护组件产量、产值情况及趋势预测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2018-2029年欧洲市场电路保护组件产量、产值情况及趋势预测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2018-2029年日本市场电路保护组件产量、产值情况及趋势预测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2018-2029年全球主要地区电路保护组件消费量、市场份额及发展趋势分析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2018-2029年全球主要地区电路保护组件消费量、市场份额及发展趋势预测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2018-2029年中国市场电路保护组件消费情况及发展趋势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2018-2029年北美市场电路保护组件消费情况及发展趋势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2018-2029年欧洲市场电路保护组件消费情况及发展趋势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2018-2029年日本市场电路保护组件消费情况及发展趋势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电路保护组件行业重点企业调研分析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企业电路保护组件产品</w:t>
      </w:r>
      <w:r>
        <w:rPr>
          <w:rFonts w:hint="eastAsia"/>
        </w:rPr>
        <w:br/>
      </w:r>
      <w:r>
        <w:rPr>
          <w:rFonts w:hint="eastAsia"/>
        </w:rPr>
        <w:t>　　　　5.1.3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企业电路保护组件产品</w:t>
      </w:r>
      <w:r>
        <w:rPr>
          <w:rFonts w:hint="eastAsia"/>
        </w:rPr>
        <w:br/>
      </w:r>
      <w:r>
        <w:rPr>
          <w:rFonts w:hint="eastAsia"/>
        </w:rPr>
        <w:t>　　　　5.2.3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企业电路保护组件产品</w:t>
      </w:r>
      <w:r>
        <w:rPr>
          <w:rFonts w:hint="eastAsia"/>
        </w:rPr>
        <w:br/>
      </w:r>
      <w:r>
        <w:rPr>
          <w:rFonts w:hint="eastAsia"/>
        </w:rPr>
        <w:t>　　　　5.3.3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企业电路保护组件产品</w:t>
      </w:r>
      <w:r>
        <w:rPr>
          <w:rFonts w:hint="eastAsia"/>
        </w:rPr>
        <w:br/>
      </w:r>
      <w:r>
        <w:rPr>
          <w:rFonts w:hint="eastAsia"/>
        </w:rPr>
        <w:t>　　　　5.4.3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企业电路保护组件产品</w:t>
      </w:r>
      <w:r>
        <w:rPr>
          <w:rFonts w:hint="eastAsia"/>
        </w:rPr>
        <w:br/>
      </w:r>
      <w:r>
        <w:rPr>
          <w:rFonts w:hint="eastAsia"/>
        </w:rPr>
        <w:t>　　　　5.5.3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企业电路保护组件产品</w:t>
      </w:r>
      <w:r>
        <w:rPr>
          <w:rFonts w:hint="eastAsia"/>
        </w:rPr>
        <w:br/>
      </w:r>
      <w:r>
        <w:rPr>
          <w:rFonts w:hint="eastAsia"/>
        </w:rPr>
        <w:t>　　　　5.6.3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企业电路保护组件产品</w:t>
      </w:r>
      <w:r>
        <w:rPr>
          <w:rFonts w:hint="eastAsia"/>
        </w:rPr>
        <w:br/>
      </w:r>
      <w:r>
        <w:rPr>
          <w:rFonts w:hint="eastAsia"/>
        </w:rPr>
        <w:t>　　　　5.7.3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企业电路保护组件产品</w:t>
      </w:r>
      <w:r>
        <w:rPr>
          <w:rFonts w:hint="eastAsia"/>
        </w:rPr>
        <w:br/>
      </w:r>
      <w:r>
        <w:rPr>
          <w:rFonts w:hint="eastAsia"/>
        </w:rPr>
        <w:t>　　　　5.8.3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企业电路保护组件产品</w:t>
      </w:r>
      <w:r>
        <w:rPr>
          <w:rFonts w:hint="eastAsia"/>
        </w:rPr>
        <w:br/>
      </w:r>
      <w:r>
        <w:rPr>
          <w:rFonts w:hint="eastAsia"/>
        </w:rPr>
        <w:t>　　　　5.9.3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企业电路保护组件产品</w:t>
      </w:r>
      <w:r>
        <w:rPr>
          <w:rFonts w:hint="eastAsia"/>
        </w:rPr>
        <w:br/>
      </w:r>
      <w:r>
        <w:rPr>
          <w:rFonts w:hint="eastAsia"/>
        </w:rPr>
        <w:t>　　　　5.10.3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2018-2029不同种类电路保护组件产量、价格、产值及市场份额情况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全球市场不同种类电路保护组件产量、产值及市场份额情况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2018-2029年全球市场不同种类电路保护组件产量、市场份额情况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2018-2029年全球市场不同种类电路保护组件产值、市场份额情况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2018-2029年全球市场不同种类电路保护组件价格走势分析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中国市场不同种类电路保护组件产量、产值及市场份额情况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2018-2029年中国市场不同种类电路保护组件产量、市场份额情况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2018-2029年中国市场不同种类电路保护组件产值、市场份额情况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2018-2029年中国市场不同种类电路保护组件价格走势分析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电路保护组件上游原料及下游主要应用领域分析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电路保护组件产业链分析</w:t>
      </w:r>
      <w:r>
        <w:rPr>
          <w:rFonts w:hint="eastAsia"/>
        </w:rPr>
        <w:br/>
      </w:r>
      <w:r>
        <w:rPr>
          <w:rFonts w:hint="eastAsia"/>
        </w:rPr>
        <w:t>　　7.2 电路保护组件产业上游供应分析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2018-2029年全球市场电路保护组件下游主要应用领域消费量、市场份额情况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2018-2029年中国市场电路保护组件下游主要应用领域消费量、市场份额及增长情况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2018-2029年中国市场电路保护组件产量、消费量、进出口分析及发展趋势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2018-2029年中国市场电路保护组件产量、消费量、进出口分析及发展趋势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2018-2029年中国市场电路保护组件进出口贸易趋势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中国市场电路保护组件主要进口来源</w:t>
      </w:r>
      <w:r>
        <w:rPr>
          <w:rFonts w:hint="eastAsia"/>
        </w:rPr>
        <w:br/>
      </w:r>
      <w:r>
        <w:rPr>
          <w:rFonts w:hint="eastAsia"/>
        </w:rPr>
        <w:t>　　8.4 中国市场电路保护组件主要出口目的地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2022年中国市场电路保护组件主要地区分布</w:t>
      </w:r>
      <w:r>
        <w:rPr>
          <w:rFonts w:hint="eastAsia"/>
        </w:rPr>
        <w:br/>
      </w:r>
      <w:r>
        <w:rPr>
          <w:rFonts w:hint="eastAsia"/>
        </w:rPr>
        <w:t>　　9.1 中国电路保护组件生产地区分布</w:t>
      </w:r>
      <w:r>
        <w:rPr>
          <w:rFonts w:hint="eastAsia"/>
        </w:rPr>
        <w:br/>
      </w:r>
      <w:r>
        <w:rPr>
          <w:rFonts w:hint="eastAsia"/>
        </w:rPr>
        <w:t>　　9.2 中国电路保护组件消费地区分布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影响中国市场电路保护组件供需因素分析</w:t>
      </w:r>
      <w:r>
        <w:rPr>
          <w:rFonts w:hint="eastAsia"/>
        </w:rPr>
        <w:br/>
      </w:r>
      <w:r>
        <w:rPr>
          <w:rFonts w:hint="eastAsia"/>
        </w:rPr>
        <w:t>　　10.1 电路保护组件及相关行业技术发展概况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2018-2029年电路保护组件进出口贸易现状及趋势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2018-2029年电路保护组件产品技术趋势与价格走势预测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电路保护组件行业市场环境发展趋势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2018-2029年不同种类电路保护组件产品技术发展趋势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2018-2029年电路保护组件价格走势预测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电路保护组件销售渠道分析及建议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国内市场电路保护组件销售渠道分析</w:t>
      </w:r>
      <w:r>
        <w:rPr>
          <w:rFonts w:hint="eastAsia"/>
        </w:rPr>
        <w:br/>
      </w:r>
      <w:r>
        <w:rPr>
          <w:rFonts w:hint="eastAsia"/>
        </w:rPr>
        <w:t>　　　　12.1.1 当前电路保护组件主要销售模式及销售渠道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2018-2029年国内市场电路保护组件销售模式及销售渠道趋势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海外市场电路保护组件销售渠道分析</w:t>
      </w:r>
      <w:r>
        <w:rPr>
          <w:rFonts w:hint="eastAsia"/>
        </w:rPr>
        <w:br/>
      </w:r>
      <w:r>
        <w:rPr>
          <w:rFonts w:hint="eastAsia"/>
        </w:rPr>
        <w:t>　　12.3 电路保护组件行业营销策略建议</w:t>
      </w:r>
      <w:r>
        <w:rPr>
          <w:rFonts w:hint="eastAsia"/>
        </w:rPr>
        <w:br/>
      </w:r>
      <w:r>
        <w:rPr>
          <w:rFonts w:hint="eastAsia"/>
        </w:rPr>
        <w:t>　　　　12.3.1 电路保护组件市场定位及目标消费者分析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电路保护组件行业营销模式及销售渠道建议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电路保护组件产品介绍</w:t>
      </w:r>
      <w:r>
        <w:rPr>
          <w:rFonts w:hint="eastAsia"/>
        </w:rPr>
        <w:br/>
      </w:r>
      <w:r>
        <w:rPr>
          <w:rFonts w:hint="eastAsia"/>
        </w:rPr>
        <w:t>　　表 电路保护组件产品分类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2022年全球不同种类电路保护组件产量份额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2018-2029年不同种类电路保护组件价格及趋势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电路保护组件主要应用领域</w:t>
      </w:r>
      <w:r>
        <w:rPr>
          <w:rFonts w:hint="eastAsia"/>
        </w:rPr>
        <w:br/>
      </w:r>
      <w:r>
        <w:rPr>
          <w:rFonts w:hint="eastAsia"/>
        </w:rPr>
        <w:t>　　图 全球2022年电路保护组件不同应用领域消费量份额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2018-2029年全球市场电路保护组件产量及增长情况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2018-2029年全球市场电路保护组件产值及增长情况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2018-2029年中国市场电路保护组件产量、增长率及趋势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2018-2029年中国市场电路保护组件产值、增长率及趋势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2018-2029年全球电路保护组件产能、产量、产能利用率及趋势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2018-2029年全球电路保护组件产量、表观消费量及趋势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2018-2029年中国电路保护组件产能、产量、产能利用率及趋势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2018-2029年中国电路保护组件产量、表观消费量及趋势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2018-2029年中国电路保护组件产量、市场需求量及趋势</w:t>
      </w:r>
      <w:r>
        <w:rPr>
          <w:rFonts w:hint="eastAsia"/>
        </w:rPr>
        <w:br/>
      </w:r>
      <w:r>
        <w:rPr>
          <w:rFonts w:hint="eastAsia"/>
        </w:rPr>
        <w:t>　　表 电路保护组件行业政策分析</w:t>
      </w:r>
      <w:r>
        <w:rPr>
          <w:rFonts w:hint="eastAsia"/>
        </w:rPr>
        <w:br/>
      </w:r>
      <w:r>
        <w:rPr>
          <w:rFonts w:hint="eastAsia"/>
        </w:rPr>
        <w:t>　　表 全球市场电路保护组件重点企业2020和2022年产量对比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全球市场电路保护组件重点企业2020和2022年产量、市场份额统计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全球市场电路保护组件重点企业2020年产量、市场份额统计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全球市场电路保护组件重点企业2022年产量、市场份额统计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全球市场电路保护组件重点企业2020和2022年产值对比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全球市场电路保护组件重点企业2020和2022年产值市场份额统计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全球市场电路保护组件重点企业2020年产值、市场份额统计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全球市场电路保护组件重点企业2022年产值、市场份额统计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全球市场电路保护组件重点企业2020和2022年产品价格统计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中国市场电路保护组件重点企业2020和2022年产量对比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中国市场电路保护组件重点企业2020和2022年产量市场份额统计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中国市场电路保护组件重点企业2020年产量、市场份额统计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中国市场电路保护组件重点企业2022年产量、市场份额统计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中国市场电路保护组件重点企业2020和2022年产值对比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中国市场电路保护组件重点企业2020和2022年产值市场份额统计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中国市场电路保护组件重点企业2020年产值、市场份额统计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中国市场电路保护组件重点企业2022年产值、市场份额统计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电路保护组件企业总部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2020和2022年全球市场电路保护组件重点企业产值市场份额对比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全球电路保护组件重点企业SWOT分析</w:t>
      </w:r>
      <w:r>
        <w:rPr>
          <w:rFonts w:hint="eastAsia"/>
        </w:rPr>
        <w:br/>
      </w:r>
      <w:r>
        <w:rPr>
          <w:rFonts w:hint="eastAsia"/>
        </w:rPr>
        <w:t>　　表 中国电路保护组件重点企业SWOT分析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2018-2022年全球主要地区电路保护组件产量统计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2023-2029年全球主要地区电路保护组件产量预测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2018-2029年全球主要地区电路保护组件产量市场份额统计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2022年全球主要地区电路保护组件产量市场份额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2018-2022年全球主要地区电路保护组件产值统计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2023-2029年全球主要地区电路保护组件产值预测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2018-2029年全球主要地区电路保护组件产值市场份额统计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2022年全球主要地区电路保护组件产值市场份额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2018-2029年中国市场电路保护组件产量及增长情况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2018-2029年中国市场电路保护组件产值及增长情况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2018-2029年北美市场电路保护组件产量及增长情况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2018-2029年北美市场电路保护组件产值及增长情况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2018-2029年欧洲市场电路保护组件产量及增长情况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2018-2029年欧洲市场电路保护组件产值及增长情况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2018-2029年日本市场电路保护组件产量及增长情况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2018-2029年日本市场电路保护组件产值及增长情况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2018-2022年全球主要地区电路保护组件消费量统计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2023-2029年全球主要地区电路保护组件消费量预测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2018-2029年全球主要地区电路保护组件消费量市场份额统计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2022年全球主要地区电路保护组件消费量市场份额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2018-2029年中国市场电路保护组件消费量、增长率及趋势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2018-2029年北美市场电路保护组件消费量、增长率及趋势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2018-2029年欧洲市场电路保护组件消费量、增长率及趋势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2018-2029年日本市场电路保护组件消费量、增长率及趋势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2018-2022年全球市场不同种类电路保护组件产量统计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2023-2029年全球市场不同种类电路保护组件产量预测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2018-2029年全球市场不同种类电路保护组件产量市场份额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2018-2022年全球市场不同种类电路保护组件产值统计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2023-2029年全球市场不同种类电路保护组件产值预测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2018-2029年全球市场不同种类电路保护组件产值市场份额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2018-2029年全球市场不同种类电路保护组件价格走势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2018-2022年中国市场不同种类电路保护组件产量统计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2023-2029年中国市场不同种类电路保护组件产量预测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2018-2029年中国市场不同种类电路保护组件产量市场份额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2018-2022年中国市场不同种类电路保护组件产值统计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2023-2029年中国市场不同种类电路保护组件产值预测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2018-2029年中国市场不同种类电路保护组件产值市场份额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2018-2029年中国市场不同种类电路保护组件价格走势</w:t>
      </w:r>
      <w:r>
        <w:rPr>
          <w:rFonts w:hint="eastAsia"/>
        </w:rPr>
        <w:br/>
      </w:r>
      <w:r>
        <w:rPr>
          <w:rFonts w:hint="eastAsia"/>
        </w:rPr>
        <w:t>　　图 电路保护组件产业链</w:t>
      </w:r>
      <w:r>
        <w:rPr>
          <w:rFonts w:hint="eastAsia"/>
        </w:rPr>
        <w:br/>
      </w:r>
      <w:r>
        <w:rPr>
          <w:rFonts w:hint="eastAsia"/>
        </w:rPr>
        <w:t>　　表 电路保护组件原材料</w:t>
      </w:r>
      <w:r>
        <w:rPr>
          <w:rFonts w:hint="eastAsia"/>
        </w:rPr>
        <w:br/>
      </w:r>
      <w:r>
        <w:rPr>
          <w:rFonts w:hint="eastAsia"/>
        </w:rPr>
        <w:t>　　表 电路保护组件上游原料供应商及联系方式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2018-2022年全球市场电路保护组件主要应用领域消费量统计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2023-2029年全球市场电路保护组件主要应用领域消费量预测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2018-2029年全球市场电路保护组件主要应用领域消费量市场份额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2022年全球市场电路保护组件主要应用领域消费量市场份额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2018-2029年全球市场电路保护组件主要应用领域消费量增长率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2018-2022年中国市场电路保护组件主要应用领域消费量统计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2023-2029年中国市场电路保护组件主要应用领域消费量预测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2018-2029年中国市场电路保护组件主要应用领域消费量市场份额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2018-2029年中国市场电路保护组件主要应用领域消费量增长率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2018-2022年中国市场电路保护组件产量、消费量、进出口情况分析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2023-2029年中国市场电路保护组件产量、消费量、进出口情况预测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2018-2029年中国市场电路保护组件进出口量</w:t>
      </w:r>
      <w:r>
        <w:rPr>
          <w:rFonts w:hint="eastAsia"/>
        </w:rPr>
        <w:br/>
      </w:r>
      <w:r>
        <w:rPr>
          <w:rFonts w:hint="eastAsia"/>
        </w:rPr>
        <w:t>　　图 2022年电路保护组件生产地区分布</w:t>
      </w:r>
      <w:r>
        <w:rPr>
          <w:rFonts w:hint="eastAsia"/>
        </w:rPr>
        <w:br/>
      </w:r>
      <w:r>
        <w:rPr>
          <w:rFonts w:hint="eastAsia"/>
        </w:rPr>
        <w:t>　　图 2022年电路保护组件消费地区分布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2018-2029年中国电路保护组件进口量及趋势预测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2018-2029年中国电路保护组件出口量及趋势预测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2023-2029年不同种类电路保护组件产量占比</w:t>
      </w:r>
      <w:r>
        <w:rPr>
          <w:rFonts w:hint="eastAsia"/>
        </w:rPr>
        <w:br/>
      </w:r>
      <w:r>
        <w:rPr>
          <w:rFonts w:hint="eastAsia"/>
        </w:rPr>
        <w:t>　　图 2023-2029年电路保护组件价格走势预测</w:t>
      </w:r>
      <w:r>
        <w:rPr>
          <w:rFonts w:hint="eastAsia"/>
        </w:rPr>
        <w:br/>
      </w:r>
      <w:r>
        <w:rPr>
          <w:rFonts w:hint="eastAsia"/>
        </w:rPr>
        <w:t>　　图 国内市场电路保护组件未来销售渠道趋势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50b2ed7544d8c" w:history="1">
        <w:r>
          <w:rPr>
            <w:rStyle w:val="Hyperlink"/>
          </w:rPr>
          <w:t>全球与中国电路保护组件市场调查研究及发展趋势报告（2023-2029年）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50b2ed7544d8c" w:history="1">
        <w:r>
          <w:rPr>
            <w:rStyle w:val="Hyperlink"/>
          </w:rPr>
          <w:t>https://www.20087.com/7/82/DianLuBaoHuZuJianFaZhanQuShi.html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386c615f04d45" w:history="1">
      <w:r>
        <w:rPr>
          <w:rStyle w:val="Hyperlink"/>
        </w:rPr>
        <w:t>全球与中国电路保护组件市场调查研究及发展趋势报告（2023-2029年）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anLuBaoHuZuJianFaZhanQuShi.html" TargetMode="External" Id="Rbfb50b2ed754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anLuBaoHuZuJianFaZhanQuShi.html" TargetMode="External" Id="Ra3d386c615f0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2023-01-12T06:21:00Z</dcterms:created>
  <dcterms:modified xsi:type="dcterms:W3CDTF">2023-01-12T07:21:00Z</dcterms:modified>
  <dc:subject>全球与中国电路保护组件市场调查研究及发展趋势报告（2023-2029年）</dc:subject>
  <dc:title>全球与中国电路保护组件市场调查研究及发展趋势报告（2023-2029年）</dc:title>
  <cp:keywords>全球与中国电路保护组件市场调查研究及发展趋势报告（2023-2029年）</cp:keywords>
  <dc:description>全球与中国电路保护组件市场调查研究及发展趋势报告（2023-2029年）</dc:description>
</cp:coreProperties>
</file>