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3d8f18d87409f" w:history="1">
              <w:r>
                <w:rPr>
                  <w:rStyle w:val="Hyperlink"/>
                </w:rPr>
                <w:t>2025-2031年全球与中国电路板拆解机行业现状分析及市场前景预测报告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3d8f18d87409f" w:history="1">
              <w:r>
                <w:rPr>
                  <w:rStyle w:val="Hyperlink"/>
                </w:rPr>
                <w:t>2025-2031年全球与中国电路板拆解机行业现状分析及市场前景预测报告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3d8f18d87409f" w:history="1">
                <w:r>
                  <w:rPr>
                    <w:rStyle w:val="Hyperlink"/>
                  </w:rPr>
                  <w:t>https://www.20087.com/7/92/DianLuBanChaiJieJiHangYeQianJing.html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拆解机是专门用于处理废弃电子产品中电路板的设备。随着信息技术的迅猛发展，电子产品的更新换代速度加快，导致大量废旧电路板需要处理。电路板中含有大量的贵金属和其他有价值的材料，因此有效拆解这些电路板对于资源回收至关重要。目前市面上的电路板拆解机种类繁多，从简单的手动工具到高度自动化的生产线不等，其主要功能是对电路板进行切割、破碎、分选等处理。虽然现有技术水平可以满足基本的拆解需求，但在面对复杂结构的电路板时，仍存在一定的局限性。</w:t>
      </w:r>
      <w:r>
        <w:rPr>
          <w:rFonts w:hint="eastAsia"/>
        </w:rPr>
        <w:br/>
      </w:r>
      <w:r>
        <w:rPr>
          <w:rFonts w:hint="eastAsia"/>
        </w:rPr>
        <w:t>　　未来，随着电子废弃物管理法规的日益严格和技术的进步，电路板拆解机有望迎来新的发展机遇。首先，技术创新将是推动行业发展的重要动力，如采用更先进的分选技术和无害化处理方法，以提高资源回收率并减少二次污染。其次，随着社会对可持续发展的关注度不断提升，绿色制造理念深入人心，这将促使更多企业投资于电路板拆解技术的研发和应用。长远来看，电路板拆解机不仅有助于解决电子垃圾问题，还将成为循环经济体系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3d8f18d87409f" w:history="1">
        <w:r>
          <w:rPr>
            <w:rStyle w:val="Hyperlink"/>
          </w:rPr>
          <w:t>2025-2031年全球与中国电路板拆解机行业现状分析及市场前景预测报告</w:t>
        </w:r>
      </w:hyperlink>
      <w:r>
        <w:rPr>
          <w:rFonts w:hint="eastAsia"/>
        </w:rPr>
        <w:t>》深入剖析了电路板拆解机产业链的整体结构，详细分析了电路板拆解机市场规模与需求，同时探讨了电路板拆解机价格动态及其影响因素。电路板拆解机报告客观呈现了行业现状，科学预测了电路板拆解机市场前景及发展趋势。在竞争格局方面，电路板拆解机报告重点关注了行业内的重点企业，深入分析了电路板拆解机市场竞争、集中度及品牌影响力。此外，电路板拆解机报告还对市场进行了细分，揭示了电路板拆解机各细分领域的增长潜力和投资机会。电路板拆解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按产品类型细分，全球电路板拆解机市场规模2020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大型电路板拆解机</w:t>
      </w:r>
      <w:r>
        <w:rPr>
          <w:rFonts w:hint="eastAsia"/>
        </w:rPr>
        <w:br/>
      </w:r>
      <w:r>
        <w:rPr>
          <w:rFonts w:hint="eastAsia"/>
        </w:rPr>
        <w:t>　　　　1.3.3 中型电路板拆解机</w:t>
      </w:r>
      <w:r>
        <w:rPr>
          <w:rFonts w:hint="eastAsia"/>
        </w:rPr>
        <w:br/>
      </w:r>
      <w:r>
        <w:rPr>
          <w:rFonts w:hint="eastAsia"/>
        </w:rPr>
        <w:t>　　　　1.3.4 小型电路板拆解机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按应用细分，全球电路板拆解机市场规模2020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半导体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电路板拆解机行业发展总体概况</w:t>
      </w:r>
      <w:r>
        <w:rPr>
          <w:rFonts w:hint="eastAsia"/>
        </w:rPr>
        <w:br/>
      </w:r>
      <w:r>
        <w:rPr>
          <w:rFonts w:hint="eastAsia"/>
        </w:rPr>
        <w:t>　　　　1.5.2 电路板拆解机行业发展主要特点</w:t>
      </w:r>
      <w:r>
        <w:rPr>
          <w:rFonts w:hint="eastAsia"/>
        </w:rPr>
        <w:br/>
      </w:r>
      <w:r>
        <w:rPr>
          <w:rFonts w:hint="eastAsia"/>
        </w:rPr>
        <w:t>　　　　1.5.3 电路板拆解机行业发展影响因素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电路板拆解机有利因素</w:t>
      </w:r>
      <w:r>
        <w:rPr>
          <w:rFonts w:hint="eastAsia"/>
        </w:rPr>
        <w:br/>
      </w:r>
      <w:r>
        <w:rPr>
          <w:rFonts w:hint="eastAsia"/>
        </w:rPr>
        <w:t>　　　　1.5.3 .2 电路板拆解机不利因素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全球市场，近三年电路板拆解机主要企业占有率及排名（按销量）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电路板拆解机主要企业在国际市场占有率（按销量，2022-2025）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2024年电路板拆解机主要企业在国际市场排名（按销量）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全球市场主要企业电路板拆解机销量（2022-2025）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全球市场，近三年电路板拆解机主要企业占有率及排名（按收入）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电路板拆解机主要企业在国际市场占有率（按收入，2022-2025）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2024年电路板拆解机主要企业在国际市场排名（按收入）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全球市场主要企业电路板拆解机销售收入（2022-2025）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全球市场主要企业电路板拆解机销售价格（2022-2025）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中国市场，近三年电路板拆解机主要企业占有率及排名（按销量）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电路板拆解机主要企业在中国市场占有率（按销量，2022-2025）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2024年电路板拆解机主要企业在中国市场排名（按销量）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中国市场主要企业电路板拆解机销量（2022-2025）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中国市场，近三年电路板拆解机主要企业占有率及排名（按收入）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电路板拆解机主要企业在中国市场占有率（按收入，2022-2025）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2024年电路板拆解机主要企业在中国市场排名（按收入）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中国市场主要企业电路板拆解机销售收入（2022-2025）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全球主要厂商电路板拆解机总部及产地分布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全球主要厂商成立时间及电路板拆解机商业化日期</w:t>
      </w:r>
      <w:r>
        <w:rPr>
          <w:rFonts w:hint="eastAsia"/>
        </w:rPr>
        <w:br/>
      </w:r>
      <w:r>
        <w:rPr>
          <w:rFonts w:hint="eastAsia"/>
        </w:rPr>
        <w:t>　　2.8 全球主要厂商电路板拆解机产品类型及应用</w:t>
      </w:r>
      <w:r>
        <w:rPr>
          <w:rFonts w:hint="eastAsia"/>
        </w:rPr>
        <w:br/>
      </w:r>
      <w:r>
        <w:rPr>
          <w:rFonts w:hint="eastAsia"/>
        </w:rPr>
        <w:t>　　2.9 电路板拆解机行业集中度、竞争程度分析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电路板拆解机行业集中度分析：2024年全球Top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全球电路板拆解机第一梯队、第二梯队和第三梯队生产商（品牌）及市场份额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全球电路板拆解机总体规模分析</w:t>
      </w:r>
      <w:r>
        <w:rPr>
          <w:rFonts w:hint="eastAsia"/>
        </w:rPr>
        <w:br/>
      </w:r>
      <w:r>
        <w:rPr>
          <w:rFonts w:hint="eastAsia"/>
        </w:rPr>
        <w:t>　　3.1 全球电路板拆解机供需现状及预测（2020-2031）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全球电路板拆解机产能、产量、产能利用率及发展趋势（2020-2031）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全球电路板拆解机产量、需求量及发展趋势（2020-2031）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全球主要地区电路板拆解机产量及发展趋势（2020-2031）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全球主要地区电路板拆解机产量（2020-2025）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全球主要地区电路板拆解机产量（2026-2031）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全球主要地区电路板拆解机产量市场份额（2020-2031）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中国电路板拆解机供需现状及预测（2020-2031）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中国电路板拆解机产能、产量、产能利用率及发展趋势（2020-2031）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中国电路板拆解机产量、市场需求量及发展趋势（2020-2031）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中国市场电路板拆解机进出口（2020-2031）</w:t>
      </w:r>
      <w:r>
        <w:rPr>
          <w:rFonts w:hint="eastAsia"/>
        </w:rPr>
        <w:br/>
      </w:r>
      <w:r>
        <w:rPr>
          <w:rFonts w:hint="eastAsia"/>
        </w:rPr>
        <w:t>　　3.4 全球电路板拆解机销量及销售额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全球市场电路板拆解机销售额（2020-2031）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全球市场电路板拆解机销量（2020-2031）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全球市场电路板拆解机价格趋势（2020-2031）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全球电路板拆解机主要地区分析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全球主要地区电路板拆解机市场规模分析：2020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全球主要地区电路板拆解机销售收入及市场份额（2020-2025年）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全球主要地区电路板拆解机销售收入预测（2026-2031年）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全球主要地区电路板拆解机销量分析：2020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全球主要地区电路板拆解机销量及市场份额（2020-2025年）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全球主要地区电路板拆解机销量及市场份额预测（2026-2031）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北美市场电路板拆解机销量、收入及增长率（2020-2031）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欧洲市场电路板拆解机销量、收入及增长率（2020-2031）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中国市场电路板拆解机销量、收入及增长率（2020-2031）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日本市场电路板拆解机销量、收入及增长率（2020-2031）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东南亚市场电路板拆解机销量、收入及增长率（2020-2031）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印度市场电路板拆解机销量、收入及增长率（2020-2031）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电路板拆解机销量、收入、价格及毛利率（2020-2025）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电路板拆解机销量、收入、价格及毛利率（2020-2025）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电路板拆解机销量、收入、价格及毛利率（2020-2025）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电路板拆解机销量、收入、价格及毛利率（2020-2025）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电路板拆解机销量、收入、价格及毛利率（2020-2025）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电路板拆解机销量、收入、价格及毛利率（2020-2025）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电路板拆解机销量、收入、价格及毛利率（2020-2025）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电路板拆解机销量、收入、价格及毛利率（2020-2025）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电路板拆解机销量、收入、价格及毛利率（2020-2025）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不同产品类型电路板拆解机分析</w:t>
      </w:r>
      <w:r>
        <w:rPr>
          <w:rFonts w:hint="eastAsia"/>
        </w:rPr>
        <w:br/>
      </w:r>
      <w:r>
        <w:rPr>
          <w:rFonts w:hint="eastAsia"/>
        </w:rPr>
        <w:t>　　6.1 全球不同产品类型电路板拆解机销量（2020-2031）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全球不同产品类型电路板拆解机销量及市场份额（2020-2025）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全球不同产品类型电路板拆解机销量预测（2026-2031）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全球不同产品类型电路板拆解机收入（2020-2031）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全球不同产品类型电路板拆解机收入及市场份额（2020-2025）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全球不同产品类型电路板拆解机收入预测（2026-2031）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全球不同产品类型电路板拆解机价格走势（2020-2031）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中国不同产品类型电路板拆解机销量（2020-2031）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中国不同产品类型电路板拆解机销量预测（2026-2031）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中国不同产品类型电路板拆解机销量及市场份额（2020-2025）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中国不同产品类型电路板拆解机收入（2020-2031）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中国不同产品类型电路板拆解机收入及市场份额（2020-2025）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中国不同产品类型电路板拆解机收入预测（2026-2031）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不同应用电路板拆解机分析</w:t>
      </w:r>
      <w:r>
        <w:rPr>
          <w:rFonts w:hint="eastAsia"/>
        </w:rPr>
        <w:br/>
      </w:r>
      <w:r>
        <w:rPr>
          <w:rFonts w:hint="eastAsia"/>
        </w:rPr>
        <w:t>　　7.1 全球不同应用电路板拆解机销量（2020-2031）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全球不同应用电路板拆解机销量及市场份额（2020-2025）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全球不同应用电路板拆解机销量预测（2026-2031）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全球不同应用电路板拆解机收入（2020-2031）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全球不同应用电路板拆解机收入及市场份额（2020-2025）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全球不同应用电路板拆解机收入预测（2026-2031）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全球不同应用电路板拆解机价格走势（2020-2031）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中国不同应用电路板拆解机销量（2020-2031）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中国不同应用电路板拆解机销量及市场份额（2020-2025）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中国不同应用电路板拆解机销量预测（2026-2031）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中国不同应用电路板拆解机收入（2020-2031）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中国不同应用电路板拆解机收入及市场份额（2020-2025）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中国不同应用电路板拆解机收入预测（2026-2031）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电路板拆解机行业发展趋势</w:t>
      </w:r>
      <w:r>
        <w:rPr>
          <w:rFonts w:hint="eastAsia"/>
        </w:rPr>
        <w:br/>
      </w:r>
      <w:r>
        <w:rPr>
          <w:rFonts w:hint="eastAsia"/>
        </w:rPr>
        <w:t>　　8.2 电路板拆解机行业主要驱动因素</w:t>
      </w:r>
      <w:r>
        <w:rPr>
          <w:rFonts w:hint="eastAsia"/>
        </w:rPr>
        <w:br/>
      </w:r>
      <w:r>
        <w:rPr>
          <w:rFonts w:hint="eastAsia"/>
        </w:rPr>
        <w:t>　　8.3 电路板拆解机中国企业SWOT分析</w:t>
      </w:r>
      <w:r>
        <w:rPr>
          <w:rFonts w:hint="eastAsia"/>
        </w:rPr>
        <w:br/>
      </w:r>
      <w:r>
        <w:rPr>
          <w:rFonts w:hint="eastAsia"/>
        </w:rPr>
        <w:t>　　8.4 中国电路板拆解机行业政策环境分析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电路板拆解机行业产业链简介</w:t>
      </w:r>
      <w:r>
        <w:rPr>
          <w:rFonts w:hint="eastAsia"/>
        </w:rPr>
        <w:br/>
      </w:r>
      <w:r>
        <w:rPr>
          <w:rFonts w:hint="eastAsia"/>
        </w:rPr>
        <w:t>　　　　9.1.1 电路板拆解机行业供应链分析</w:t>
      </w:r>
      <w:r>
        <w:rPr>
          <w:rFonts w:hint="eastAsia"/>
        </w:rPr>
        <w:br/>
      </w:r>
      <w:r>
        <w:rPr>
          <w:rFonts w:hint="eastAsia"/>
        </w:rPr>
        <w:t>　　　　9.1.2 电路板拆解机主要原料及供应情况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电路板拆解机行业采购模式</w:t>
      </w:r>
      <w:r>
        <w:rPr>
          <w:rFonts w:hint="eastAsia"/>
        </w:rPr>
        <w:br/>
      </w:r>
      <w:r>
        <w:rPr>
          <w:rFonts w:hint="eastAsia"/>
        </w:rPr>
        <w:t>　　9.3 电路板拆解机行业生产模式</w:t>
      </w:r>
      <w:r>
        <w:rPr>
          <w:rFonts w:hint="eastAsia"/>
        </w:rPr>
        <w:br/>
      </w:r>
      <w:r>
        <w:rPr>
          <w:rFonts w:hint="eastAsia"/>
        </w:rPr>
        <w:t>　　9.4 电路板拆解机行业销售模式及销售渠道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按产品类型细分，全球电路板拆解机市场规模2020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按应用细分，全球电路板拆解机市场规模（CAGR）2020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电路板拆解机行业发展主要特点</w:t>
      </w:r>
      <w:r>
        <w:rPr>
          <w:rFonts w:hint="eastAsia"/>
        </w:rPr>
        <w:br/>
      </w:r>
      <w:r>
        <w:rPr>
          <w:rFonts w:hint="eastAsia"/>
        </w:rPr>
        <w:t>　　表 4： 电路板拆解机行业发展有利因素分析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电路板拆解机行业发展不利因素分析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进入电路板拆解机行业壁垒</w:t>
      </w:r>
      <w:r>
        <w:rPr>
          <w:rFonts w:hint="eastAsia"/>
        </w:rPr>
        <w:br/>
      </w:r>
      <w:r>
        <w:rPr>
          <w:rFonts w:hint="eastAsia"/>
        </w:rPr>
        <w:t>　　表 7： 电路板拆解机主要企业在国际市场占有率（按销量，2022-2025）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2024年电路板拆解机主要企业在国际市场排名（按销量）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全球市场主要企业电路板拆解机销量（2022-2025）&amp;（千台）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电路板拆解机主要企业在国际市场占有率（按收入，2022-2025）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2024年电路板拆解机主要企业在国际市场排名（按收入）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全球市场主要企业电路板拆解机销售收入（2022-2025）&amp;（万元）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全球市场主要企业电路板拆解机销售价格（2022-2025）&amp;（元/台）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电路板拆解机主要企业在中国市场占有率（按销量，2022-2025）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2024年电路板拆解机主要企业在中国市场排名（按销量）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中国市场主要企业电路板拆解机销量（2022-2025）&amp;（千台）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电路板拆解机主要企业在中国市场占有率（按收入，2022-2025）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2024年电路板拆解机主要企业在中国市场排名（按收入）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中国市场主要企业电路板拆解机销售收入（2022-2025）&amp;（万元）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全球主要厂商电路板拆解机总部及产地分布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全球主要厂商成立时间及电路板拆解机商业化日期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全球主要厂商电路板拆解机产品类型及应用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2024年全球电路板拆解机主要厂商市场地位（第一梯队、第二梯队和第三梯队）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全球电路板拆解机市场投资、并购等现状分析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全球主要地区电路板拆解机产量增速（CAGR）：（2020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全球主要地区电路板拆解机产量（2020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全球主要地区电路板拆解机产量（2020-2025）&amp;（千台）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全球主要地区电路板拆解机产量（2026-2031）&amp;（千台）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全球主要地区电路板拆解机产量市场份额（2020-2025）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全球主要地区电路板拆解机产量（2026-2031）&amp;（千台）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中国市场电路板拆解机产量、销量、进出口（2020-2025年）&amp;（千台）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中国市场电路板拆解机产量、销量、进出口预测（2026-2031）&amp;（千台）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全球主要地区电路板拆解机销售收入增速：（2020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全球主要地区电路板拆解机销售收入（2020-2025）&amp;（万元）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全球主要地区电路板拆解机销售收入市场份额（2020-2025）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全球主要地区电路板拆解机收入（2026-2031）&amp;（万元）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全球主要地区电路板拆解机收入市场份额（2026-2031）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全球主要地区电路板拆解机销量（千台）：2020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全球主要地区电路板拆解机销量（2020-2025）&amp;（千台）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全球主要地区电路板拆解机销量市场份额（2020-2025）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全球主要地区电路板拆解机销量（2026-2031）&amp;（千台）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全球主要地区电路板拆解机销量份额（2026-2031）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电路板拆解机销量（千台）、收入（万元）、价格（元/台）及毛利率（2020-2025）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电路板拆解机销量（千台）、收入（万元）、价格（元/台）及毛利率（2020-2025）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电路板拆解机销量（千台）、收入（万元）、价格（元/台）及毛利率（2020-2025）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电路板拆解机销量（千台）、收入（万元）、价格（元/台）及毛利率（2020-2025）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电路板拆解机销量（千台）、收入（万元）、价格（元/台）及毛利率（2020-2025）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电路板拆解机销量（千台）、收入（万元）、价格（元/台）及毛利率（2020-2025）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电路板拆解机销量（千台）、收入（万元）、价格（元/台）及毛利率（2020-2025）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电路板拆解机销量（千台）、收入（万元）、价格（元/台）及毛利率（2020-2025）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电路板拆解机生产基地、销售区域、竞争对手及市场地位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电路板拆解机产品规格、参数及市场应用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电路板拆解机销量（千台）、收入（万元）、价格（元/台）及毛利率（2020-2025）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全球不同产品类型电路板拆解机销量（2020-2025年）&amp;（千台）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全球不同产品类型电路板拆解机销量市场份额（2020-2025）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全球不同产品类型电路板拆解机销量预测（2026-2031）&amp;（千台）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全球市场不同产品类型电路板拆解机销量市场份额预测（2026-2031）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全球不同产品类型电路板拆解机收入（2020-2025年）&amp;（万元）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全球不同产品类型电路板拆解机收入市场份额（2020-2025）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全球不同产品类型电路板拆解机收入预测（2026-2031）&amp;（万元）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全球不同产品类型电路板拆解机收入市场份额预测（2026-2031）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中国不同产品类型电路板拆解机销量预测（2026-2031）&amp;（千台）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全球市场不同产品类型电路板拆解机销量市场份额预测（2026-2031）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中国不同产品类型电路板拆解机销量（2020-2025年）&amp;（千台）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中国不同产品类型电路板拆解机销量市场份额（2020-2025）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中国不同产品类型电路板拆解机收入（2020-2025年）&amp;（万元）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中国不同产品类型电路板拆解机收入市场份额（2020-2025）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中国不同产品类型电路板拆解机收入预测（2026-2031）&amp;（万元）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中国不同产品类型电路板拆解机收入市场份额预测（2026-2031）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全球不同应用电路板拆解机销量（2020-2025年）&amp;（千台）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105： 全球不同应用电路板拆解机销量市场份额（2020-2025）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全球不同应用电路板拆解机销量预测（2026-2031）&amp;（千台）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107： 全球市场不同应用电路板拆解机销量市场份额预测（2026-2031）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全球不同应用电路板拆解机收入（2020-2025年）&amp;（万元）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全球不同应用电路板拆解机收入市场份额（2020-2025）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全球不同应用电路板拆解机收入预测（2026-2031）&amp;（万元）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全球不同应用电路板拆解机收入市场份额预测（2026-2031）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中国不同应用电路板拆解机销量（2020-2025年）&amp;（千台）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113： 中国不同应用电路板拆解机销量市场份额（2020-2025）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中国不同应用电路板拆解机销量预测（2026-2031）&amp;（千台）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115： 中国市场不同应用电路板拆解机销量市场份额预测（2026-2031）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中国不同应用电路板拆解机收入（2020-2025年）&amp;（万元）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中国不同应用电路板拆解机收入市场份额（2020-2025）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中国不同应用电路板拆解机收入预测（2026-2031）&amp;（万元）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中国不同应用电路板拆解机收入市场份额预测（2026-2031）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电路板拆解机行业发展趋势</w:t>
      </w:r>
      <w:r>
        <w:rPr>
          <w:rFonts w:hint="eastAsia"/>
        </w:rPr>
        <w:br/>
      </w:r>
      <w:r>
        <w:rPr>
          <w:rFonts w:hint="eastAsia"/>
        </w:rPr>
        <w:t>　　表 121： 电路板拆解机行业主要驱动因素</w:t>
      </w:r>
      <w:r>
        <w:rPr>
          <w:rFonts w:hint="eastAsia"/>
        </w:rPr>
        <w:br/>
      </w:r>
      <w:r>
        <w:rPr>
          <w:rFonts w:hint="eastAsia"/>
        </w:rPr>
        <w:t>　　表 122： 电路板拆解机行业供应链分析</w:t>
      </w:r>
      <w:r>
        <w:rPr>
          <w:rFonts w:hint="eastAsia"/>
        </w:rPr>
        <w:br/>
      </w:r>
      <w:r>
        <w:rPr>
          <w:rFonts w:hint="eastAsia"/>
        </w:rPr>
        <w:t>　　表 123： 电路板拆解机上游原料供应商</w:t>
      </w:r>
      <w:r>
        <w:rPr>
          <w:rFonts w:hint="eastAsia"/>
        </w:rPr>
        <w:br/>
      </w:r>
      <w:r>
        <w:rPr>
          <w:rFonts w:hint="eastAsia"/>
        </w:rPr>
        <w:t>　　表 124： 电路板拆解机主要地区不同应用客户分析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电路板拆解机典型经销商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电路板拆解机产品图片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全球不同产品类型电路板拆解机销售额2020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全球不同产品类型电路板拆解机市场份额2024 &amp; 2031</w:t>
      </w:r>
      <w:r>
        <w:rPr>
          <w:rFonts w:hint="eastAsia"/>
        </w:rPr>
        <w:br/>
      </w:r>
      <w:r>
        <w:rPr>
          <w:rFonts w:hint="eastAsia"/>
        </w:rPr>
        <w:t>　　图 4： 大型电路板拆解机产品图片</w:t>
      </w:r>
      <w:r>
        <w:rPr>
          <w:rFonts w:hint="eastAsia"/>
        </w:rPr>
        <w:br/>
      </w:r>
      <w:r>
        <w:rPr>
          <w:rFonts w:hint="eastAsia"/>
        </w:rPr>
        <w:t>　　图 5： 中型电路板拆解机产品图片</w:t>
      </w:r>
      <w:r>
        <w:rPr>
          <w:rFonts w:hint="eastAsia"/>
        </w:rPr>
        <w:br/>
      </w:r>
      <w:r>
        <w:rPr>
          <w:rFonts w:hint="eastAsia"/>
        </w:rPr>
        <w:t>　　图 6： 小型电路板拆解机产品图片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全球不同应用电路板拆解机市场份额2024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2024年全球前五大生产商电路板拆解机市场份额</w:t>
      </w:r>
      <w:r>
        <w:rPr>
          <w:rFonts w:hint="eastAsia"/>
        </w:rPr>
        <w:br/>
      </w:r>
      <w:r>
        <w:rPr>
          <w:rFonts w:hint="eastAsia"/>
        </w:rPr>
        <w:t>　　图 13： 2024年全球电路板拆解机第一梯队、第二梯队和第三梯队厂商及市场份额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全球电路板拆解机产能、产量、产能利用率及发展趋势（2020-2031）&amp;（千台）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全球电路板拆解机产量、需求量及发展趋势（2020-2031）&amp;（千台）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全球主要地区电路板拆解机产量市场份额（2020-2031）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中国电路板拆解机产能、产量、产能利用率及发展趋势（2020-2031）&amp;（千台）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中国电路板拆解机产量、市场需求量及发展趋势（2020-2031）&amp;（千台）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全球电路板拆解机市场销售额及增长率：（2020-2031）&amp;（万元）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全球市场电路板拆解机市场规模：2020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全球市场电路板拆解机销量及增长率（2020-2031）&amp;（千台）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全球市场电路板拆解机价格趋势（2020-2031）&amp;（元/台）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全球主要地区电路板拆解机销售收入（2020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全球主要地区电路板拆解机销售收入市场份额（2020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北美市场电路板拆解机销量及增长率（2020-2031）&amp;（千台）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北美市场电路板拆解机收入及增长率（2020-2031）&amp;（万元）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欧洲市场电路板拆解机销量及增长率（2020-2031）&amp;（千台）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欧洲市场电路板拆解机收入及增长率（2020-2031）&amp;（万元）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中国市场电路板拆解机销量及增长率（2020-2031）&amp;（千台）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中国市场电路板拆解机收入及增长率（2020-2031）&amp;（万元）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日本市场电路板拆解机销量及增长率（2020-2031）&amp;（千台）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日本市场电路板拆解机收入及增长率（2020-2031）&amp;（万元）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东南亚市场电路板拆解机销量及增长率（2020-2031）&amp;（千台）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东南亚市场电路板拆解机收入及增长率（2020-2031）&amp;（万元）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印度市场电路板拆解机销量及增长率（2020-2031）&amp;（千台）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印度市场电路板拆解机收入及增长率（2020-2031）&amp;（万元）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全球不同产品类型电路板拆解机价格走势（2020-2031）&amp;（元/台）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全球不同应用电路板拆解机价格走势（2020-2031）&amp;（元/台）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电路板拆解机中国企业SWOT分析</w:t>
      </w:r>
      <w:r>
        <w:rPr>
          <w:rFonts w:hint="eastAsia"/>
        </w:rPr>
        <w:br/>
      </w:r>
      <w:r>
        <w:rPr>
          <w:rFonts w:hint="eastAsia"/>
        </w:rPr>
        <w:t>　　图 40： 电路板拆解机产业链</w:t>
      </w:r>
      <w:r>
        <w:rPr>
          <w:rFonts w:hint="eastAsia"/>
        </w:rPr>
        <w:br/>
      </w:r>
      <w:r>
        <w:rPr>
          <w:rFonts w:hint="eastAsia"/>
        </w:rPr>
        <w:t>　　图 41： 电路板拆解机行业采购模式分析</w:t>
      </w:r>
      <w:r>
        <w:rPr>
          <w:rFonts w:hint="eastAsia"/>
        </w:rPr>
        <w:br/>
      </w:r>
      <w:r>
        <w:rPr>
          <w:rFonts w:hint="eastAsia"/>
        </w:rPr>
        <w:t>　　图 42： 电路板拆解机行业生产模式</w:t>
      </w:r>
      <w:r>
        <w:rPr>
          <w:rFonts w:hint="eastAsia"/>
        </w:rPr>
        <w:br/>
      </w:r>
      <w:r>
        <w:rPr>
          <w:rFonts w:hint="eastAsia"/>
        </w:rPr>
        <w:t>　　图 43： 电路板拆解机行业销售模式分析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3d8f18d87409f" w:history="1">
        <w:r>
          <w:rPr>
            <w:rStyle w:val="Hyperlink"/>
          </w:rPr>
          <w:t>2025-2031年全球与中国电路板拆解机行业现状分析及市场前景预测报告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3d8f18d87409f" w:history="1">
        <w:r>
          <w:rPr>
            <w:rStyle w:val="Hyperlink"/>
          </w:rPr>
          <w:t>https://www.20087.com/7/92/DianLuBanChaiJieJiHangYeQianJing.html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69e89cafc48ac" w:history="1">
      <w:r>
        <w:rPr>
          <w:rStyle w:val="Hyperlink"/>
        </w:rPr>
        <w:t>2025-2031年全球与中国电路板拆解机行业现状分析及市场前景预测报告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anLuBanChaiJieJiHangYeQianJing.html" TargetMode="External" Id="R8453d8f18d87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anLuBanChaiJieJiHangYeQianJing.html" TargetMode="External" Id="R15169e89cafc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2025-03-01T02:26:15Z</dcterms:created>
  <dcterms:modified xsi:type="dcterms:W3CDTF">2025-03-01T03:26:15Z</dcterms:modified>
  <dc:subject>2025-2031年全球与中国电路板拆解机行业现状分析及市场前景预测报告</dc:subject>
  <dc:title>2025-2031年全球与中国电路板拆解机行业现状分析及市场前景预测报告</dc:title>
  <cp:keywords>2025-2031年全球与中国电路板拆解机行业现状分析及市场前景预测报告</cp:keywords>
  <dc:description>2025-2031年全球与中国电路板拆解机行业现状分析及市场前景预测报告</dc:description>
</cp:coreProperties>
</file>