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0193890a048af" w:history="1">
              <w:r>
                <w:rPr>
                  <w:rStyle w:val="Hyperlink"/>
                </w:rPr>
                <w:t>2026-2032年全球与中国电连接器组件行业分析及前景趋势报告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0193890a048af" w:history="1">
              <w:r>
                <w:rPr>
                  <w:rStyle w:val="Hyperlink"/>
                </w:rPr>
                <w:t>2026-2032年全球与中国电连接器组件行业分析及前景趋势报告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0193890a048af" w:history="1">
                <w:r>
                  <w:rPr>
                    <w:rStyle w:val="Hyperlink"/>
                  </w:rPr>
                  <w:t>https://www.20087.com/7/62/DianLianJieQiZuJianFaZhanXianZhuangQianJing.html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组件是由插头、插座、端子、壳体及密封件等构成的机电一体化接口系统，用于在设备内部或设备间传输电力、信号或数据，广泛应用于轨道交通、航空航天、新能源汽车及工业自动化中。现代组件强调高可靠性（插拔寿命&gt;500次）、高密度布局、EMC屏蔽性能及极端环境适应性（-55℃至+125℃），在电动汽车高压连接中需承受600V以上电压与IP67防护；在航空线缆中则要求轻量化与抗振动。主流产品采用铜合金端子、工程塑料壳体及镀金/镀锡接触面，但小型化导致端子保持力下降、大电流应用引发温升、以及自动化装配对公差控制要求严苛，仍是高一致性制造的主要挑战。</w:t>
      </w:r>
      <w:r>
        <w:rPr>
          <w:rFonts w:hint="eastAsia"/>
        </w:rPr>
        <w:br/>
      </w:r>
      <w:r>
        <w:rPr>
          <w:rFonts w:hint="eastAsia"/>
        </w:rPr>
        <w:t>　　未来，电连接器组件将朝着混合供电-信号集成、智能监测与绿色材料方向演进。市场调研网指出，单接口同时传输高压电力与高速数据（如以太网），减少接口数量；嵌入温度或接触电阻传感器实现连接健康预警。在材料端，无卤阻燃塑料与再生铜合金降低环境足迹；激光焊接替代铆接提升密封性。此外，面向机器人与可穿戴设备，柔性线缆兼容连接器加速普及。长远看，电连接器组件将从“基础互连单元”升级为“机电系统健康感知接口”，在全球装备高密度化、智能化与可持续制造趋势中，持续夯实其在可靠性、功能性与生态责任上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0193890a048af" w:history="1">
        <w:r>
          <w:rPr>
            <w:rStyle w:val="Hyperlink"/>
          </w:rPr>
          <w:t>2026-2032年全球与中国电连接器组件行业分析及前景趋势报告</w:t>
        </w:r>
      </w:hyperlink>
      <w:r>
        <w:rPr>
          <w:rFonts w:hint="eastAsia"/>
        </w:rPr>
        <w:t>》基于市场调研数据，系统分析了电连接器组件行业的市场现状与发展前景。报告从电连接器组件产业链角度出发，梳理了当前电连接器组件市场规模、价格走势和供需情况，并对未来几年的增长空间作出预测。研究涵盖了电连接器组件行业技术发展现状、创新方向以及重点企业的竞争格局，包括电连接器组件市场集中度和品牌策略分析。报告还针对电连接器组件细分领域和区域市场展开讨论，客观评估了电连接器组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按产品类型细分，全球电连接器组件市场规模2021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连接器外壳</w:t>
      </w:r>
      <w:r>
        <w:rPr>
          <w:rFonts w:hint="eastAsia"/>
        </w:rPr>
        <w:br/>
      </w:r>
      <w:r>
        <w:rPr>
          <w:rFonts w:hint="eastAsia"/>
        </w:rPr>
        <w:t>　　　　1.3.3 插座</w:t>
      </w:r>
      <w:r>
        <w:rPr>
          <w:rFonts w:hint="eastAsia"/>
        </w:rPr>
        <w:br/>
      </w:r>
      <w:r>
        <w:rPr>
          <w:rFonts w:hint="eastAsia"/>
        </w:rPr>
        <w:t>　　　　1.3.4 插座固定器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按应用细分，全球电连接器组件市场规模2021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电连接器组件行业发展总体概况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电连接器组件行业发展主要特点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电连接器组件行业发展影响因素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电连接器组件有利因素</w:t>
      </w:r>
      <w:r>
        <w:rPr>
          <w:rFonts w:hint="eastAsia"/>
        </w:rPr>
        <w:br/>
      </w:r>
      <w:r>
        <w:rPr>
          <w:rFonts w:hint="eastAsia"/>
        </w:rPr>
        <w:t>　　　　1.5.3 .2 电连接器组件不利因素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全球市场，近三年电连接器组件主要企业占有率及排名（按销量）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电连接器组件主要企业在国际市场占有率（按销量，2023-2026）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2025年电连接器组件主要企业在国际市场排名（按销量）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全球市场主要企业电连接器组件销量（2023-2026）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全球市场，近三年电连接器组件主要企业占有率及排名（按收入）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电连接器组件主要企业在国际市场占有率（按收入，2023-2026）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2025年电连接器组件主要企业在国际市场排名（按收入）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全球市场主要企业电连接器组件销售收入（2023-2026）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全球市场主要企业电连接器组件销售价格（2023-2026）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中国市场，近三年电连接器组件主要企业占有率及排名（按销量）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电连接器组件主要企业在中国市场占有率（按销量，2023-2026）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2025年电连接器组件主要企业在中国市场排名（按销量）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中国市场主要企业电连接器组件销量（2023-2026）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中国市场，近三年电连接器组件主要企业占有率及排名（按收入）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电连接器组件主要企业在中国市场占有率（按收入，2023-2026）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2025年电连接器组件主要企业在中国市场排名（按收入）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中国市场主要企业电连接器组件销售收入（2023-2026）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全球主要厂商电连接器组件总部及产地分布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全球主要厂商成立时间及电连接器组件商业化日期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全球主要厂商电连接器组件产品类型及应用</w:t>
      </w:r>
      <w:r>
        <w:rPr>
          <w:rFonts w:hint="eastAsia"/>
        </w:rPr>
        <w:br/>
      </w:r>
      <w:r>
        <w:rPr>
          <w:rFonts w:hint="eastAsia"/>
        </w:rPr>
        <w:t>　　2.9 电连接器组件行业集中度、竞争程度分析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电连接器组件行业集中度分析：2025年全球Top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全球电连接器组件第一梯队、第二梯队和第三梯队生产商（品牌）及市场份额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全球电连接器组件总体规模分析</w:t>
      </w:r>
      <w:r>
        <w:rPr>
          <w:rFonts w:hint="eastAsia"/>
        </w:rPr>
        <w:br/>
      </w:r>
      <w:r>
        <w:rPr>
          <w:rFonts w:hint="eastAsia"/>
        </w:rPr>
        <w:t>　　3.1 全球电连接器组件供需现状及预测（2021-2032）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全球电连接器组件产能、产量、产能利用率及发展趋势（2021-2032）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全球电连接器组件产量、需求量及发展趋势（2021-2032）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全球主要地区电连接器组件产量及发展趋势（2021-2032）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全球主要地区电连接器组件产量（2021-2026）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全球主要地区电连接器组件产量（2027-2032）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全球主要地区电连接器组件产量市场份额（2021-2032）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中国电连接器组件供需现状及预测（2021-2032）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中国电连接器组件产能、产量、产能利用率及发展趋势（2021-2032）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中国电连接器组件产量、市场需求量及发展趋势（2021-2032）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中国市场电连接器组件进出口（2021-2032）</w:t>
      </w:r>
      <w:r>
        <w:rPr>
          <w:rFonts w:hint="eastAsia"/>
        </w:rPr>
        <w:br/>
      </w:r>
      <w:r>
        <w:rPr>
          <w:rFonts w:hint="eastAsia"/>
        </w:rPr>
        <w:t>　　3.4 全球电连接器组件销量及销售额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全球市场电连接器组件销售额（2021-2032）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全球市场电连接器组件价格趋势（2021-2032）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全球电连接器组件主要地区分析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全球主要地区电连接器组件市场规模分析：2021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全球主要地区电连接器组件销售收入及市场份额（2021-2026）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全球主要地区电连接器组件销售收入预测（2027-2032）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全球主要地区电连接器组件销量分析：2021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全球主要地区电连接器组件销量及市场份额预测（2027-2032）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中东市场电连接器组件销量、收入及增长率（2021-2032）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不同产品类型电连接器组件分析</w:t>
      </w:r>
      <w:r>
        <w:rPr>
          <w:rFonts w:hint="eastAsia"/>
        </w:rPr>
        <w:br/>
      </w:r>
      <w:r>
        <w:rPr>
          <w:rFonts w:hint="eastAsia"/>
        </w:rPr>
        <w:t>　　6.1 全球不同产品类型电连接器组件销量（2021-2032）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全球不同产品类型电连接器组件销量预测（2027-2032）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全球不同产品类型电连接器组件收入（2021-2032）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全球不同产品类型电连接器组件收入及市场份额（2021-2026）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全球不同产品类型电连接器组件收入预测（2027-2032）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全球不同产品类型电连接器组件价格走势（2021-2032）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中国不同产品类型电连接器组件销量预测（2027-2032）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中国不同产品类型电连接器组件收入（2021-2032）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中国不同产品类型电连接器组件收入及市场份额（2021-2026）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中国不同产品类型电连接器组件收入预测（2027-2032）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不同应用电连接器组件分析</w:t>
      </w:r>
      <w:r>
        <w:rPr>
          <w:rFonts w:hint="eastAsia"/>
        </w:rPr>
        <w:br/>
      </w:r>
      <w:r>
        <w:rPr>
          <w:rFonts w:hint="eastAsia"/>
        </w:rPr>
        <w:t>　　7.1 全球不同应用电连接器组件销量（2021-2032）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全球不同应用电连接器组件销量预测（2027-2032）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全球不同应用电连接器组件收入（2021-2032）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全球不同应用电连接器组件收入及市场份额（2021-2026）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全球不同应用电连接器组件收入预测（2027-2032）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全球不同应用电连接器组件价格走势（2021-2032）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中国不同应用电连接器组件销量预测（2027-2032）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中国不同应用电连接器组件收入（2021-2032）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中国不同应用电连接器组件收入及市场份额（2021-2026）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中国不同应用电连接器组件收入预测（2027-2032）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电连接器组件行业发展趋势</w:t>
      </w:r>
      <w:r>
        <w:rPr>
          <w:rFonts w:hint="eastAsia"/>
        </w:rPr>
        <w:br/>
      </w:r>
      <w:r>
        <w:rPr>
          <w:rFonts w:hint="eastAsia"/>
        </w:rPr>
        <w:t>　　8.2 电连接器组件行业主要驱动因素</w:t>
      </w:r>
      <w:r>
        <w:rPr>
          <w:rFonts w:hint="eastAsia"/>
        </w:rPr>
        <w:br/>
      </w:r>
      <w:r>
        <w:rPr>
          <w:rFonts w:hint="eastAsia"/>
        </w:rPr>
        <w:t>　　8.3 电连接器组件中国企业SWOT分析</w:t>
      </w:r>
      <w:r>
        <w:rPr>
          <w:rFonts w:hint="eastAsia"/>
        </w:rPr>
        <w:br/>
      </w:r>
      <w:r>
        <w:rPr>
          <w:rFonts w:hint="eastAsia"/>
        </w:rPr>
        <w:t>　　8.4 中国电连接器组件行业政策环境分析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电连接器组件行业产业链简介</w:t>
      </w:r>
      <w:r>
        <w:rPr>
          <w:rFonts w:hint="eastAsia"/>
        </w:rPr>
        <w:br/>
      </w:r>
      <w:r>
        <w:rPr>
          <w:rFonts w:hint="eastAsia"/>
        </w:rPr>
        <w:t>　　　　9.1.1 电连接器组件行业供应链分析</w:t>
      </w:r>
      <w:r>
        <w:rPr>
          <w:rFonts w:hint="eastAsia"/>
        </w:rPr>
        <w:br/>
      </w:r>
      <w:r>
        <w:rPr>
          <w:rFonts w:hint="eastAsia"/>
        </w:rPr>
        <w:t>　　　　9.1.2 电连接器组件主要原料及供应情况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电连接器组件行业采购模式</w:t>
      </w:r>
      <w:r>
        <w:rPr>
          <w:rFonts w:hint="eastAsia"/>
        </w:rPr>
        <w:br/>
      </w:r>
      <w:r>
        <w:rPr>
          <w:rFonts w:hint="eastAsia"/>
        </w:rPr>
        <w:t>　　9.3 电连接器组件行业生产模式</w:t>
      </w:r>
      <w:r>
        <w:rPr>
          <w:rFonts w:hint="eastAsia"/>
        </w:rPr>
        <w:br/>
      </w:r>
      <w:r>
        <w:rPr>
          <w:rFonts w:hint="eastAsia"/>
        </w:rPr>
        <w:t>　　9.4 电连接器组件行业销售模式及销售渠道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按产品类型细分，全球电连接器组件市场规模2021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按应用细分，全球电连接器组件市场规模（CAGR）2021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电连接器组件行业发展主要特点</w:t>
      </w:r>
      <w:r>
        <w:rPr>
          <w:rFonts w:hint="eastAsia"/>
        </w:rPr>
        <w:br/>
      </w:r>
      <w:r>
        <w:rPr>
          <w:rFonts w:hint="eastAsia"/>
        </w:rPr>
        <w:t>　　表 4： 电连接器组件行业发展有利因素分析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电连接器组件行业发展不利因素分析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进入电连接器组件行业壁垒</w:t>
      </w:r>
      <w:r>
        <w:rPr>
          <w:rFonts w:hint="eastAsia"/>
        </w:rPr>
        <w:br/>
      </w:r>
      <w:r>
        <w:rPr>
          <w:rFonts w:hint="eastAsia"/>
        </w:rPr>
        <w:t>　　表 7： 电连接器组件主要企业在国际市场占有率（按销量，2023-2026）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2025年电连接器组件主要企业在国际市场排名（按销量）&amp;（千件）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全球市场主要企业电连接器组件销量（2023-2026）&amp;（千件）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电连接器组件主要企业在国际市场占有率（按收入，2023-2026）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2025年电连接器组件主要企业在国际市场排名（按收入）&amp;（万元）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全球市场主要企业电连接器组件销售收入（2023-2026）&amp;（万元）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全球市场主要企业电连接器组件销售价格（2023-2026）&amp;（元/件）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电连接器组件主要企业在中国市场占有率（按销量，2023-2026）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2025年电连接器组件主要企业在中国市场排名（按销量）&amp;（千件）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中国市场主要企业电连接器组件销量（2023-2026）&amp;（千件）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电连接器组件主要企业在中国市场占有率（按收入，2023-2026）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2025年电连接器组件主要企业在中国市场排名（按收入）&amp;（万元）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中国市场主要企业电连接器组件销售收入（2023-2026）&amp;（万元）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全球主要厂商电连接器组件总部及产地分布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全球主要厂商成立时间及电连接器组件商业化日期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全球主要厂商电连接器组件产品类型及应用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2025年全球电连接器组件主要厂商市场地位（第一梯队、第二梯队和第三梯队）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全球电连接器组件市场投资、并购等现状分析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全球主要地区电连接器组件产量增速（CAGR）：（2021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全球主要地区电连接器组件产量（2021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全球主要地区电连接器组件产量（2021-2026）&amp;（千件）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全球主要地区电连接器组件产量（2027-2032）&amp;（千件）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全球主要地区电连接器组件产量市场份额（2021-2026）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全球主要地区电连接器组件产量市场份额（2027-2032）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中国市场电连接器组件产量、销量、进出口（2021-2026）&amp;（千件）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中国市场电连接器组件产量、销量、进出口预测（2027-2032）&amp;（千件）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全球主要地区电连接器组件销售收入增速：（2021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全球主要地区电连接器组件销售收入（2021-2026）&amp;（万元）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全球主要地区电连接器组件销售收入市场份额（2021-2026）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全球主要地区电连接器组件收入（2027-2032）&amp;（万元）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全球主要地区电连接器组件收入市场份额（2027-2032）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全球主要地区电连接器组件销量（千件）：2021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全球主要地区电连接器组件销量（2027-2032）&amp;（千件）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全球主要地区电连接器组件销量份额（2027-2032）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电连接器组件生产基地、销售区域、竞争对手及市场地位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全球不同产品类型电连接器组件销量预测（2027-2032）&amp;（千件）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全球市场不同产品类型电连接器组件销量市场份额预测（2027-2032）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全球不同产品类型电连接器组件收入（2021-2026）&amp;（万元）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全球不同产品类型电连接器组件收入市场份额（2021-2026）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全球不同产品类型电连接器组件收入预测（2027-2032）&amp;（万元）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全球不同产品类型电连接器组件收入市场份额预测（2027-2032）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中国不同产品类型电连接器组件销量预测（2027-2032）&amp;（千件）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全球市场不同产品类型电连接器组件销量市场份额预测（2027-2032）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中国不同产品类型电连接器组件收入（2021-2026）&amp;（万元）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中国不同产品类型电连接器组件收入市场份额（2021-2026）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中国不同产品类型电连接器组件收入预测（2027-2032）&amp;（万元）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中国不同产品类型电连接器组件收入市场份额预测（2027-2032）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全球不同应用电连接器组件销量预测（2027-2032）&amp;（千件）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全球市场不同应用电连接器组件销量市场份额预测（2027-2032）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全球不同应用电连接器组件收入（2021-2026）&amp;（万元）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全球不同应用电连接器组件收入市场份额（2021-2026）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全球不同应用电连接器组件收入预测（2027-2032）&amp;（万元）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全球不同应用电连接器组件收入市场份额预测（2027-2032）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中国不同应用电连接器组件销量预测（2027-2032）&amp;（千件）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中国市场不同应用电连接器组件销量市场份额预测（2027-2032）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中国不同应用电连接器组件收入（2021-2026）&amp;（万元）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中国不同应用电连接器组件收入市场份额（2021-2026）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中国不同应用电连接器组件收入预测（2027-2032）&amp;（万元）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中国不同应用电连接器组件收入市场份额预测（2027-2032）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电连接器组件行业发展趋势</w:t>
      </w:r>
      <w:r>
        <w:rPr>
          <w:rFonts w:hint="eastAsia"/>
        </w:rPr>
        <w:br/>
      </w:r>
      <w:r>
        <w:rPr>
          <w:rFonts w:hint="eastAsia"/>
        </w:rPr>
        <w:t>　　表 136： 电连接器组件行业主要驱动因素</w:t>
      </w:r>
      <w:r>
        <w:rPr>
          <w:rFonts w:hint="eastAsia"/>
        </w:rPr>
        <w:br/>
      </w:r>
      <w:r>
        <w:rPr>
          <w:rFonts w:hint="eastAsia"/>
        </w:rPr>
        <w:t>　　表 137： 电连接器组件行业供应链分析</w:t>
      </w:r>
      <w:r>
        <w:rPr>
          <w:rFonts w:hint="eastAsia"/>
        </w:rPr>
        <w:br/>
      </w:r>
      <w:r>
        <w:rPr>
          <w:rFonts w:hint="eastAsia"/>
        </w:rPr>
        <w:t>　　表 138： 电连接器组件上游原料供应商</w:t>
      </w:r>
      <w:r>
        <w:rPr>
          <w:rFonts w:hint="eastAsia"/>
        </w:rPr>
        <w:br/>
      </w:r>
      <w:r>
        <w:rPr>
          <w:rFonts w:hint="eastAsia"/>
        </w:rPr>
        <w:t>　　表 139： 电连接器组件主要地区不同应用客户分析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电连接器组件典型经销商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电连接器组件产品图片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全球不同产品类型电连接器组件销售额2021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全球不同产品类型电连接器组件市场份额2025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连接器外壳产品图片</w:t>
      </w:r>
      <w:r>
        <w:rPr>
          <w:rFonts w:hint="eastAsia"/>
        </w:rPr>
        <w:br/>
      </w:r>
      <w:r>
        <w:rPr>
          <w:rFonts w:hint="eastAsia"/>
        </w:rPr>
        <w:t>　　图 5： 插座产品图片</w:t>
      </w:r>
      <w:r>
        <w:rPr>
          <w:rFonts w:hint="eastAsia"/>
        </w:rPr>
        <w:br/>
      </w:r>
      <w:r>
        <w:rPr>
          <w:rFonts w:hint="eastAsia"/>
        </w:rPr>
        <w:t>　　图 6： 插座固定器产品图片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全球不同应用电连接器组件市场份额2025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2025年全球前五大生产商电连接器组件市场份额</w:t>
      </w:r>
      <w:r>
        <w:rPr>
          <w:rFonts w:hint="eastAsia"/>
        </w:rPr>
        <w:br/>
      </w:r>
      <w:r>
        <w:rPr>
          <w:rFonts w:hint="eastAsia"/>
        </w:rPr>
        <w:t>　　图 14： 2025年全球电连接器组件第一梯队、第二梯队和第三梯队厂商及市场份额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全球电连接器组件产能、产量、产能利用率及发展趋势（2021-2032）&amp;（千件）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全球电连接器组件产量、需求量及发展趋势（2021-2032）&amp;（千件）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全球主要地区电连接器组件产量市场份额（2021-2032）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中国电连接器组件产能、产量、产能利用率及发展趋势（2021-2032）&amp;（千件）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中国电连接器组件产量、市场需求量及发展趋势（2021-2032）&amp;（千件）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全球电连接器组件市场销售额及增长率：（2021-2032）&amp;（万元）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全球市场电连接器组件市场规模：2021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全球市场电连接器组件价格趋势（2021-2032）&amp;（元/件）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全球主要地区电连接器组件销售收入（2021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全球主要地区电连接器组件销售收入市场份额（2021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全球不同产品类型电连接器组件价格走势（2021-2032）&amp;（元/件）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全球不同应用电连接器组件价格走势（2021-2032）&amp;（元/件）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电连接器组件中国企业SWOT分析</w:t>
      </w:r>
      <w:r>
        <w:rPr>
          <w:rFonts w:hint="eastAsia"/>
        </w:rPr>
        <w:br/>
      </w:r>
      <w:r>
        <w:rPr>
          <w:rFonts w:hint="eastAsia"/>
        </w:rPr>
        <w:t>　　图 45： 电连接器组件产业链</w:t>
      </w:r>
      <w:r>
        <w:rPr>
          <w:rFonts w:hint="eastAsia"/>
        </w:rPr>
        <w:br/>
      </w:r>
      <w:r>
        <w:rPr>
          <w:rFonts w:hint="eastAsia"/>
        </w:rPr>
        <w:t>　　图 46： 电连接器组件行业采购模式分析</w:t>
      </w:r>
      <w:r>
        <w:rPr>
          <w:rFonts w:hint="eastAsia"/>
        </w:rPr>
        <w:br/>
      </w:r>
      <w:r>
        <w:rPr>
          <w:rFonts w:hint="eastAsia"/>
        </w:rPr>
        <w:t>　　图 47： 电连接器组件行业生产模式</w:t>
      </w:r>
      <w:r>
        <w:rPr>
          <w:rFonts w:hint="eastAsia"/>
        </w:rPr>
        <w:br/>
      </w:r>
      <w:r>
        <w:rPr>
          <w:rFonts w:hint="eastAsia"/>
        </w:rPr>
        <w:t>　　图 48： 电连接器组件行业销售模式分析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0193890a048af" w:history="1">
        <w:r>
          <w:rPr>
            <w:rStyle w:val="Hyperlink"/>
          </w:rPr>
          <w:t>2026-2032年全球与中国电连接器组件行业分析及前景趋势报告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0193890a048af" w:history="1">
        <w:r>
          <w:rPr>
            <w:rStyle w:val="Hyperlink"/>
          </w:rPr>
          <w:t>https://www.20087.com/7/62/DianLianJieQiZuJianFaZhanXianZhuangQianJing.html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694e7fdad4cac" w:history="1">
      <w:r>
        <w:rPr>
          <w:rStyle w:val="Hyperlink"/>
        </w:rPr>
        <w:t>2026-2032年全球与中国电连接器组件行业分析及前景趋势报告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LianJieQiZuJianFaZhanXianZhuangQianJing.html" TargetMode="External" Id="R2830193890a0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LianJieQiZuJianFaZhanXianZhuangQianJing.html" TargetMode="External" Id="Rb70694e7fdad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2026-01-29T08:57:45Z</dcterms:created>
  <dcterms:modified xsi:type="dcterms:W3CDTF">2026-01-29T09:57:45Z</dcterms:modified>
  <dc:subject>2026-2032年全球与中国电连接器组件行业分析及前景趋势报告</dc:subject>
  <dc:title>2026-2032年全球与中国电连接器组件行业分析及前景趋势报告</dc:title>
  <cp:keywords>2026-2032年全球与中国电连接器组件行业分析及前景趋势报告</cp:keywords>
  <dc:description>2026-2032年全球与中国电连接器组件行业分析及前景趋势报告</dc:description>
</cp:coreProperties>
</file>