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10075de1042c6" w:history="1">
              <w:r>
                <w:rPr>
                  <w:rStyle w:val="Hyperlink"/>
                </w:rPr>
                <w:t>全球与中国疏解机行业现状及前景趋势分析（2025-2031年）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10075de1042c6" w:history="1">
              <w:r>
                <w:rPr>
                  <w:rStyle w:val="Hyperlink"/>
                </w:rPr>
                <w:t>全球与中国疏解机行业现状及前景趋势分析（2025-2031年）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10075de1042c6" w:history="1">
                <w:r>
                  <w:rPr>
                    <w:rStyle w:val="Hyperlink"/>
                  </w:rPr>
                  <w:t>https://www.20087.com/7/62/ShuJieJiDeFaZhanQuShi.html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解机是一种用于纸浆生产的设备，近年来随着造纸行业对高质量纸浆需求的增加而受到广泛关注。这些设备不仅在提高纸浆质量和生产效率方面取得了显著进步，还在节能环保方面实现了突破。近年来，随着制造技术的进步，疏解机的能耗和噪声水平不断降低，提高了生产过程的可持续性。此外，随着新材料技术的发展，新型材料的应用使得疏解机更加耐用且轻便。</w:t>
      </w:r>
      <w:r>
        <w:rPr>
          <w:rFonts w:hint="eastAsia"/>
        </w:rPr>
        <w:br/>
      </w:r>
      <w:r>
        <w:rPr>
          <w:rFonts w:hint="eastAsia"/>
        </w:rPr>
        <w:t>　　未来，疏解机市场预计将持续增长。一方面，随着造纸行业对高质量纸浆需求的增加，对于能够提供高效疏解和良好纸浆质量的疏解机需求将持续增加；另一方面，随着环保法规的趋严，对于能够减少环境污染的疏解机需求也将增加。此外，随着新材料技术的发展，开发出具有更多特殊性能（如自清洁、耐磨）的疏解机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10075de1042c6" w:history="1">
        <w:r>
          <w:rPr>
            <w:rStyle w:val="Hyperlink"/>
          </w:rPr>
          <w:t>全球与中国疏解机行业现状及前景趋势分析（2025-2031年）</w:t>
        </w:r>
      </w:hyperlink>
      <w:r>
        <w:rPr>
          <w:rFonts w:hint="eastAsia"/>
        </w:rPr>
        <w:t>》基于国家统计局及相关协会的详实数据，结合长期监测的一手资料，全面分析了疏解机行业的市场规模、需求变化、产业链动态及区域发展格局。报告重点解读了疏解机行业竞争态势与重点企业的市场表现，并通过科学研判行业趋势与前景，揭示了疏解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疏解机市场概述</w:t>
      </w:r>
      <w:r>
        <w:rPr>
          <w:rFonts w:hint="eastAsia"/>
        </w:rPr>
        <w:br/>
      </w:r>
      <w:r>
        <w:rPr>
          <w:rFonts w:hint="eastAsia"/>
        </w:rPr>
        <w:t>　　第一节 疏解机产品定义及统计范围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按照不同产品类型，疏解机主要可以分为如下几个类别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一、不同产品类型疏解机增长趋势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从不同应用，疏解机主要包括如下几个方面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全球与中国疏解机发展现状及趋势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一、全球疏解机发展现状及未来趋势（2020-2025年）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二、中国疏解机发展现状及未来趋势（2020-2025年）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全球疏解机供需现状及2025-2031年预测（2020-2025年）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一、全球疏解机产能、产量、产能利用率及发展趋势（2020-2025年）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二、全球疏解机产量、表观消费量及发展趋势（2020-2025年）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中国疏解机供需现状及2025-2031年预测（2020-2025年）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一、中国疏解机产能、产量、产能利用率及2025-2031年趋势（2020-2025年）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二、中国疏解机产量、表观消费量及发展趋势（2020-2025年）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三、中国疏解机产量、市场需求量及发展趋势（2020-2025年）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中国及欧美日等疏解机行业政策分析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全球与中国主要厂商疏解机产量、产值及竞争分析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全球疏解机主要厂商列表（2020-2025年）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一、全球疏解机主要厂商产量列表（2020-2025年）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二、全球疏解机主要厂商产值列表（2020-2025年）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三、2025年全球主要生产商疏解机收入排名</w:t>
      </w:r>
      <w:r>
        <w:rPr>
          <w:rFonts w:hint="eastAsia"/>
        </w:rPr>
        <w:br/>
      </w:r>
      <w:r>
        <w:rPr>
          <w:rFonts w:hint="eastAsia"/>
        </w:rPr>
        <w:t>　　　　四、全球疏解机主要厂商产品价格列表（2020-2025年）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中国疏解机主要厂商产量、产值及市场份额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一、中国疏解机主要厂商产量列表（2020-2025年）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二、中国疏解机主要厂商产值列表（2020-2025年）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疏解机厂商产地分布及商业化日期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疏解机行业集中度、竞争程度分析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一、疏解机行业集中度分析：全球Top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二、全球疏解机第一梯队、第二梯队和第三梯队生产商（品牌）及市场份额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全球领先疏解机企业SWOT分析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全球主要疏解机企业采访及观点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全球主要疏解机生产地区分析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全球主要地区疏解机市场规模分析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一、全球主要地区疏解机产量及市场份额（2020-2025年）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二、全球主要地区疏解机产量及市场份额预测（2025-2031年）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三、全球主要地区疏解机产值及市场份额（2020-2025年）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四、全球主要地区疏解机产值及市场份额预测（2025-2031年）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北美市场疏解机产量、产值及增长率（2020-2025年）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欧洲市场疏解机产量、产值及增长率（2020-2025年）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中国市场疏解机产量、产值及增长率（2020-2025年）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日本市场疏解机产量、产值及增长率（2020-2025年）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东南亚市场疏解机产量、产值及增长率（2020-2025年）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印度市场疏解机产量、产值及增长率（2020-2025年）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全球主要地区疏解机消费展望（2025-2031年）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全球主要地区疏解机消费量及增长率（2020-2025年）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全球主要地区疏解机消费量预测（2025-2031年）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中国市场疏解机消费量、增长率及发展预测（2020-2025年）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北美市场疏解机消费量、增长率及发展预测（2020-2025年）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欧洲市场疏解机消费量、增长率及发展预测（2020-2025年）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日本市场疏解机消费量、增长率及发展预测（2020-2025年）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东南亚市场疏解机消费量、增长率及发展预测（2020-2025年）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印度市场疏解机消费量、增长率及发展预测（2020-2025年）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全球疏解机行业重点企业调研分析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疏解机重点企业（一）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一、重点企业（一）基本信息、疏解机生产基地、销售区域、竞争对手及市场地位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二、重点企业（一）疏解机产品规格、参数及市场应用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三、重点企业（一）疏解机产能、产量、产值、价格及毛利率统计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疏解机重点企业（二）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一、重点企业（二）基本信息、疏解机生产基地、销售区域、竞争对手及市场地位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二、重点企业（二）疏解机产品规格、参数及市场应用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三、重点企业（二）疏解机产能、产量、产值、价格及毛利率统计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疏解机重点企业（三）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一、重点企业（三）基本信息、疏解机生产基地、销售区域、竞争对手及市场地位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二、重点企业（三）疏解机产品规格、参数及市场应用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三、重点企业（三）疏解机产能、产量、产值、价格及毛利率统计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疏解机重点企业（四）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一、重点企业（四）基本信息、疏解机生产基地、销售区域、竞争对手及市场地位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二、重点企业（四）疏解机产品规格、参数及市场应用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三、重点企业（四）疏解机产能、产量、产值、价格及毛利率统计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疏解机重点企业（五）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一、重点企业（五）基本信息、疏解机生产基地、销售区域、竞争对手及市场地位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二、重点企业（五）疏解机产品规格、参数及市场应用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三、重点企业（五）疏解机产能、产量、产值、价格及毛利率统计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疏解机重点企业（六）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一、重点企业（六）基本信息、疏解机生产基地、销售区域、竞争对手及市场地位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二、重点企业（六）疏解机产品规格、参数及市场应用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三、重点企业（六）疏解机产能、产量、产值、价格及毛利率统计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疏解机重点企业（七）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一、重点企业（七）基本信息、疏解机生产基地、销售区域、竞争对手及市场地位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二、重点企业（七）疏解机产品规格、参数及市场应用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三、重点企业（七）疏解机产能、产量、产值、价格及毛利率统计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不同类型疏解机市场分析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全球不同类型疏解机产量（2020-2031年）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一、全球不同类型疏解机产量及市场份额（2020-2025年）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二、全球不同类型疏解机产量预测（2025-2031年）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全球不同类型疏解机产值（2020-2031年）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一、全球不同类型疏解机产值及市场份额（2020-2025年）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二、全球不同类型疏解机产值预测（2025-2031年）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全球不同类型疏解机价格走势（2020-2025年）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不同价格区间疏解机市场份额对比（2020-2025年）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中国不同类型疏解机产量（2020-2031年）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一、中国不同类型疏解机产量及市场份额（2020-2025年）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二、中国不同类型疏解机产量预测（2025-2031年）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中国不同类型疏解机产值（2020-2031年）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一、中国不同类型疏解机产值及市场份额（2020-2025年）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二、中国不同类型疏解机产值预测（2025-2031年）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疏解机上游原料及下游主要应用分析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疏解机产业链分析</w:t>
      </w:r>
      <w:r>
        <w:rPr>
          <w:rFonts w:hint="eastAsia"/>
        </w:rPr>
        <w:br/>
      </w:r>
      <w:r>
        <w:rPr>
          <w:rFonts w:hint="eastAsia"/>
        </w:rPr>
        <w:t>　　第二节 疏解机产业上游供应分析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全球不同应用疏解机消费量、市场份额及增长率（2020-2031年）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一、全球不同应用疏解机消费量（2020-2025年）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二、全球不同应用疏解机消费量预测（2025-2031年）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中国不同应用疏解机消费量、市场份额及增长率（2020-2031年）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一、中国不同应用疏解机消费量（2020-2025年）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二、中国不同应用疏解机消费量预测（2025-2031年）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中国疏解机产量、消费量、进出口分析及未来趋势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中国疏解机产量、消费量、进出口分析及未来趋势（2020-2031年）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中国疏解机进出口贸易趋势</w:t>
      </w:r>
      <w:r>
        <w:rPr>
          <w:rFonts w:hint="eastAsia"/>
        </w:rPr>
        <w:br/>
      </w:r>
      <w:r>
        <w:rPr>
          <w:rFonts w:hint="eastAsia"/>
        </w:rPr>
        <w:t>　　第三节 中国疏解机主要进口来源</w:t>
      </w:r>
      <w:r>
        <w:rPr>
          <w:rFonts w:hint="eastAsia"/>
        </w:rPr>
        <w:br/>
      </w:r>
      <w:r>
        <w:rPr>
          <w:rFonts w:hint="eastAsia"/>
        </w:rPr>
        <w:t>　　第四节 中国疏解机主要出口目的地</w:t>
      </w:r>
      <w:r>
        <w:rPr>
          <w:rFonts w:hint="eastAsia"/>
        </w:rPr>
        <w:br/>
      </w:r>
      <w:r>
        <w:rPr>
          <w:rFonts w:hint="eastAsia"/>
        </w:rPr>
        <w:t>　　第五节 中国疏解机未来发展的有利因素、不利因素分析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中国疏解机主要生产消费地区分布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中国疏解机生产地区分布</w:t>
      </w:r>
      <w:r>
        <w:rPr>
          <w:rFonts w:hint="eastAsia"/>
        </w:rPr>
        <w:br/>
      </w:r>
      <w:r>
        <w:rPr>
          <w:rFonts w:hint="eastAsia"/>
        </w:rPr>
        <w:t>　　第二节 中国疏解机消费地区分布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影响中国疏解机供需的主要因素分析</w:t>
      </w:r>
      <w:r>
        <w:rPr>
          <w:rFonts w:hint="eastAsia"/>
        </w:rPr>
        <w:br/>
      </w:r>
      <w:r>
        <w:rPr>
          <w:rFonts w:hint="eastAsia"/>
        </w:rPr>
        <w:t>　　第一节 疏解机技术及相关行业技术发展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疏解机进出口贸易现状及趋势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疏解机下游行业需求变化因素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疏解机行业、产品及技术发展趋势（2025-2031年）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疏解机行业及市场环境发展趋势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疏解机产品及技术发展趋势</w:t>
      </w:r>
      <w:r>
        <w:rPr>
          <w:rFonts w:hint="eastAsia"/>
        </w:rPr>
        <w:br/>
      </w:r>
      <w:r>
        <w:rPr>
          <w:rFonts w:hint="eastAsia"/>
        </w:rPr>
        <w:t>　　第三节 疏解机产品价格走势</w:t>
      </w:r>
      <w:r>
        <w:rPr>
          <w:rFonts w:hint="eastAsia"/>
        </w:rPr>
        <w:br/>
      </w:r>
      <w:r>
        <w:rPr>
          <w:rFonts w:hint="eastAsia"/>
        </w:rPr>
        <w:t>　　第四节 疏解机市场消费形态、消费者偏好（2025-2031年）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疏解机销售渠道分析及建议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国内疏解机销售渠道</w:t>
      </w:r>
      <w:r>
        <w:rPr>
          <w:rFonts w:hint="eastAsia"/>
        </w:rPr>
        <w:br/>
      </w:r>
      <w:r>
        <w:rPr>
          <w:rFonts w:hint="eastAsia"/>
        </w:rPr>
        <w:t>　　第二节 海外市场疏解机销售渠道</w:t>
      </w:r>
      <w:r>
        <w:rPr>
          <w:rFonts w:hint="eastAsia"/>
        </w:rPr>
        <w:br/>
      </w:r>
      <w:r>
        <w:rPr>
          <w:rFonts w:hint="eastAsia"/>
        </w:rPr>
        <w:t>　　第三节 疏解机销售/营销策略建议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按照不同产品类型，疏解机主要可以分为如下几个类别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不同种类疏解机增长趋势</w:t>
      </w:r>
      <w:r>
        <w:rPr>
          <w:rFonts w:hint="eastAsia"/>
        </w:rPr>
        <w:br/>
      </w:r>
      <w:r>
        <w:rPr>
          <w:rFonts w:hint="eastAsia"/>
        </w:rPr>
        <w:t>　　表 按不同应用，疏解机主要包括如下几个方面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不同应用疏解机消费量增长趋势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中国及欧美日等地区疏解机相关政策分析</w:t>
      </w:r>
      <w:r>
        <w:rPr>
          <w:rFonts w:hint="eastAsia"/>
        </w:rPr>
        <w:br/>
      </w:r>
      <w:r>
        <w:rPr>
          <w:rFonts w:hint="eastAsia"/>
        </w:rPr>
        <w:t>　　表 全球疏解机主要厂商产量列表（2020-2025年）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全球疏解机主要厂商产量市场份额列表（2020-2025年）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全球疏解机主要厂商产值列表（2020-2025年）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全球疏解机主要厂商产值、市场份额列表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2025年全球主要生产商疏解机收入排名</w:t>
      </w:r>
      <w:r>
        <w:rPr>
          <w:rFonts w:hint="eastAsia"/>
        </w:rPr>
        <w:br/>
      </w:r>
      <w:r>
        <w:rPr>
          <w:rFonts w:hint="eastAsia"/>
        </w:rPr>
        <w:t>　　表 全球疏解机主要厂商产品价格列表（2020-2025年）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中国疏解机主要厂商产品价格列表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中国疏解机主要厂商产量市场份额列表（2020-2025年）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中国疏解机主要厂商产值列表（2020-2025年）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中国疏解机主要厂商产值市场份额列表（2020-2025年）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全球主要疏解机厂商产地分布及商业化日期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全球主要疏解机企业采访及观点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全球主要地区疏解机产值对比</w:t>
      </w:r>
      <w:r>
        <w:rPr>
          <w:rFonts w:hint="eastAsia"/>
        </w:rPr>
        <w:br/>
      </w:r>
      <w:r>
        <w:rPr>
          <w:rFonts w:hint="eastAsia"/>
        </w:rPr>
        <w:t>　　表 全球主要地区疏解机产量市场份额列表（2020-2025年）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全球主要地区疏解机产量列表（2025-2031年）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全球主要地区疏解机产量份额（2025-2031年）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全球主要地区疏解机产值列表（2020-2025年）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全球主要地区疏解机产值份额列表（2020-2025年）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全球主要地区疏解机消费量列表（2020-2025年）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全球主要地区疏解机消费量市场份额列表（2020-2025年）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重点企业（一）疏解机产品规格、参数及市场应用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重点企业（一）疏解机产能、产量、产值、价格及毛利率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重点企业（一）疏解机产品规格及价格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重点企业（二）疏解机产品规格、参数及市场应用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重点企业（二）疏解机产能、产量、产值、价格及毛利率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重点企业（二）疏解机产品规格及价格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重点企业（三）疏解机产品规格、参数及市场应用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重点企业（三）疏解机产能、产量、产值、价格及毛利率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重点企业（三）疏解机产品规格及价格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重点企业（四）疏解机产品规格、参数及市场应用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重点企业（四）疏解机产能、产量、产值、价格及毛利率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重点企业（四）疏解机产品规格及价格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重点企业（五）疏解机产品规格、参数及市场应用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重点企业（五）疏解机产能、产量、产值、价格及毛利率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重点企业（五）疏解机产品规格及价格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重点企业（六）疏解机产品规格、参数及市场应用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重点企业（六）疏解机产能、产量、产值、价格及毛利率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重点企业（六）疏解机产品规格及价格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重点企业（七）疏解机产品规格、参数及市场应用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重点企业（七）疏解机产能、产量、产值、价格及毛利率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重点企业（七）疏解机产品规格及价格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全球不同产品类型疏解机产量（2020-2025年）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全球不同产品类型疏解机产量市场份额（2020-2025年）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全球不同产品类型疏解机产量预测（2025-2031年）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全球不同产品类型疏解机产量市场份额预测（2025-2031年）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全球不同类型疏解机产值（2020-2025年）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全球不同类型疏解机产值市场份额（2020-2025年）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全球不同类型疏解机产值预测（2025-2031年）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全球不同类型疏解机产值市场份额预测（2025-2031年）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全球不同价格区间疏解机市场份额对比（2020-2025年）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中国不同产品类型疏解机产量（2020-2025年）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中国不同产品类型疏解机产量市场份额（2020-2025年）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中国不同产品类型疏解机产量预测（2025-2031年）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中国不同产品类型疏解机产量市场份额预测（2025-2031年）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中国不同产品类型疏解机产值（2020-2025年）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中国不同产品类型疏解机产值市场份额（2020-2025年）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中国不同产品类型疏解机产值预测（2025-2031年）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中国不同产品类型疏解机产值市场份额预测（2025-2031年）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疏解机上游原料供应商及联系方式列表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全球不同应用疏解机消费量（2020-2025年）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全球不同应用疏解机消费量市场份额（2020-2025年）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全球不同应用疏解机消费量预测（2025-2031年）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全球不同应用疏解机消费量市场份额预测（2025-2031年）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中国不同应用疏解机消费量（2020-2025年）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中国不同应用疏解机消费量市场份额（2020-2025年）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中国不同应用疏解机消费量预测（2025-2031年）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中国不同应用疏解机消费量市场份额预测（2025-2031年）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中国疏解机产量、消费量、进出口（2020-2025年）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中国疏解机产量、消费量、进出口预测（2025-2031年）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中国市场疏解机进出口贸易趋势</w:t>
      </w:r>
      <w:r>
        <w:rPr>
          <w:rFonts w:hint="eastAsia"/>
        </w:rPr>
        <w:br/>
      </w:r>
      <w:r>
        <w:rPr>
          <w:rFonts w:hint="eastAsia"/>
        </w:rPr>
        <w:t>　　表 中国市场疏解机主要进口来源</w:t>
      </w:r>
      <w:r>
        <w:rPr>
          <w:rFonts w:hint="eastAsia"/>
        </w:rPr>
        <w:br/>
      </w:r>
      <w:r>
        <w:rPr>
          <w:rFonts w:hint="eastAsia"/>
        </w:rPr>
        <w:t>　　表 中国市场疏解机主要出口目的地</w:t>
      </w:r>
      <w:r>
        <w:rPr>
          <w:rFonts w:hint="eastAsia"/>
        </w:rPr>
        <w:br/>
      </w:r>
      <w:r>
        <w:rPr>
          <w:rFonts w:hint="eastAsia"/>
        </w:rPr>
        <w:t>　　表 中国疏解机市场未来发展的有利因素、不利因素分析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中国疏解机生产地区分布</w:t>
      </w:r>
      <w:r>
        <w:rPr>
          <w:rFonts w:hint="eastAsia"/>
        </w:rPr>
        <w:br/>
      </w:r>
      <w:r>
        <w:rPr>
          <w:rFonts w:hint="eastAsia"/>
        </w:rPr>
        <w:t>　　表 中国疏解机消费地区分布</w:t>
      </w:r>
      <w:r>
        <w:rPr>
          <w:rFonts w:hint="eastAsia"/>
        </w:rPr>
        <w:br/>
      </w:r>
      <w:r>
        <w:rPr>
          <w:rFonts w:hint="eastAsia"/>
        </w:rPr>
        <w:t>　　表 疏解机行业及市场环境发展趋势</w:t>
      </w:r>
      <w:r>
        <w:rPr>
          <w:rFonts w:hint="eastAsia"/>
        </w:rPr>
        <w:br/>
      </w:r>
      <w:r>
        <w:rPr>
          <w:rFonts w:hint="eastAsia"/>
        </w:rPr>
        <w:t>　　表 疏解机产品及技术发展趋势</w:t>
      </w:r>
      <w:r>
        <w:rPr>
          <w:rFonts w:hint="eastAsia"/>
        </w:rPr>
        <w:br/>
      </w:r>
      <w:r>
        <w:rPr>
          <w:rFonts w:hint="eastAsia"/>
        </w:rPr>
        <w:t>　　表 国内疏解机主要销售模式及销售渠道趋势（2020-2025年）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欧美日等地区疏解机主要销售模式及销售渠道趋势（2020-2025年）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疏解机产品市场定位及目标消费者分析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疏解机产品图片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2025年全球不同产品类型疏解机产量市场份额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全球不同类型疏解机消费量市场份额对比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全球疏解机产量及增长率（2020-2025年）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全球疏解机产值及增长率（2020-2025年）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中国疏解机产量及发展趋势（2020-2025年）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中国疏解机产值及未来发展趋势（2020-2025年）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全球疏解机产能、产量、产能利用率及发展趋势（2020-2025年）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全球疏解机产量、市场需求量及发展趋势（2020-2025年）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中国疏解机产能、产量、产能利用率及发展趋势（2020-2025年）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中国疏解机产量、市场需求量及发展趋势（2020-2025年）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全球疏解机主要厂商2025年产量市场份额列表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全球疏解机主要厂商2025年产值市场份额列表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中国市场疏解机主要厂商产量市场份额列表（2020-2025年）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中国疏解机主要厂商2025年产量市场份额列表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中国疏解机主要厂商2025年产值市场份额列表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2025年全球前五及前十大生产商疏解机市场份额</w:t>
      </w:r>
      <w:r>
        <w:rPr>
          <w:rFonts w:hint="eastAsia"/>
        </w:rPr>
        <w:br/>
      </w:r>
      <w:r>
        <w:rPr>
          <w:rFonts w:hint="eastAsia"/>
        </w:rPr>
        <w:t>　　图 全球疏解机第一梯队、第二梯队和第三梯队生产商（品牌）及市场份额（2020-2025年）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疏解机全球领先企业SWOT分析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全球主要地区疏解机消费量市场份额对比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北美市场疏解机产量及增长率（2020-2025年）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北美市场疏解机产值及增长率（2020-2025年）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欧洲市场疏解机产量及增长率（2020-2025年）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欧洲市场疏解机产值及增长率（2020-2025年）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中国市场疏解机产量及增长率（2020-2025年）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中国市场疏解机产值及增长率（2020-2025年）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日本市场疏解机产量及增长率（2020-2025年）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日本市场疏解机产值及增长率（2020-2025年）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东南亚市场疏解机产量及增长率（2020-2025年）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东南亚市场疏解机产值及增长率（2020-2025年）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印度市场疏解机产量及增长率（2020-2025年）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印度市场疏解机产值及增长率（2020-2025年）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全球主要地区疏解机消费量市场份额（2020-2025年）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全球主要地区疏解机消费量市场份额预测（2025-2031年）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中国市场疏解机消费量、增长率及发展预测（2020-2025年）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北美市场疏解机消费量、增长率及发展预测（2020-2025年）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欧洲市场疏解机消费量、增长率及发展预测（2020-2025年）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日本市场疏解机消费量、增长率及发展预测（2020-2025年）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东南亚市场疏解机消费量、增长率及发展预测（2020-2025年）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印度市场疏解机消费量、增长率及发展预测（2020-2025年）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疏解机产业链分析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疏解机产品价格走势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10075de1042c6" w:history="1">
        <w:r>
          <w:rPr>
            <w:rStyle w:val="Hyperlink"/>
          </w:rPr>
          <w:t>全球与中国疏解机行业现状及前景趋势分析（2025-2031年）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10075de1042c6" w:history="1">
        <w:r>
          <w:rPr>
            <w:rStyle w:val="Hyperlink"/>
          </w:rPr>
          <w:t>https://www.20087.com/7/62/ShuJieJiDeFaZhanQuShi.html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热点：磨浆机、疏解机工作原理、船舶八大系统包括什么、疏解机的作用、双盘磨浆机、疏解机图片、有梭织机和无梭织机的区别、疏解机的目的、北京疏通机专卖店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8a7c0fb3a4a94" w:history="1">
      <w:r>
        <w:rPr>
          <w:rStyle w:val="Hyperlink"/>
        </w:rPr>
        <w:t>全球与中国疏解机行业现状及前景趋势分析（2025-2031年）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uJieJiDeFaZhanQuShi.html" TargetMode="External" Id="Rc6e10075de10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uJieJiDeFaZhanQuShi.html" TargetMode="External" Id="R10c8a7c0fb3a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2025-02-17T03:04:00Z</dcterms:created>
  <dcterms:modified xsi:type="dcterms:W3CDTF">2025-02-17T04:04:00Z</dcterms:modified>
  <dc:subject>全球与中国疏解机行业现状及前景趋势分析（2025-2031年）</dc:subject>
  <dc:title>全球与中国疏解机行业现状及前景趋势分析（2025-2031年）</dc:title>
  <cp:keywords>全球与中国疏解机行业现状及前景趋势分析（2025-2031年）</cp:keywords>
  <dc:description>全球与中国疏解机行业现状及前景趋势分析（2025-2031年）</dc:description>
</cp:coreProperties>
</file>