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2a6518bd04cf8" w:history="1">
              <w:r>
                <w:rPr>
                  <w:rStyle w:val="Hyperlink"/>
                </w:rPr>
                <w:t>2025-2031年中国直流电流传感器市场现状调研与发展前景报告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2a6518bd04cf8" w:history="1">
              <w:r>
                <w:rPr>
                  <w:rStyle w:val="Hyperlink"/>
                </w:rPr>
                <w:t>2025-2031年中国直流电流传感器市场现状调研与发展前景报告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72a6518bd04cf8" w:history="1">
                <w:r>
                  <w:rPr>
                    <w:rStyle w:val="Hyperlink"/>
                  </w:rPr>
                  <w:t>https://www.20087.com/7/12/ZhiLiuDianLiuChuanGanQiHangYeQianJingFenXi.html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电流传感器是用于测量直流电路中电流强度的电子装置，广泛应用于新能源汽车、光伏系统、储能设备、工业电源与轨道交通等领域。直流电流传感器通过霍尔效应、磁通门或分流器原理实现非接触或接触式测量，输出与电流成比例的模拟或数字信号。在实际应用中，传感器需具备高精度、宽量程、快速响应与强抗干扰能力，适应复杂电磁环境。隔离设计确保高压系统与控制回路的安全。现代直流电流传感器注重小型化、低功耗与温度稳定性，支持嵌入式安装与系统集成。然而，在大电流、高电压或高频脉冲工况下，测量精度易受杂散磁场与热漂移影响，长期运行的可靠性需持续验证。</w:t>
      </w:r>
      <w:r>
        <w:rPr>
          <w:rFonts w:hint="eastAsia"/>
        </w:rPr>
        <w:br/>
      </w:r>
      <w:r>
        <w:rPr>
          <w:rFonts w:hint="eastAsia"/>
        </w:rPr>
        <w:t>　　未来，直流电流传感器的发展将聚焦于高精度化、多功能集成与智能诊断。磁通门与闭环霍尔技术提升在微弱电流与高动态范围下的测量性能。集成电压、温度与功率计算功能，提供多维电参量输出。嵌入式自检与校准算法实时监测传感器状态，预警性能退化。支持数字通信接口，便于远程配置与数据融合。未来直流电流传感器将不仅作为单一测量元件，更成为电力监控系统中的智能感知节点，在提升能源利用效率、保障系统安全与支持智能电网演进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2a6518bd04cf8" w:history="1">
        <w:r>
          <w:rPr>
            <w:rStyle w:val="Hyperlink"/>
          </w:rPr>
          <w:t>2025-2031年中国直流电流传感器市场现状调研与发展前景报告</w:t>
        </w:r>
      </w:hyperlink>
      <w:r>
        <w:rPr>
          <w:rFonts w:hint="eastAsia"/>
        </w:rPr>
        <w:t>》依托权威机构及行业协会数据，结合直流电流传感器行业的宏观环境与微观实践，从直流电流传感器市场规模、市场需求、技术现状及产业链结构等多维度进行了系统调研与分析。报告通过严谨的研究方法与翔实的数据支持，辅以直观图表，全面剖析了直流电流传感器行业发展趋势、重点企业表现及市场竞争格局，并通过SWOT分析揭示了行业机遇与潜在风险，为直流电流传感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直流电流传感器行业概述</w:t>
      </w:r>
      <w:r>
        <w:rPr>
          <w:rFonts w:hint="eastAsia"/>
        </w:rPr>
        <w:br/>
      </w:r>
      <w:r>
        <w:rPr>
          <w:rFonts w:hint="eastAsia"/>
        </w:rPr>
        <w:t>　　第一节 直流电流传感器定义与分类</w:t>
      </w:r>
      <w:r>
        <w:rPr>
          <w:rFonts w:hint="eastAsia"/>
        </w:rPr>
        <w:br/>
      </w:r>
      <w:r>
        <w:rPr>
          <w:rFonts w:hint="eastAsia"/>
        </w:rPr>
        <w:t>　　第二节 直流电流传感器应用领域</w:t>
      </w:r>
      <w:r>
        <w:rPr>
          <w:rFonts w:hint="eastAsia"/>
        </w:rPr>
        <w:br/>
      </w:r>
      <w:r>
        <w:rPr>
          <w:rFonts w:hint="eastAsia"/>
        </w:rPr>
        <w:t>　　第三节 直流电流传感器行业经济指标分析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一、直流电流传感器行业赢利性评估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二、直流电流传感器行业成长速度分析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三、直流电流传感器附加值提升空间探讨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四、直流电流传感器行业进入壁垒分析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五、直流电流传感器行业风险性评估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六、直流电流传感器行业周期性分析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七、直流电流传感器行业竞争程度指标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八、直流电流传感器行业成熟度综合分析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直流电流传感器产业链及经营模式分析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三、直流电流传感器销售模式与渠道策略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全球直流电流传感器市场发展分析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2024-2025年全球直流电流传感器行业发展分析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一、全球直流电流传感器行业市场规模与趋势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二、全球直流电流传感器行业发展特点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三、全球直流电流传感器行业竞争格局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主要国家与地区直流电流传感器市场分析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2025-2031年全球直流电流传感器行业发展趋势与前景预测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一、直流电流传感器行业发展趋势</w:t>
      </w:r>
      <w:r>
        <w:rPr>
          <w:rFonts w:hint="eastAsia"/>
        </w:rPr>
        <w:br/>
      </w:r>
      <w:r>
        <w:rPr>
          <w:rFonts w:hint="eastAsia"/>
        </w:rPr>
        <w:t>　　　　二、直流电流传感器行业发展潜力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中国直流电流传感器行业市场分析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2024-2025年直流电流传感器产能与投资动态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一、国内直流电流传感器产能现状与利用效率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二、直流电流传感器产能扩张与投资动态分析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2025-2031年直流电流传感器行业产量统计与趋势预测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一、2019-2024年直流电流传感器行业产量与增长趋势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1、2019-2024年直流电流传感器产量及增长趋势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2、2019-2024年直流电流传感器细分产品产量及份额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二、直流电流传感器产量影响因素分析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三、2025-2031年直流电流传感器产量预测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2025-2031年直流电流传感器市场需求与销售分析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一、2024-2025年直流电流传感器行业需求现状</w:t>
      </w:r>
      <w:r>
        <w:rPr>
          <w:rFonts w:hint="eastAsia"/>
        </w:rPr>
        <w:br/>
      </w:r>
      <w:r>
        <w:rPr>
          <w:rFonts w:hint="eastAsia"/>
        </w:rPr>
        <w:t>　　　　二、直流电流传感器客户群体与需求特点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三、2019-2024年直流电流传感器行业销售规模分析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四、2025-2031年直流电流传感器市场增长潜力与规模预测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2024-2025年直流电流传感器行业技术发展现状及趋势分析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直流电流传感器行业技术发展现状分析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国内外直流电流传感器行业技术差距分析及差距形成的主要原因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直流电流传感器行业技术发展方向、趋势预测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提升直流电流传感器行业技术能力策略建议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中国直流电流传感器细分市场分析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一、2024-2025年直流电流传感器主要细分产品市场现状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直流电流传感器价格机制与竞争策略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一、2019-2024年直流电流传感器市场价格走势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直流电流传感器定价策略与方法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2025-2031年直流电流传感器价格竞争态势与趋势预测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中国直流电流传感器行业重点区域市场研究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2024-2025年重点区域直流电流传感器市场发展概况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二、2019-2024年直流电流传感器市场需求规模情况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三、2025-2031年直流电流传感器行业发展潜力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二、2019-2024年直流电流传感器市场需求规模情况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三、2025-2031年直流电流传感器行业发展潜力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二、2019-2024年直流电流传感器市场需求规模情况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三、2025-2031年直流电流传感器行业发展潜力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二、2019-2024年直流电流传感器市场需求规模情况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三、2025-2031年直流电流传感器行业发展潜力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二、2019-2024年直流电流传感器市场需求规模情况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三、2025-2031年直流电流传感器行业发展潜力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2019-2024年中国直流电流传感器行业进出口情况分析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直流电流传感器行业进口规模与来源分析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一、2019-2024年直流电流传感器进口规模分析</w:t>
      </w:r>
      <w:r>
        <w:rPr>
          <w:rFonts w:hint="eastAsia"/>
        </w:rPr>
        <w:br/>
      </w:r>
      <w:r>
        <w:rPr>
          <w:rFonts w:hint="eastAsia"/>
        </w:rPr>
        <w:t>　　　　二、直流电流传感器主要进口来源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直流电流传感器行业出口规模与目的地分析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一、2019-2024年直流电流传感器出口规模分析</w:t>
      </w:r>
      <w:r>
        <w:rPr>
          <w:rFonts w:hint="eastAsia"/>
        </w:rPr>
        <w:br/>
      </w:r>
      <w:r>
        <w:rPr>
          <w:rFonts w:hint="eastAsia"/>
        </w:rPr>
        <w:t>　　　　二、直流电流传感器主要出口目的地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2019-2024年中国直流电流传感器总体规模与财务指标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中国直流电流传感器行业总体规模分析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一、直流电流传感器企业数量与结构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二、直流电流传感器从业人员规模</w:t>
      </w:r>
      <w:r>
        <w:rPr>
          <w:rFonts w:hint="eastAsia"/>
        </w:rPr>
        <w:br/>
      </w:r>
      <w:r>
        <w:rPr>
          <w:rFonts w:hint="eastAsia"/>
        </w:rPr>
        <w:t>　　　　三、直流电流传感器行业资产状况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中国直流电流传感器行业财务指标总体分析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直流电流传感器行业重点企业经营状况分析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直流电流传感器重点企业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直流电流传感器领先企业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直流电流传感器标杆企业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直流电流传感器代表企业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直流电流传感器龙头企业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直流电流传感器重点企业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中国直流电流传感器行业竞争格局分析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直流电流传感器行业竞争格局总览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2024-2025年直流电流传感器行业竞争力分析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一、直流电流传感器供应商议价能力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四、直流电流传感器替代品威胁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2019-2024年直流电流传感器行业企业并购活动分析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2024-2025年直流电流传感器行业会展与招投标活动分析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一、直流电流传感器行业会展活动及其市场影响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2025年中国直流电流传感器企业发展策略分析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直流电流传感器市场策略分析</w:t>
      </w:r>
      <w:r>
        <w:rPr>
          <w:rFonts w:hint="eastAsia"/>
        </w:rPr>
        <w:br/>
      </w:r>
      <w:r>
        <w:rPr>
          <w:rFonts w:hint="eastAsia"/>
        </w:rPr>
        <w:t>　　　　一、直流电流传感器市场定位与拓展策略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二、直流电流传感器市场细分与目标客户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直流电流传感器销售策略分析</w:t>
      </w:r>
      <w:r>
        <w:rPr>
          <w:rFonts w:hint="eastAsia"/>
        </w:rPr>
        <w:br/>
      </w:r>
      <w:r>
        <w:rPr>
          <w:rFonts w:hint="eastAsia"/>
        </w:rPr>
        <w:t>　　　　一、直流电流传感器销售渠道与网络建设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提高直流电流传感器企业竞争力建议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一、直流电流传感器技术创新与管理优化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直流电流传感器品牌战略思考</w:t>
      </w:r>
      <w:r>
        <w:rPr>
          <w:rFonts w:hint="eastAsia"/>
        </w:rPr>
        <w:br/>
      </w:r>
      <w:r>
        <w:rPr>
          <w:rFonts w:hint="eastAsia"/>
        </w:rPr>
        <w:t>　　　　一、直流电流传感器品牌建设与维护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二、直流电流传感器品牌影响力与市场竞争力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中国直流电流传感器行业风险与对策</w:t>
      </w:r>
      <w:r>
        <w:rPr>
          <w:rFonts w:hint="eastAsia"/>
        </w:rPr>
        <w:br/>
      </w:r>
      <w:r>
        <w:rPr>
          <w:rFonts w:hint="eastAsia"/>
        </w:rPr>
        <w:t>　　第一节 直流电流传感器行业SWOT分析</w:t>
      </w:r>
      <w:r>
        <w:rPr>
          <w:rFonts w:hint="eastAsia"/>
        </w:rPr>
        <w:br/>
      </w:r>
      <w:r>
        <w:rPr>
          <w:rFonts w:hint="eastAsia"/>
        </w:rPr>
        <w:t>　　　　一、直流电流传感器行业优势分析</w:t>
      </w:r>
      <w:r>
        <w:rPr>
          <w:rFonts w:hint="eastAsia"/>
        </w:rPr>
        <w:br/>
      </w:r>
      <w:r>
        <w:rPr>
          <w:rFonts w:hint="eastAsia"/>
        </w:rPr>
        <w:t>　　　　二、直流电流传感器行业劣势分析</w:t>
      </w:r>
      <w:r>
        <w:rPr>
          <w:rFonts w:hint="eastAsia"/>
        </w:rPr>
        <w:br/>
      </w:r>
      <w:r>
        <w:rPr>
          <w:rFonts w:hint="eastAsia"/>
        </w:rPr>
        <w:t>　　　　三、直流电流传感器市场机会探索</w:t>
      </w:r>
      <w:r>
        <w:rPr>
          <w:rFonts w:hint="eastAsia"/>
        </w:rPr>
        <w:br/>
      </w:r>
      <w:r>
        <w:rPr>
          <w:rFonts w:hint="eastAsia"/>
        </w:rPr>
        <w:t>　　　　四、直流电流传感器市场威胁评估</w:t>
      </w:r>
      <w:r>
        <w:rPr>
          <w:rFonts w:hint="eastAsia"/>
        </w:rPr>
        <w:br/>
      </w:r>
      <w:r>
        <w:rPr>
          <w:rFonts w:hint="eastAsia"/>
        </w:rPr>
        <w:t>　　第二节 直流电流传感器行业风险及对策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2025-2031年中国直流电流传感器行业前景与发展趋势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直流电流传感器行业发展环境分析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2025-2031年直流电流传感器行业发展趋势与方向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一、直流电流传感器行业发展方向预测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二、直流电流传感器发展趋势分析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2025-2031年直流电流传感器行业发展潜力与机遇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一、直流电流传感器市场发展潜力评估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二、直流电流传感器新兴市场与机遇探索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直流电流传感器行业研究结论与建议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[^中^智林^]直流电流传感器行业发展建议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直流电流传感器行业类别</w:t>
      </w:r>
      <w:r>
        <w:rPr>
          <w:rFonts w:hint="eastAsia"/>
        </w:rPr>
        <w:br/>
      </w:r>
      <w:r>
        <w:rPr>
          <w:rFonts w:hint="eastAsia"/>
        </w:rPr>
        <w:t>　　图表 直流电流传感器行业产业链调研</w:t>
      </w:r>
      <w:r>
        <w:rPr>
          <w:rFonts w:hint="eastAsia"/>
        </w:rPr>
        <w:br/>
      </w:r>
      <w:r>
        <w:rPr>
          <w:rFonts w:hint="eastAsia"/>
        </w:rPr>
        <w:t>　　图表 直流电流传感器行业现状</w:t>
      </w:r>
      <w:r>
        <w:rPr>
          <w:rFonts w:hint="eastAsia"/>
        </w:rPr>
        <w:br/>
      </w:r>
      <w:r>
        <w:rPr>
          <w:rFonts w:hint="eastAsia"/>
        </w:rPr>
        <w:t>　　图表 直流电流传感器行业标准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2019-2024年中国直流电流传感器行业市场规模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2024年中国直流电流传感器行业产能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2019-2024年中国直流电流传感器行业产量统计</w:t>
      </w:r>
      <w:r>
        <w:rPr>
          <w:rFonts w:hint="eastAsia"/>
        </w:rPr>
        <w:br/>
      </w:r>
      <w:r>
        <w:rPr>
          <w:rFonts w:hint="eastAsia"/>
        </w:rPr>
        <w:t>　　图表 直流电流传感器行业动态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2019-2024年中国直流电流传感器市场需求量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2024年中国直流电流传感器行业需求区域调研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2019-2024年中国直流电流传感器行情</w:t>
      </w:r>
      <w:r>
        <w:rPr>
          <w:rFonts w:hint="eastAsia"/>
        </w:rPr>
        <w:br/>
      </w:r>
      <w:r>
        <w:rPr>
          <w:rFonts w:hint="eastAsia"/>
        </w:rPr>
        <w:t>　　图表 2019-2024年中国直流电流传感器价格走势图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2019-2024年中国直流电流传感器行业销售收入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2019-2024年中国直流电流传感器行业盈利情况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2019-2024年中国直流电流传感器行业利润总额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2019-2024年中国直流电流传感器进口统计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2019-2024年中国直流电流传感器出口统计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2019-2024年中国直流电流传感器行业企业数量统计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**地区直流电流传感器市场规模</w:t>
      </w:r>
      <w:r>
        <w:rPr>
          <w:rFonts w:hint="eastAsia"/>
        </w:rPr>
        <w:br/>
      </w:r>
      <w:r>
        <w:rPr>
          <w:rFonts w:hint="eastAsia"/>
        </w:rPr>
        <w:t>　　图表 **地区直流电流传感器行业市场需求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**地区直流电流传感器市场调研</w:t>
      </w:r>
      <w:r>
        <w:rPr>
          <w:rFonts w:hint="eastAsia"/>
        </w:rPr>
        <w:br/>
      </w:r>
      <w:r>
        <w:rPr>
          <w:rFonts w:hint="eastAsia"/>
        </w:rPr>
        <w:t>　　图表 **地区直流电流传感器行业市场需求分析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**地区直流电流传感器市场规模</w:t>
      </w:r>
      <w:r>
        <w:rPr>
          <w:rFonts w:hint="eastAsia"/>
        </w:rPr>
        <w:br/>
      </w:r>
      <w:r>
        <w:rPr>
          <w:rFonts w:hint="eastAsia"/>
        </w:rPr>
        <w:t>　　图表 **地区直流电流传感器行业市场需求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**地区直流电流传感器市场调研</w:t>
      </w:r>
      <w:r>
        <w:rPr>
          <w:rFonts w:hint="eastAsia"/>
        </w:rPr>
        <w:br/>
      </w:r>
      <w:r>
        <w:rPr>
          <w:rFonts w:hint="eastAsia"/>
        </w:rPr>
        <w:t>　　图表 **地区直流电流传感器行业市场需求分析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直流电流传感器行业竞争对手分析</w:t>
      </w:r>
      <w:r>
        <w:rPr>
          <w:rFonts w:hint="eastAsia"/>
        </w:rPr>
        <w:br/>
      </w:r>
      <w:r>
        <w:rPr>
          <w:rFonts w:hint="eastAsia"/>
        </w:rPr>
        <w:t>　　图表 直流电流传感器重点企业（一）基本信息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直流电流传感器重点企业（一）经营情况分析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直流电流传感器重点企业（一）主要经济指标情况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直流电流传感器重点企业（一）盈利能力情况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直流电流传感器重点企业（一）偿债能力情况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直流电流传感器重点企业（一）运营能力情况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直流电流传感器重点企业（一）成长能力情况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直流电流传感器重点企业（二）基本信息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直流电流传感器重点企业（二）经营情况分析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直流电流传感器重点企业（二）主要经济指标情况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直流电流传感器重点企业（二）盈利能力情况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直流电流传感器重点企业（二）偿债能力情况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直流电流传感器重点企业（二）运营能力情况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直流电流传感器重点企业（二）成长能力情况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直流电流传感器重点企业（三）基本信息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直流电流传感器重点企业（三）经营情况分析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直流电流传感器重点企业（三）主要经济指标情况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直流电流传感器重点企业（三）盈利能力情况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直流电流传感器重点企业（三）偿债能力情况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直流电流传感器重点企业（三）运营能力情况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直流电流传感器重点企业（三）成长能力情况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2025-2031年中国直流电流传感器行业产能预测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2025-2031年中国直流电流传感器行业产量预测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2025-2031年中国直流电流传感器市场需求预测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2025-2031年中国直流电流传感器行业市场规模预测</w:t>
      </w:r>
      <w:r>
        <w:rPr>
          <w:rFonts w:hint="eastAsia"/>
        </w:rPr>
        <w:br/>
      </w:r>
      <w:r>
        <w:rPr>
          <w:rFonts w:hint="eastAsia"/>
        </w:rPr>
        <w:t>　　图表 直流电流传感器行业准入条件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2025-2031年中国直流电流传感器行业信息化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2025-2031年中国直流电流传感器市场前景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2025-2031年中国直流电流传感器行业风险分析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2025-2031年中国直流电流传感器行业发展趋势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2a6518bd04cf8" w:history="1">
        <w:r>
          <w:rPr>
            <w:rStyle w:val="Hyperlink"/>
          </w:rPr>
          <w:t>2025-2031年中国直流电流传感器市场现状调研与发展前景报告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72a6518bd04cf8" w:history="1">
        <w:r>
          <w:rPr>
            <w:rStyle w:val="Hyperlink"/>
          </w:rPr>
          <w:t>https://www.20087.com/7/12/ZhiLiuDianLiuChuanGanQiHangYeQianJingFenXi.html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流传感器的工作原理、直流电流传感器接线图、温湿度传感器型号大全、直流电流传感器是如何工作的、压力传感器有几种类型、直流电流传感器施耐德、直流高压发生器、直流电流传感器厂家、电流传感器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32258bda547c8" w:history="1">
      <w:r>
        <w:rPr>
          <w:rStyle w:val="Hyperlink"/>
        </w:rPr>
        <w:t>2025-2031年中国直流电流传感器市场现状调研与发展前景报告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ZhiLiuDianLiuChuanGanQiHangYeQianJingFenXi.html" TargetMode="External" Id="R9a72a6518bd0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ZhiLiuDianLiuChuanGanQiHangYeQianJingFenXi.html" TargetMode="External" Id="R40932258bda5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2025-08-23T08:13:49Z</dcterms:created>
  <dcterms:modified xsi:type="dcterms:W3CDTF">2025-08-23T09:13:49Z</dcterms:modified>
  <dc:subject>2025-2031年中国直流电流传感器市场现状调研与发展前景报告</dc:subject>
  <dc:title>2025-2031年中国直流电流传感器市场现状调研与发展前景报告</dc:title>
  <cp:keywords>2025-2031年中国直流电流传感器市场现状调研与发展前景报告</cp:keywords>
  <dc:description>2025-2031年中国直流电流传感器市场现状调研与发展前景报告</dc:description>
</cp:coreProperties>
</file>