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8e6d3f98a45e7" w:history="1">
              <w:r>
                <w:rPr>
                  <w:rStyle w:val="Hyperlink"/>
                </w:rPr>
                <w:t>2025-2031年全球与中国砂轮磨料行业现状分析及发展前景研究报告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8e6d3f98a45e7" w:history="1">
              <w:r>
                <w:rPr>
                  <w:rStyle w:val="Hyperlink"/>
                </w:rPr>
                <w:t>2025-2031年全球与中国砂轮磨料行业现状分析及发展前景研究报告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8e6d3f98a45e7" w:history="1">
                <w:r>
                  <w:rPr>
                    <w:rStyle w:val="Hyperlink"/>
                  </w:rPr>
                  <w:t>https://www.20087.com/7/12/ShaLunMoLiaoShiChangQianJingYuCe.html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料是用于金属加工、石材切割、木材加工等领域的关键材料，其性能直接影响到加工效率和加工质量。近年来，随着新材料和新技术的应用，砂轮磨料的种类和性能都有了显著提升。目前，除了传统的氧化铝、碳化硅磨料之外，还有金刚石、立方氮化硼等高性能磨料被广泛使用。这些高性能磨料不仅提高了磨削效率，还降低了磨削过程中的能耗。</w:t>
      </w:r>
      <w:r>
        <w:rPr>
          <w:rFonts w:hint="eastAsia"/>
        </w:rPr>
        <w:br/>
      </w:r>
      <w:r>
        <w:rPr>
          <w:rFonts w:hint="eastAsia"/>
        </w:rPr>
        <w:t>　　未来，砂轮磨料市场将朝着更高效、更环保和更智能的方向发展。一方面，随着制造业对加工精度和效率要求的提高，砂轮磨料将更加注重提高磨削效率和降低磨削成本。另一方面，随着环保法规的日益严格，砂轮磨料的生产将更加注重节能减排，减少对环境的影响。此外，随着智能制造技术的应用，砂轮磨料的使用将更加智能化，能够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8e6d3f98a45e7" w:history="1">
        <w:r>
          <w:rPr>
            <w:rStyle w:val="Hyperlink"/>
          </w:rPr>
          <w:t>2025-2031年全球与中国砂轮磨料行业现状分析及发展前景研究报告</w:t>
        </w:r>
      </w:hyperlink>
      <w:r>
        <w:rPr>
          <w:rFonts w:hint="eastAsia"/>
        </w:rPr>
        <w:t>》全面分析了砂轮磨料行业的现状，深入探讨了砂轮磨料市场需求、市场规模及价格波动。砂轮磨料报告探讨了产业链关键环节，并对砂轮磨料各细分市场进行了研究。同时，基于权威数据和专业分析，科学预测了砂轮磨料市场前景与发展趋势。此外，还评估了砂轮磨料重点企业的经营状况，包括品牌影响力、市场集中度以及竞争格局，并审慎剖析了潜在风险与机遇。砂轮磨料报告以其专业性、科学性和权威性，成为砂轮磨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按照不同产品类型，砂轮磨料主要可以分为如下几个类别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全球不同产品类型砂轮磨料销售额增长趋势2020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碳化硅</w:t>
      </w:r>
      <w:r>
        <w:rPr>
          <w:rFonts w:hint="eastAsia"/>
        </w:rPr>
        <w:br/>
      </w:r>
      <w:r>
        <w:rPr>
          <w:rFonts w:hint="eastAsia"/>
        </w:rPr>
        <w:t>　　　　1.2.3 铬刚玉</w:t>
      </w:r>
      <w:r>
        <w:rPr>
          <w:rFonts w:hint="eastAsia"/>
        </w:rPr>
        <w:br/>
      </w:r>
      <w:r>
        <w:rPr>
          <w:rFonts w:hint="eastAsia"/>
        </w:rPr>
        <w:t>　　　　1.2.4 单晶刚玉</w:t>
      </w:r>
      <w:r>
        <w:rPr>
          <w:rFonts w:hint="eastAsia"/>
        </w:rPr>
        <w:br/>
      </w:r>
      <w:r>
        <w:rPr>
          <w:rFonts w:hint="eastAsia"/>
        </w:rPr>
        <w:t>　　　　1.2.5 锆刚玉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从不同应用，砂轮磨料主要包括如下几个方面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全球不同应用砂轮磨料销售额增长趋势2020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砂轮磨料行业背景、发展历史、现状及趋势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砂轮磨料行业目前现状分析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砂轮磨料发展趋势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全球砂轮磨料总体规模分析</w:t>
      </w:r>
      <w:r>
        <w:rPr>
          <w:rFonts w:hint="eastAsia"/>
        </w:rPr>
        <w:br/>
      </w:r>
      <w:r>
        <w:rPr>
          <w:rFonts w:hint="eastAsia"/>
        </w:rPr>
        <w:t>　　2.1 全球砂轮磨料供需现状及预测（2020-2031）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全球砂轮磨料产能、产量、产能利用率及发展趋势（2020-2031）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全球砂轮磨料产量、需求量及发展趋势（2020-2031）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全球主要地区砂轮磨料产量及发展趋势（2020-2031）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全球主要地区砂轮磨料产量（2020-2025）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全球主要地区砂轮磨料产量（2026-2031）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全球主要地区砂轮磨料产量市场份额（2020-2031）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中国砂轮磨料供需现状及预测（2020-2031）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中国砂轮磨料产能、产量、产能利用率及发展趋势（2020-2031）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中国砂轮磨料产量、市场需求量及发展趋势（2020-2031）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全球砂轮磨料销量及销售额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全球市场砂轮磨料销售额（2020-2031）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全球市场砂轮磨料销量（2020-2031）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全球市场砂轮磨料价格趋势（2020-2031）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全球砂轮磨料主要地区分析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全球主要地区砂轮磨料市场规模分析：2020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全球主要地区砂轮磨料销售收入及市场份额（2020-2025年）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全球主要地区砂轮磨料销售收入预测（2026-2031年）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全球主要地区砂轮磨料销量分析：2020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全球主要地区砂轮磨料销量及市场份额（2020-2025年）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全球主要地区砂轮磨料销量及市场份额预测（2026-2031）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北美市场砂轮磨料销量、收入及增长率（2020-2031）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欧洲市场砂轮磨料销量、收入及增长率（2020-2031）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中国市场砂轮磨料销量、收入及增长率（2020-2031）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日本市场砂轮磨料销量、收入及增长率（2020-2031）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东南亚市场砂轮磨料销量、收入及增长率（2020-2031）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印度市场砂轮磨料销量、收入及增长率（2020-2031）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全球市场主要厂商砂轮磨料产能市场份额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全球市场主要厂商砂轮磨料销量（2020-2025）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全球市场主要厂商砂轮磨料销量（2020-2025）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全球市场主要厂商砂轮磨料销售收入（2020-2025）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全球市场主要厂商砂轮磨料销售价格（2020-2025）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2024年全球主要生产商砂轮磨料收入排名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中国市场主要厂商砂轮磨料销量（2020-2025）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中国市场主要厂商砂轮磨料销量（2020-2025）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中国市场主要厂商砂轮磨料销售收入（2020-2025）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2024年中国主要生产商砂轮磨料收入排名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中国市场主要厂商砂轮磨料销售价格（2020-2025）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全球主要厂商砂轮磨料总部及产地分布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全球主要厂商成立时间及砂轮磨料商业化日期</w:t>
      </w:r>
      <w:r>
        <w:rPr>
          <w:rFonts w:hint="eastAsia"/>
        </w:rPr>
        <w:br/>
      </w:r>
      <w:r>
        <w:rPr>
          <w:rFonts w:hint="eastAsia"/>
        </w:rPr>
        <w:t>　　4.6 全球主要厂商砂轮磨料产品类型及应用</w:t>
      </w:r>
      <w:r>
        <w:rPr>
          <w:rFonts w:hint="eastAsia"/>
        </w:rPr>
        <w:br/>
      </w:r>
      <w:r>
        <w:rPr>
          <w:rFonts w:hint="eastAsia"/>
        </w:rPr>
        <w:t>　　4.7 砂轮磨料行业集中度、竞争程度分析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砂轮磨料行业集中度分析：2024年全球Top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全球砂轮磨料第一梯队、第二梯队和第三梯队生产商（品牌）及市场份额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砂轮磨料销量、收入、价格及毛利率（2020-2025）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不同产品类型砂轮磨料分析</w:t>
      </w:r>
      <w:r>
        <w:rPr>
          <w:rFonts w:hint="eastAsia"/>
        </w:rPr>
        <w:br/>
      </w:r>
      <w:r>
        <w:rPr>
          <w:rFonts w:hint="eastAsia"/>
        </w:rPr>
        <w:t>　　6.1 全球不同产品类型砂轮磨料销量（2020-2031）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全球不同产品类型砂轮磨料销量及市场份额（2020-2025）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全球不同产品类型砂轮磨料销量预测（2026-2031）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全球不同产品类型砂轮磨料收入（2020-2031）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全球不同产品类型砂轮磨料收入及市场份额（2020-2025）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全球不同产品类型砂轮磨料收入预测（2026-2031）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全球不同产品类型砂轮磨料价格走势（2020-2031）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不同应用砂轮磨料分析</w:t>
      </w:r>
      <w:r>
        <w:rPr>
          <w:rFonts w:hint="eastAsia"/>
        </w:rPr>
        <w:br/>
      </w:r>
      <w:r>
        <w:rPr>
          <w:rFonts w:hint="eastAsia"/>
        </w:rPr>
        <w:t>　　7.1 全球不同应用砂轮磨料销量（2020-2031）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全球不同应用砂轮磨料销量及市场份额（2020-2025）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全球不同应用砂轮磨料销量预测（2026-2031）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全球不同应用砂轮磨料收入（2020-2031）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全球不同应用砂轮磨料收入及市场份额（2020-2025）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全球不同应用砂轮磨料收入预测（2026-2031）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全球不同应用砂轮磨料价格走势（2020-2031）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砂轮磨料产业链分析</w:t>
      </w:r>
      <w:r>
        <w:rPr>
          <w:rFonts w:hint="eastAsia"/>
        </w:rPr>
        <w:br/>
      </w:r>
      <w:r>
        <w:rPr>
          <w:rFonts w:hint="eastAsia"/>
        </w:rPr>
        <w:t>　　8.2 砂轮磨料工艺制造技术分析</w:t>
      </w:r>
      <w:r>
        <w:rPr>
          <w:rFonts w:hint="eastAsia"/>
        </w:rPr>
        <w:br/>
      </w:r>
      <w:r>
        <w:rPr>
          <w:rFonts w:hint="eastAsia"/>
        </w:rPr>
        <w:t>　　8.3 砂轮磨料产业上游供应分析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砂轮磨料下游客户分析</w:t>
      </w:r>
      <w:r>
        <w:rPr>
          <w:rFonts w:hint="eastAsia"/>
        </w:rPr>
        <w:br/>
      </w:r>
      <w:r>
        <w:rPr>
          <w:rFonts w:hint="eastAsia"/>
        </w:rPr>
        <w:t>　　8.5 砂轮磨料销售渠道分析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砂轮磨料行业发展机遇及主要驱动因素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砂轮磨料行业发展面临的风险</w:t>
      </w:r>
      <w:r>
        <w:rPr>
          <w:rFonts w:hint="eastAsia"/>
        </w:rPr>
        <w:br/>
      </w:r>
      <w:r>
        <w:rPr>
          <w:rFonts w:hint="eastAsia"/>
        </w:rPr>
        <w:t>　　9.3 砂轮磨料行业政策分析</w:t>
      </w:r>
      <w:r>
        <w:rPr>
          <w:rFonts w:hint="eastAsia"/>
        </w:rPr>
        <w:br/>
      </w:r>
      <w:r>
        <w:rPr>
          <w:rFonts w:hint="eastAsia"/>
        </w:rPr>
        <w:t>　　9.4 砂轮磨料中国企业SWOT分析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全球不同产品类型砂轮磨料销售额增长（CAGR）趋势2020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砂轮磨料行业目前发展现状</w:t>
      </w:r>
      <w:r>
        <w:rPr>
          <w:rFonts w:hint="eastAsia"/>
        </w:rPr>
        <w:br/>
      </w:r>
      <w:r>
        <w:rPr>
          <w:rFonts w:hint="eastAsia"/>
        </w:rPr>
        <w:t>　　表 4： 砂轮磨料发展趋势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全球主要地区砂轮磨料产量增速（CAGR）：（2020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全球主要地区砂轮磨料产量（2020-2025）&amp;（吨）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全球主要地区砂轮磨料产量（2026-2031）&amp;（吨）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全球主要地区砂轮磨料产量市场份额（2020-2025）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全球主要地区砂轮磨料产量（2026-2031）&amp;（吨）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全球主要地区砂轮磨料销售收入增速：（2020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全球主要地区砂轮磨料销售收入（2020-2025）&amp;（百万美元）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全球主要地区砂轮磨料收入（2026-2031）&amp;（百万美元）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全球主要地区砂轮磨料收入市场份额（2026-2031）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全球主要地区砂轮磨料销量（吨）：2020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全球主要地区砂轮磨料销量（2020-2025）&amp;（吨）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全球主要地区砂轮磨料销量（2026-2031）&amp;（吨）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全球主要地区砂轮磨料销量份额（2026-2031）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全球市场主要厂商砂轮磨料产能（2024-2025）&amp;（吨）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全球市场主要厂商砂轮磨料销量（2020-2025）&amp;（吨）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全球市场主要厂商砂轮磨料销售收入（2020-2025）&amp;（百万美元）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全球市场主要厂商砂轮磨料销售价格（2020-2025）&amp;（美元/吨）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2024年全球主要生产商砂轮磨料收入排名（百万美元）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中国市场主要厂商砂轮磨料销量（2020-2025）&amp;（吨）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中国市场主要厂商砂轮磨料销售收入（2020-2025）&amp;（百万美元）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中国市场主要厂商砂轮磨料销售收入市场份额（2020-2025）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2024年中国主要生产商砂轮磨料收入排名（百万美元）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中国市场主要厂商砂轮磨料销售价格（2020-2025）&amp;（美元/吨）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全球主要厂商砂轮磨料总部及产地分布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全球主要厂商成立时间及砂轮磨料商业化日期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全球主要厂商砂轮磨料产品类型及应用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2024年全球砂轮磨料主要厂商市场地位（第一梯队、第二梯队和第三梯队）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全球砂轮磨料市场投资、并购等现状分析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砂轮磨料生产基地、销售区域、竞争对手及市场地位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砂轮磨料产品规格、参数及市场应用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砂轮磨料销量（吨）、收入（百万美元）、价格（美元/吨）及毛利率（2020-2025）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全球不同产品类型砂轮磨料销量（2020-2025年）&amp;（吨）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全球不同产品类型砂轮磨料销量预测（2026-2031）&amp;（吨）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全球市场不同产品类型砂轮磨料销量市场份额预测（2026-2031）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全球不同产品类型砂轮磨料收入（2020-2025年）&amp;（百万美元）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全球不同产品类型砂轮磨料收入市场份额（2020-2025）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全球不同产品类型砂轮磨料收入预测（2026-2031）&amp;（百万美元）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全球不同产品类型砂轮磨料收入市场份额预测（2026-2031）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全球不同应用砂轮磨料销量（2020-2025年）&amp;（吨）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全球不同应用砂轮磨料销量市场份额（2020-2025）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全球不同应用砂轮磨料销量预测（2026-2031）&amp;（吨）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全球市场不同应用砂轮磨料销量市场份额预测（2026-2031）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全球不同应用砂轮磨料收入（2020-2025年）&amp;（百万美元）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全球不同应用砂轮磨料收入市场份额（2020-2025）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全球不同应用砂轮磨料收入预测（2026-2031）&amp;（百万美元）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全球不同应用砂轮磨料收入市场份额预测（2026-2031）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砂轮磨料上游原料供应商及联系方式列表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砂轮磨料典型客户列表</w:t>
      </w:r>
      <w:r>
        <w:rPr>
          <w:rFonts w:hint="eastAsia"/>
        </w:rPr>
        <w:br/>
      </w:r>
      <w:r>
        <w:rPr>
          <w:rFonts w:hint="eastAsia"/>
        </w:rPr>
        <w:t>　　表 136： 砂轮磨料主要销售模式及销售渠道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砂轮磨料行业发展机遇及主要驱动因素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砂轮磨料行业发展面临的风险</w:t>
      </w:r>
      <w:r>
        <w:rPr>
          <w:rFonts w:hint="eastAsia"/>
        </w:rPr>
        <w:br/>
      </w:r>
      <w:r>
        <w:rPr>
          <w:rFonts w:hint="eastAsia"/>
        </w:rPr>
        <w:t>　　表 139： 砂轮磨料行业政策分析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砂轮磨料产品图片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全球不同产品类型砂轮磨料销售额2020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全球不同产品类型砂轮磨料市场份额2024 &amp; 2031</w:t>
      </w:r>
      <w:r>
        <w:rPr>
          <w:rFonts w:hint="eastAsia"/>
        </w:rPr>
        <w:br/>
      </w:r>
      <w:r>
        <w:rPr>
          <w:rFonts w:hint="eastAsia"/>
        </w:rPr>
        <w:t>　　图 4： 碳化硅产品图片</w:t>
      </w:r>
      <w:r>
        <w:rPr>
          <w:rFonts w:hint="eastAsia"/>
        </w:rPr>
        <w:br/>
      </w:r>
      <w:r>
        <w:rPr>
          <w:rFonts w:hint="eastAsia"/>
        </w:rPr>
        <w:t>　　图 5： 铬刚玉产品图片</w:t>
      </w:r>
      <w:r>
        <w:rPr>
          <w:rFonts w:hint="eastAsia"/>
        </w:rPr>
        <w:br/>
      </w:r>
      <w:r>
        <w:rPr>
          <w:rFonts w:hint="eastAsia"/>
        </w:rPr>
        <w:t>　　图 6： 单晶刚玉产品图片</w:t>
      </w:r>
      <w:r>
        <w:rPr>
          <w:rFonts w:hint="eastAsia"/>
        </w:rPr>
        <w:br/>
      </w:r>
      <w:r>
        <w:rPr>
          <w:rFonts w:hint="eastAsia"/>
        </w:rPr>
        <w:t>　　图 7： 锆刚玉产品图片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全球不同应用砂轮磨料市场份额2024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化学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全球砂轮磨料产能、产量、产能利用率及发展趋势（2020-2031）&amp;（吨）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全球砂轮磨料产量、需求量及发展趋势（2020-2031）&amp;（吨）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全球主要地区砂轮磨料产量（2020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全球主要地区砂轮磨料产量市场份额（2020-2031）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中国砂轮磨料产能、产量、产能利用率及发展趋势（2020-2031）&amp;（吨）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中国砂轮磨料产量、市场需求量及发展趋势（2020-2031）&amp;（吨）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全球砂轮磨料市场销售额及增长率：（2020-2031）&amp;（百万美元）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全球市场砂轮磨料市场规模：2020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全球市场砂轮磨料价格趋势（2020-2031）&amp;（美元/吨）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全球主要地区砂轮磨料销售收入（2020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全球主要地区砂轮磨料销售收入市场份额（2020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北美市场砂轮磨料收入及增长率（2020-2031）&amp;（百万美元）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欧洲市场砂轮磨料收入及增长率（2020-2031）&amp;（百万美元）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中国市场砂轮磨料收入及增长率（2020-2031）&amp;（百万美元）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日本市场砂轮磨料收入及增长率（2020-2031）&amp;（百万美元）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东南亚市场砂轮磨料收入及增长率（2020-2031）&amp;（百万美元）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印度市场砂轮磨料销量及增长率（2020-2031）&amp;（吨）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印度市场砂轮磨料收入及增长率（2020-2031）&amp;（百万美元）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2024年全球市场主要厂商砂轮磨料销量市场份额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2024年全球市场主要厂商砂轮磨料收入市场份额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2024年中国市场主要厂商砂轮磨料销量市场份额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2024年中国市场主要厂商砂轮磨料收入市场份额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2024年全球前五大生产商砂轮磨料市场份额</w:t>
      </w:r>
      <w:r>
        <w:rPr>
          <w:rFonts w:hint="eastAsia"/>
        </w:rPr>
        <w:br/>
      </w:r>
      <w:r>
        <w:rPr>
          <w:rFonts w:hint="eastAsia"/>
        </w:rPr>
        <w:t>　　图 45： 2024年全球砂轮磨料第一梯队、第二梯队和第三梯队厂商及市场份额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全球不同产品类型砂轮磨料价格走势（2020-2031）&amp;（美元/吨）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全球不同应用砂轮磨料价格走势（2020-2031）&amp;（美元/吨）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砂轮磨料产业链</w:t>
      </w:r>
      <w:r>
        <w:rPr>
          <w:rFonts w:hint="eastAsia"/>
        </w:rPr>
        <w:br/>
      </w:r>
      <w:r>
        <w:rPr>
          <w:rFonts w:hint="eastAsia"/>
        </w:rPr>
        <w:t>　　图 49： 砂轮磨料中国企业SWOT分析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8e6d3f98a45e7" w:history="1">
        <w:r>
          <w:rPr>
            <w:rStyle w:val="Hyperlink"/>
          </w:rPr>
          <w:t>2025-2031年全球与中国砂轮磨料行业现状分析及发展前景研究报告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8e6d3f98a45e7" w:history="1">
        <w:r>
          <w:rPr>
            <w:rStyle w:val="Hyperlink"/>
          </w:rPr>
          <w:t>https://www.20087.com/7/12/ShaLunMoLiaoShiChangQianJingYuCe.html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629778904acf" w:history="1">
      <w:r>
        <w:rPr>
          <w:rStyle w:val="Hyperlink"/>
        </w:rPr>
        <w:t>2025-2031年全球与中国砂轮磨料行业现状分析及发展前景研究报告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aLunMoLiaoShiChangQianJingYuCe.html" TargetMode="External" Id="R94b8e6d3f98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aLunMoLiaoShiChangQianJingYuCe.html" TargetMode="External" Id="R00a962977890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2025-01-30T06:18:03Z</dcterms:created>
  <dcterms:modified xsi:type="dcterms:W3CDTF">2025-01-30T07:18:03Z</dcterms:modified>
  <dc:subject>2025-2031年全球与中国砂轮磨料行业现状分析及发展前景研究报告</dc:subject>
  <dc:title>2025-2031年全球与中国砂轮磨料行业现状分析及发展前景研究报告</dc:title>
  <cp:keywords>2025-2031年全球与中国砂轮磨料行业现状分析及发展前景研究报告</cp:keywords>
  <dc:description>2025-2031年全球与中国砂轮磨料行业现状分析及发展前景研究报告</dc:description>
</cp:coreProperties>
</file>