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cd38707794ee3" w:history="1">
              <w:r>
                <w:rPr>
                  <w:rStyle w:val="Hyperlink"/>
                </w:rPr>
                <w:t>2023-2029年全球与中国磁簧开关市场研究分析及前景趋势报告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cd38707794ee3" w:history="1">
              <w:r>
                <w:rPr>
                  <w:rStyle w:val="Hyperlink"/>
                </w:rPr>
                <w:t>2023-2029年全球与中国磁簧开关市场研究分析及前景趋势报告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cd38707794ee3" w:history="1">
                <w:r>
                  <w:rPr>
                    <w:rStyle w:val="Hyperlink"/>
                  </w:rPr>
                  <w:t>https://www.20087.com/7/72/CiHuangKaiGuanHangYeQuShi.html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簧开关是一种利用磁场作用触发开关动作的电子元件，因其能够提供可靠的动作和长寿命而受到市场的青睐。目前，磁簧开关的生产工艺已经相当成熟，通过采用先进的磁性材料技术和精密的制造工艺，提高了开关的灵敏度和可靠性。随着自动化和物联网技术的发展，磁簧开关的应用范围也在不断拓展，如在智能家居、安防系统以及工业自动化控制中发挥重要作用。此外，随着新材料技术的发展，磁簧开关的功能也在不断优化，如通过引入高性能材料和智能设计，提高开关的使用便捷性和耐久性。</w:t>
      </w:r>
      <w:r>
        <w:rPr>
          <w:rFonts w:hint="eastAsia"/>
        </w:rPr>
        <w:br/>
      </w:r>
      <w:r>
        <w:rPr>
          <w:rFonts w:hint="eastAsia"/>
        </w:rPr>
        <w:t>　　未来，磁簧开关的发展将更加注重高效化和智能化。一方面，通过引入先进的传感技术和物联网技术，未来的磁簧开关将具备更高的自动化水平和更广泛的应用范围，如通过集成传感器和智能控制系统，实现对开关状态的实时监测和智能调节。另一方面，随着个性化需求的增长，未来的磁簧开关将支持更多的定制化服务，如通过数字化设计和个性化配置选项，实现对不同应用场景的快速响应。此外，随着环保要求的提高，未来的磁簧开关将更多地采用环保型材料和生产工艺，如通过引入节能技术和绿色制造技术，减少对环境的影响。这些技术进步将推动磁簧开关在电子和自动化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cd38707794ee3" w:history="1">
        <w:r>
          <w:rPr>
            <w:rStyle w:val="Hyperlink"/>
          </w:rPr>
          <w:t>2023-2029年全球与中国磁簧开关市场研究分析及前景趋势报告</w:t>
        </w:r>
      </w:hyperlink>
      <w:r>
        <w:rPr>
          <w:rFonts w:hint="eastAsia"/>
        </w:rPr>
        <w:t>》在多年磁簧开关行业研究结论的基础上，结合全球及中国磁簧开关行业市场的发展现状，通过资深研究团队对磁簧开关市场各类资讯进行整理分析，并依托国家权威数据资源和长期市场监测的数据库，对磁簧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4cd38707794ee3" w:history="1">
        <w:r>
          <w:rPr>
            <w:rStyle w:val="Hyperlink"/>
          </w:rPr>
          <w:t>2023-2029年全球与中国磁簧开关市场研究分析及前景趋势报告</w:t>
        </w:r>
      </w:hyperlink>
      <w:r>
        <w:rPr>
          <w:rFonts w:hint="eastAsia"/>
        </w:rPr>
        <w:t>可以帮助投资者准确把握磁簧开关行业的市场现状，为投资者进行投资作出磁簧开关行业前景预判，挖掘磁簧开关行业投资价值，同时提出磁簧开关行业投资策略、营销策略等方面的建议。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磁簧开关市场概述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按照不同分类，磁簧开关主要可以分为如下几个类别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不同分类磁簧开关增长趋势2018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从不同应用，磁簧开关主要包括如下几个方面</w:t>
      </w:r>
      <w:r>
        <w:rPr>
          <w:rFonts w:hint="eastAsia"/>
        </w:rPr>
        <w:br/>
      </w:r>
      <w:r>
        <w:rPr>
          <w:rFonts w:hint="eastAsia"/>
        </w:rPr>
        <w:t>　　1.4 磁簧开关行业背景、发展历史、现状及趋势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磁簧开关行业目前现状分析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磁簧开关发展趋势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全球磁簧开关总体规模分析</w:t>
      </w:r>
      <w:r>
        <w:rPr>
          <w:rFonts w:hint="eastAsia"/>
        </w:rPr>
        <w:br/>
      </w:r>
      <w:r>
        <w:rPr>
          <w:rFonts w:hint="eastAsia"/>
        </w:rPr>
        <w:t>　　2.1 全球磁簧开关供需现状及预测（2018-2029）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全球磁簧开关产能、产量、产能利用率及发展趋势（2018-2029）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全球磁簧开关产量、需求量及发展趋势（2018-2029）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全球主要地区磁簧开关产量及发展趋势（2018-2029）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中国磁簧开关供需现状及预测（2018-2029）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中国磁簧开关产能、产量、产能利用率及发展趋势（2018-2029）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中国磁簧开关产量、市场需求量及发展趋势（2018-2029）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全球磁簧开关销量及销售额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全球市场磁簧开关销售额（2018-2029）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全球市场磁簧开关销量（2018-2029）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全球市场磁簧开关价格趋势（2018-2029）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全球市场主要厂商磁簧开关产能、产量及市场份额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全球市场主要厂商磁簧开关销量（2018-2022）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全球市场主要厂商磁簧开关销售收入（2018-2022）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2022年全球主要生产商磁簧开关收入排名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全球市场主要厂商磁簧开关销售价格（2018-2022）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中国市场主要厂商磁簧开关销量（2018-2022）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中国市场主要厂商磁簧开关销售收入（2018-2022）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2022年中国主要生产商磁簧开关收入排名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中国市场主要厂商磁簧开关销售价格（2018-2022）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全球主要厂商磁簧开关产地分布及商业化日期</w:t>
      </w:r>
      <w:r>
        <w:rPr>
          <w:rFonts w:hint="eastAsia"/>
        </w:rPr>
        <w:br/>
      </w:r>
      <w:r>
        <w:rPr>
          <w:rFonts w:hint="eastAsia"/>
        </w:rPr>
        <w:t>　　3.5 磁簧开关行业集中度、竞争程度分析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磁簧开关行业集中度分析：全球Top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全球磁簧开关第一梯队、第二梯队和第三梯队生产商（品牌）及市场份额（2018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全球磁簧开关主要地区分析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全球主要地区磁簧开关市场规模分析：2018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全球主要地区磁簧开关销售收入及市场份额（2018-2022年）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全球主要地区磁簧开关销售收入预测（2023-2029年）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全球主要地区磁簧开关销量分析：2018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全球主要地区磁簧开关销量及市场份额（2018-2022年）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全球主要地区磁簧开关销量及市场份额预测（2023-2029）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北美市场磁簧开关销量、收入及增长率（2018-2029）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欧洲市场磁簧开关销量、收入及增长率（2018-2029）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中国市场磁簧开关销量、收入及增长率（2018-2029）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日本市场磁簧开关销量、收入及增长率（2018-2029）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东南亚市场磁簧开关销量、收入及增长率（2018-2029）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印度市场磁簧开关销量、收入及增长率（2018-2029）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全球磁簧开关主要生产商分析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不同分类磁簧开关分析</w:t>
      </w:r>
      <w:r>
        <w:rPr>
          <w:rFonts w:hint="eastAsia"/>
        </w:rPr>
        <w:br/>
      </w:r>
      <w:r>
        <w:rPr>
          <w:rFonts w:hint="eastAsia"/>
        </w:rPr>
        <w:t>　　6.1 全球不同分类磁簧开关销量（2018-2029）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全球不同分类磁簧开关销量及市场份额（2018-2022）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全球不同分类磁簧开关销量预测（2023-2029）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全球不同分类磁簧开关收入（2018-2029）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全球不同分类磁簧开关收入及市场份额（2018-2022）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全球不同分类磁簧开关收入预测（2023-2029）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全球不同分类磁簧开关价格走势（2018-2029）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中国不同分类磁簧开关销量（2018-2029）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中国不同分类磁簧开关销量及市场份额（2018-2022）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中国不同分类磁簧开关销量预测（2023-2029）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中国不同分类磁簧开关收入（2018-2029）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中国不同分类磁簧开关收入及市场份额（2018-2022）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中国不同分类磁簧开关收入预测（2023-2029）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不同应用磁簧开关分析</w:t>
      </w:r>
      <w:r>
        <w:rPr>
          <w:rFonts w:hint="eastAsia"/>
        </w:rPr>
        <w:br/>
      </w:r>
      <w:r>
        <w:rPr>
          <w:rFonts w:hint="eastAsia"/>
        </w:rPr>
        <w:t>　　7.1 全球不同应用磁簧开关销量（2018-2029）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全球不同应用磁簧开关销量及市场份额（2018-2022）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全球不同应用磁簧开关销量预测（2023-2029）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全球不同应用磁簧开关收入（2018-2029）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全球不同应用磁簧开关收入及市场份额（2018-2022）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全球不同应用磁簧开关收入预测（2023-2029）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全球不同应用磁簧开关价格走势（2018-2029）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中国不同应用磁簧开关销量（2018-2029）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中国不同应用磁簧开关销量及市场份额（2018-2022）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中国不同应用磁簧开关销量预测（2023-2029）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中国不同应用磁簧开关收入（2018-2029）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中国不同应用磁簧开关收入及市场份额（2018-2022）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中国不同应用磁簧开关收入预测（2023-2029）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磁簧开关产业链分析</w:t>
      </w:r>
      <w:r>
        <w:rPr>
          <w:rFonts w:hint="eastAsia"/>
        </w:rPr>
        <w:br/>
      </w:r>
      <w:r>
        <w:rPr>
          <w:rFonts w:hint="eastAsia"/>
        </w:rPr>
        <w:t>　　8.2 磁簧开关产业上游供应分析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磁簧开关下游典型客户</w:t>
      </w:r>
      <w:r>
        <w:rPr>
          <w:rFonts w:hint="eastAsia"/>
        </w:rPr>
        <w:br/>
      </w:r>
      <w:r>
        <w:rPr>
          <w:rFonts w:hint="eastAsia"/>
        </w:rPr>
        <w:t>　　8.4 磁簧开关销售渠道分析及建议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中国市场磁簧开关产量、销量、进出口分析及未来趋势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中国市场磁簧开关产量、销量、进出口分析及未来趋势（2018-2029）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中国市场磁簧开关进出口贸易趋势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中国市场磁簧开关主要进口来源</w:t>
      </w:r>
      <w:r>
        <w:rPr>
          <w:rFonts w:hint="eastAsia"/>
        </w:rPr>
        <w:br/>
      </w:r>
      <w:r>
        <w:rPr>
          <w:rFonts w:hint="eastAsia"/>
        </w:rPr>
        <w:t>　　9.4 中国市场磁簧开关主要出口目的地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中国市场磁簧开关主要地区分布</w:t>
      </w:r>
      <w:r>
        <w:rPr>
          <w:rFonts w:hint="eastAsia"/>
        </w:rPr>
        <w:br/>
      </w:r>
      <w:r>
        <w:rPr>
          <w:rFonts w:hint="eastAsia"/>
        </w:rPr>
        <w:t>　　10.1 中国磁簧开关生产地区分布</w:t>
      </w:r>
      <w:r>
        <w:rPr>
          <w:rFonts w:hint="eastAsia"/>
        </w:rPr>
        <w:br/>
      </w:r>
      <w:r>
        <w:rPr>
          <w:rFonts w:hint="eastAsia"/>
        </w:rPr>
        <w:t>　　10.2 中国磁簧开关消费地区分布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磁簧开关行业主要的增长驱动因素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磁簧开关行业发展的有利因素及发展机遇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磁簧开关行业发展面临的阻碍因素及挑战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磁簧开关行业政策分析</w:t>
      </w:r>
      <w:r>
        <w:rPr>
          <w:rFonts w:hint="eastAsia"/>
        </w:rPr>
        <w:br/>
      </w:r>
      <w:r>
        <w:rPr>
          <w:rFonts w:hint="eastAsia"/>
        </w:rPr>
        <w:t>　　11.5 磁簧开关中国企业SWOT分析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不同分类磁簧开关增长趋势2018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磁簧开关行业目前发展现状</w:t>
      </w:r>
      <w:r>
        <w:rPr>
          <w:rFonts w:hint="eastAsia"/>
        </w:rPr>
        <w:br/>
      </w:r>
      <w:r>
        <w:rPr>
          <w:rFonts w:hint="eastAsia"/>
        </w:rPr>
        <w:t>　　表： 磁簧开关发展趋势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全球主要地区磁簧开关产量：2018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全球主要地区磁簧开关产量（2018-2022）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全球主要地区磁簧开关产量市场份额（2018-2022）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全球主要地区磁簧开关产量（2023-2029）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全球市场主要厂商磁簧开关产能及产量（2020-2022）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全球市场主要厂商磁簧开关销量（2018-2022）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全球市场主要厂商磁簧开关产量市场份额（2018-2022）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全球市场主要厂商磁簧开关销售收入（2018-2022）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全球市场主要厂商磁簧开关销售收入市场份额（2018-2022）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2022年全球主要生产商磁簧开关收入排名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全球市场主要厂商磁簧开关销售价格（2018-2022）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中国市场主要厂商磁簧开关销量（2018-2022）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中国市场主要厂商磁簧开关产量市场份额（2018-2022）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中国市场主要厂商磁簧开关销售收入（2018-2022）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中国市场主要厂商磁簧开关销售收入市场份额（2018-2022）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2022年中国主要生产商磁簧开关收入排名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中国市场主要厂商磁簧开关销售价格（2018-2022）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全球主要厂商磁簧开关产地分布及商业化日期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全球主要地区磁簧开关销售收入：2018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全球主要地区磁簧开关销售收入（2018-2022）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全球主要地区磁簧开关销售收入市场份额（2018-2022）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全球主要地区磁簧开关收入（2023-2029）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全球主要地区磁簧开关收入市场份额（2023-2029）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全球主要地区磁簧开关销量：2018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全球主要地区磁簧开关销量（2018-2022）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全球主要地区磁簧开关销量市场份额（2018-2022）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全球主要地区磁簧开关销量（2023-2029）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全球主要地区磁簧开关销量份额（2023-2029）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重点企业（10）磁簧开关销量、收入、价格及毛利率（2018-2022）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全球不同分类磁簧开关销量（2018-2022年）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全球不同分类磁簧开关销量市场份额（2018-2022）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全球不同分类磁簧开关销量预测（2023-2029）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全球市场不同分类磁簧开关销量市场份额预测（2023-2029）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全球不同分类磁簧开关收入（2018-2022年）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全球不同分类磁簧开关收入市场份额（2018-2022）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全球不同分类磁簧开关收入预测（2023-2029）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全球不同分类磁簧开关收入市场份额预测（2023-2029）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全球不同分类磁簧开关价格走势（2018-2029）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全球不同应用磁簧开关销量（2018-2022年）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全球不同应用磁簧开关销量市场份额（2018-2022）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全球不同应用磁簧开关销量预测（2023-2029）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全球市场不同应用磁簧开关销量市场份额预测（2023-2029）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全球不同应用磁簧开关收入（2018-2022年）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全球不同应用磁簧开关收入市场份额（2018-2022）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全球不同应用磁簧开关收入预测（2023-2029）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全球不同应用磁簧开关收入市场份额预测（2023-2029）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全球不同应用磁簧开关价格走势（2018-2029）</w:t>
      </w:r>
      <w:r>
        <w:rPr>
          <w:rFonts w:hint="eastAsia"/>
        </w:rPr>
        <w:br/>
      </w:r>
      <w:r>
        <w:rPr>
          <w:rFonts w:hint="eastAsia"/>
        </w:rPr>
        <w:t>　　表： 磁簧开关上游原料供应商及联系方式列表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磁簧开关典型客户列表</w:t>
      </w:r>
      <w:r>
        <w:rPr>
          <w:rFonts w:hint="eastAsia"/>
        </w:rPr>
        <w:br/>
      </w:r>
      <w:r>
        <w:rPr>
          <w:rFonts w:hint="eastAsia"/>
        </w:rPr>
        <w:t>　　表： 磁簧开关主要销售模式及销售渠道趋势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中国市场磁簧开关产量、销量、进出口（2018-2022年）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中国市场磁簧开关产量、销量、进出口预测（2023-2029）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中国市场磁簧开关进出口贸易趋势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中国市场磁簧开关主要进口来源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中国市场磁簧开关主要出口目的地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中国磁簧开关生产地区分布</w:t>
      </w:r>
      <w:r>
        <w:rPr>
          <w:rFonts w:hint="eastAsia"/>
        </w:rPr>
        <w:br/>
      </w:r>
      <w:r>
        <w:rPr>
          <w:rFonts w:hint="eastAsia"/>
        </w:rPr>
        <w:t>　　表： 中国磁簧开关消费地区分布</w:t>
      </w:r>
      <w:r>
        <w:rPr>
          <w:rFonts w:hint="eastAsia"/>
        </w:rPr>
        <w:br/>
      </w:r>
      <w:r>
        <w:rPr>
          <w:rFonts w:hint="eastAsia"/>
        </w:rPr>
        <w:t>　　表： 磁簧开关行业主要的增长驱动因素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磁簧开关行业发展的有利因素及发展机遇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磁簧开关行业发展面临的阻碍因素及挑战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磁簧开关行业政策分析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磁簧开关产品图片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全球不同分类磁簧开关市场份额2022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全球不同应用磁簧开关市场份额2022 Vs 2029</w:t>
      </w:r>
      <w:r>
        <w:rPr>
          <w:rFonts w:hint="eastAsia"/>
        </w:rPr>
        <w:br/>
      </w:r>
      <w:r>
        <w:rPr>
          <w:rFonts w:hint="eastAsia"/>
        </w:rPr>
        <w:t>　　图： 全球磁簧开关产能、产量、产能利用率及发展趋势（2018-2029）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全球磁簧开关产量、需求量及发展趋势（2018-2029）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全球主要地区磁簧开关产量市场份额（2018-2029）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中国磁簧开关产能、产量、产能利用率及发展趋势（2018-2029）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中国磁簧开关产量、市场需求量及发展趋势（2018-2029）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全球磁簧开关市场销售额及增长率:（2018-2029）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全球市场磁簧开关市场规模：2018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全球市场磁簧开关销量及增长率（2018-2029）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全球市场磁簧开关价格趋势（2018-2029）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2022年全球市场主要厂商磁簧开关销量市场份额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2022年全球市场主要厂商磁簧开关收入市场份额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2022年中国市场主要厂商磁簧开关销量市场份额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2022年中国市场主要厂商磁簧开关收入市场份额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2022年全球前五及前十大生产商磁簧开关市场份额</w:t>
      </w:r>
      <w:r>
        <w:rPr>
          <w:rFonts w:hint="eastAsia"/>
        </w:rPr>
        <w:br/>
      </w:r>
      <w:r>
        <w:rPr>
          <w:rFonts w:hint="eastAsia"/>
        </w:rPr>
        <w:t>　　图： 全球磁簧开关第一梯队、第二梯队和第三梯队生产商（品牌）及市场份额（2018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全球主要地区磁簧开关销售收入市场份额（2018-2022）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全球主要地区磁簧开关销售收入市场份额（2018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全球主要地区磁簧开关收入市场份额（2023-2029）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全球主要地区磁簧开关销量市场份额（2018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北美市场磁簧开关销量及增长率（2018-2029）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北美市场磁簧开关收入及增长率（2018-2029）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欧洲市场磁簧开关销量及增长率（2018-2029）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欧洲市场磁簧开关收入及增长率（2018-2029）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中国市场磁簧开关销量及增长率（2018-2029）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中国市场磁簧开关收入及增长率（2018-2029）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日本市场磁簧开关销量及增长率（2018-2029）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日本市场磁簧开关收入及增长率（2018-2029）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东南亚市场磁簧开关销量及增长率（2018-2029）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东南亚市场磁簧开关收入及增长率（2018-2029）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印度市场磁簧开关销量及增长率（2018-2029）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印度市场磁簧开关收入及增长率（2018-2029）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磁簧开关产业链图</w:t>
      </w:r>
      <w:r>
        <w:rPr>
          <w:rFonts w:hint="eastAsia"/>
        </w:rPr>
        <w:br/>
      </w:r>
      <w:r>
        <w:rPr>
          <w:rFonts w:hint="eastAsia"/>
        </w:rPr>
        <w:t>　　图： 磁簧开关中国企业SWOT分析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cd38707794ee3" w:history="1">
        <w:r>
          <w:rPr>
            <w:rStyle w:val="Hyperlink"/>
          </w:rPr>
          <w:t>2023-2029年全球与中国磁簧开关市场研究分析及前景趋势报告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cd38707794ee3" w:history="1">
        <w:r>
          <w:rPr>
            <w:rStyle w:val="Hyperlink"/>
          </w:rPr>
          <w:t>https://www.20087.com/7/72/CiHuangKaiGuanHangYeQuShi.html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a71c532154709" w:history="1">
      <w:r>
        <w:rPr>
          <w:rStyle w:val="Hyperlink"/>
        </w:rPr>
        <w:t>2023-2029年全球与中国磁簧开关市场研究分析及前景趋势报告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iHuangKaiGuanHangYeQuShi.html" TargetMode="External" Id="Rf24cd3870779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iHuangKaiGuanHangYeQuShi.html" TargetMode="External" Id="R059a71c53215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2023-02-10T05:27:00Z</dcterms:created>
  <dcterms:modified xsi:type="dcterms:W3CDTF">2023-02-10T06:27:00Z</dcterms:modified>
  <dc:subject>2023-2029年全球与中国磁簧开关市场研究分析及前景趋势报告</dc:subject>
  <dc:title>2023-2029年全球与中国磁簧开关市场研究分析及前景趋势报告</dc:title>
  <cp:keywords>2023-2029年全球与中国磁簧开关市场研究分析及前景趋势报告</cp:keywords>
  <dc:description>2023-2029年全球与中国磁簧开关市场研究分析及前景趋势报告</dc:description>
</cp:coreProperties>
</file>