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90e1903c248ef" w:history="1">
              <w:r>
                <w:rPr>
                  <w:rStyle w:val="Hyperlink"/>
                </w:rPr>
                <w:t>2025-2031年全球与中国离合器衬片行业研究及发展趋势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90e1903c248ef" w:history="1">
              <w:r>
                <w:rPr>
                  <w:rStyle w:val="Hyperlink"/>
                </w:rPr>
                <w:t>2025-2031年全球与中国离合器衬片行业研究及发展趋势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90e1903c248ef" w:history="1">
                <w:r>
                  <w:rPr>
                    <w:rStyle w:val="Hyperlink"/>
                  </w:rPr>
                  <w:t>https://www.20087.com/7/22/LiHeQiChenPianFaZhanQuShi.html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衬片是汽车传动系统中的关键部件，直接影响着车辆的换挡平顺性和驾驶舒适度。近年来，随着汽车工业的快速发展和消费者对驾驶体验要求的提高，对高性能离合器衬片的需求日益增长。目前，行业正致力于提升衬片的摩擦系数稳定性、耐磨性和散热性能，以适应不同驾驶条件和延长使用寿命。</w:t>
      </w:r>
      <w:r>
        <w:rPr>
          <w:rFonts w:hint="eastAsia"/>
        </w:rPr>
        <w:br/>
      </w:r>
      <w:r>
        <w:rPr>
          <w:rFonts w:hint="eastAsia"/>
        </w:rPr>
        <w:t>　　未来，离合器衬片将朝着更耐用、更高效、更环保的方向发展。耐用性提升将通过采用新型复合材料和优化制造工艺，实现更高的耐磨性和更长的使用寿命，减少更换频率和维护成本。高效化趋势将推动衬片设计的创新，实现更快的响应速度和更平稳的换挡体验，提升驾驶乐趣。环保化要求推动行业采用低污染材料和可回收设计，减少生产过程中的废弃物和对环境的影响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90e1903c248ef" w:history="1">
        <w:r>
          <w:rPr>
            <w:rStyle w:val="Hyperlink"/>
          </w:rPr>
          <w:t>2025-2031年全球与中国离合器衬片行业研究及发展趋势</w:t>
        </w:r>
      </w:hyperlink>
      <w:r>
        <w:rPr>
          <w:rFonts w:hint="eastAsia"/>
        </w:rPr>
        <w:t>》依托行业权威数据及长期市场监测信息，系统分析了离合器衬片行业的市场规模、供需关系、竞争格局及重点企业经营状况，并结合离合器衬片行业发展现状，科学预测了离合器衬片市场前景与技术发展方向。报告通过SWOT分析，揭示了离合器衬片行业机遇与潜在风险，为投资者提供了全面的现状分析与前景评估，助力挖掘投资价值并优化决策。同时，报告从投资、生产及营销等角度提出可行性建议，为离合器衬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离合器衬片市场概述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按照不同产品类型，离合器衬片主要可以分为如下几个类别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全球不同产品类型离合器衬片销售额增长趋势2020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压延贴胶</w:t>
      </w:r>
      <w:r>
        <w:rPr>
          <w:rFonts w:hint="eastAsia"/>
        </w:rPr>
        <w:br/>
      </w:r>
      <w:r>
        <w:rPr>
          <w:rFonts w:hint="eastAsia"/>
        </w:rPr>
        <w:t>　　　　1.2.3 浸渍烘干塔</w:t>
      </w:r>
      <w:r>
        <w:rPr>
          <w:rFonts w:hint="eastAsia"/>
        </w:rPr>
        <w:br/>
      </w:r>
      <w:r>
        <w:rPr>
          <w:rFonts w:hint="eastAsia"/>
        </w:rPr>
        <w:t>　　1.3 从不同应用，离合器衬片主要包括如下几个方面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全球不同应用离合器衬片销售额增长趋势2020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拖拉机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离合器衬片行业背景、发展历史、现状及趋势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离合器衬片行业目前现状分析</w:t>
      </w:r>
      <w:r>
        <w:rPr>
          <w:rFonts w:hint="eastAsia"/>
        </w:rPr>
        <w:br/>
      </w:r>
      <w:r>
        <w:rPr>
          <w:rFonts w:hint="eastAsia"/>
        </w:rPr>
        <w:t>　　　　1.4.2 离合器衬片发展趋势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全球离合器衬片总体规模分析</w:t>
      </w:r>
      <w:r>
        <w:rPr>
          <w:rFonts w:hint="eastAsia"/>
        </w:rPr>
        <w:br/>
      </w:r>
      <w:r>
        <w:rPr>
          <w:rFonts w:hint="eastAsia"/>
        </w:rPr>
        <w:t>　　2.1 全球离合器衬片供需现状及预测（2020-2031）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全球离合器衬片产能、产量、产能利用率及发展趋势（2020-2031）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全球离合器衬片产量、需求量及发展趋势（2020-2031）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全球主要地区离合器衬片产量及发展趋势（2020-2031）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全球主要地区离合器衬片产量（2020-2025）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全球主要地区离合器衬片产量（2025-2031）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全球主要地区离合器衬片产量市场份额（2020-2031）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中国离合器衬片供需现状及预测（2020-2031）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中国离合器衬片产能、产量、产能利用率及发展趋势（2020-2031）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中国离合器衬片产量、市场需求量及发展趋势（2020-2031）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全球离合器衬片销量及销售额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全球市场离合器衬片销售额（2020-2031）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全球市场离合器衬片销量（2020-2031）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全球市场离合器衬片价格趋势（2020-2031）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全球市场主要厂商离合器衬片产能市场份额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全球市场主要厂商离合器衬片销量（2020-2025）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全球市场主要厂商离合器衬片销量（2020-2025）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全球市场主要厂商离合器衬片销售收入（2020-2025）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全球市场主要厂商离合器衬片销售价格（2020-2025）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中国市场主要厂商离合器衬片销量（2020-2025）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中国市场主要厂商离合器衬片销量（2020-2025）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中国市场主要厂商离合器衬片销售收入（2020-2025）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中国市场主要厂商离合器衬片销售价格（2020-2025）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全球主要厂商离合器衬片总部及产地分布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全球主要厂商成立时间及离合器衬片商业化日期</w:t>
      </w:r>
      <w:r>
        <w:rPr>
          <w:rFonts w:hint="eastAsia"/>
        </w:rPr>
        <w:br/>
      </w:r>
      <w:r>
        <w:rPr>
          <w:rFonts w:hint="eastAsia"/>
        </w:rPr>
        <w:t>　　3.6 全球主要厂商离合器衬片产品类型及应用</w:t>
      </w:r>
      <w:r>
        <w:rPr>
          <w:rFonts w:hint="eastAsia"/>
        </w:rPr>
        <w:br/>
      </w:r>
      <w:r>
        <w:rPr>
          <w:rFonts w:hint="eastAsia"/>
        </w:rPr>
        <w:t>　　3.7 离合器衬片行业集中度、竞争程度分析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离合器衬片行业集中度分析：2025年全球Top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全球离合器衬片第一梯队、第二梯队和第三梯队生产商（品牌）及市场份额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全球离合器衬片主要地区分析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全球主要地区离合器衬片市场规模分析：2020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全球主要地区离合器衬片销售收入及市场份额（2020-2025年）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全球主要地区离合器衬片销售收入预测（2025-2031年）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全球主要地区离合器衬片销量分析：2020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全球主要地区离合器衬片销量及市场份额（2020-2025年）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全球主要地区离合器衬片销量及市场份额预测（2025-2031）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北美市场离合器衬片销量、收入及增长率（2020-2031）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欧洲市场离合器衬片销量、收入及增长率（2020-2031）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中国市场离合器衬片销量、收入及增长率（2020-2031）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日本市场离合器衬片销量、收入及增长率（2020-2031）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全球离合器衬片主要生产商分析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离合器衬片销量、收入、价格及毛利率（2020-2025）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不同产品类型离合器衬片分析</w:t>
      </w:r>
      <w:r>
        <w:rPr>
          <w:rFonts w:hint="eastAsia"/>
        </w:rPr>
        <w:br/>
      </w:r>
      <w:r>
        <w:rPr>
          <w:rFonts w:hint="eastAsia"/>
        </w:rPr>
        <w:t>　　6.1 全球不同产品类型离合器衬片销量（2020-2031）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全球不同产品类型离合器衬片销量及市场份额（2020-2025）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全球不同产品类型离合器衬片销量预测（2025-2031）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全球不同产品类型离合器衬片收入（2020-2031）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全球不同产品类型离合器衬片收入及市场份额（2020-2025）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全球不同产品类型离合器衬片收入预测（2025-2031）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全球不同产品类型离合器衬片价格走势（2020-2031）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不同应用离合器衬片分析</w:t>
      </w:r>
      <w:r>
        <w:rPr>
          <w:rFonts w:hint="eastAsia"/>
        </w:rPr>
        <w:br/>
      </w:r>
      <w:r>
        <w:rPr>
          <w:rFonts w:hint="eastAsia"/>
        </w:rPr>
        <w:t>　　7.1 全球不同应用离合器衬片销量（2020-2031）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全球不同应用离合器衬片销量及市场份额（2020-2025）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全球不同应用离合器衬片销量预测（2025-2031）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全球不同应用离合器衬片收入（2020-2031）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全球不同应用离合器衬片收入及市场份额（2020-2025）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全球不同应用离合器衬片收入预测（2025-2031）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全球不同应用离合器衬片价格走势（2020-2031）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离合器衬片产业链分析</w:t>
      </w:r>
      <w:r>
        <w:rPr>
          <w:rFonts w:hint="eastAsia"/>
        </w:rPr>
        <w:br/>
      </w:r>
      <w:r>
        <w:rPr>
          <w:rFonts w:hint="eastAsia"/>
        </w:rPr>
        <w:t>　　8.2 离合器衬片产业上游供应分析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离合器衬片下游典型客户</w:t>
      </w:r>
      <w:r>
        <w:rPr>
          <w:rFonts w:hint="eastAsia"/>
        </w:rPr>
        <w:br/>
      </w:r>
      <w:r>
        <w:rPr>
          <w:rFonts w:hint="eastAsia"/>
        </w:rPr>
        <w:t>　　8.4 离合器衬片销售渠道分析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离合器衬片行业发展机遇及主要驱动因素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离合器衬片行业发展面临的风险</w:t>
      </w:r>
      <w:r>
        <w:rPr>
          <w:rFonts w:hint="eastAsia"/>
        </w:rPr>
        <w:br/>
      </w:r>
      <w:r>
        <w:rPr>
          <w:rFonts w:hint="eastAsia"/>
        </w:rPr>
        <w:t>　　9.3 离合器衬片行业政策分析</w:t>
      </w:r>
      <w:r>
        <w:rPr>
          <w:rFonts w:hint="eastAsia"/>
        </w:rPr>
        <w:br/>
      </w:r>
      <w:r>
        <w:rPr>
          <w:rFonts w:hint="eastAsia"/>
        </w:rPr>
        <w:t>　　9.4 离合器衬片中国企业SWOT分析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全球不同产品类型离合器衬片销售额增长（CAGR）趋势2020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离合器衬片行业目前发展现状</w:t>
      </w:r>
      <w:r>
        <w:rPr>
          <w:rFonts w:hint="eastAsia"/>
        </w:rPr>
        <w:br/>
      </w:r>
      <w:r>
        <w:rPr>
          <w:rFonts w:hint="eastAsia"/>
        </w:rPr>
        <w:t>　　表4 离合器衬片发展趋势</w:t>
      </w:r>
      <w:r>
        <w:rPr>
          <w:rFonts w:hint="eastAsia"/>
        </w:rPr>
        <w:br/>
      </w:r>
      <w:r>
        <w:rPr>
          <w:rFonts w:hint="eastAsia"/>
        </w:rPr>
        <w:t>　　表5 全球主要地区离合器衬片产量增速（CAGR）：2020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全球主要地区离合器衬片产量（2020-2025）&amp;（件）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全球主要地区离合器衬片产量（2025-2031）&amp;（件）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全球主要地区离合器衬片产量市场份额（2020-2025）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全球主要地区离合器衬片产量市场份额（2025-2031）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全球市场主要厂商离合器衬片产能（2020-2025）&amp;（件）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全球市场主要厂商离合器衬片销量（2020-2025）&amp;（件）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全球市场主要厂商离合器衬片销量市场份额（2020-2025）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全球市场主要厂商离合器衬片销售收入（2020-2025）&amp;（百万美元）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全球市场主要厂商离合器衬片销售收入市场份额（2020-2025）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全球市场主要厂商离合器衬片销售价格（2020-2025）&amp;（美元/件）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2025年全球主要生产商离合器衬片收入排名（百万美元）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中国市场主要厂商离合器衬片销量（2020-2025）&amp;（件）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中国市场主要厂商离合器衬片销量市场份额（2020-2025）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中国市场主要厂商离合器衬片销售收入（2020-2025）&amp;（百万美元）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中国市场主要厂商离合器衬片销售收入市场份额（2020-2025）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2025年中国主要生产商离合器衬片收入排名（百万美元）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中国市场主要厂商离合器衬片销售价格（2020-2025）&amp;（美元/件）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全球主要厂商离合器衬片总部及产地分布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全球主要厂商成立时间及离合器衬片商业化日期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全球主要厂商离合器衬片产品类型及应用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2025年全球离合器衬片主要厂商市场地位（第一梯队、第二梯队和第三梯队）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全球离合器衬片市场投资、并购等现状分析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全球主要地区离合器衬片销售收入增速：（2020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全球主要地区离合器衬片销售收入（2020-2025）&amp;（百万美元）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全球主要地区离合器衬片销售收入市场份额（2020-2025）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全球主要地区离合器衬片收入（2025-2031）&amp;（百万美元）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全球主要地区离合器衬片收入市场份额（2025-2031）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全球主要地区离合器衬片销量（件）：2020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全球主要地区离合器衬片销量（2020-2025）&amp;（件）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全球主要地区离合器衬片销量市场份额（2020-2025）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全球主要地区离合器衬片销量（2025-2031）&amp;（件）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全球主要地区离合器衬片销量份额（2025-2031）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离合器衬片销量（件）、收入（百万美元）、价格（美元/件）及毛利率（2020-2025）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全球不同产品类型离合器衬片销量（2020-2025）&amp;（件）</w:t>
      </w:r>
      <w:r>
        <w:rPr>
          <w:rFonts w:hint="eastAsia"/>
        </w:rPr>
        <w:br/>
      </w:r>
      <w:r>
        <w:rPr>
          <w:rFonts w:hint="eastAsia"/>
        </w:rPr>
        <w:t>　　表104 全球不同产品类型离合器衬片销量市场份额（2020-2025）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全球不同产品类型离合器衬片销量预测（2025-2031）&amp;（件）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表106 全球不同产品类型离合器衬片销量市场份额预测（2025-2031）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全球不同产品类型离合器衬片收入（2020-2025）&amp;（百万美元）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全球不同产品类型离合器衬片收入市场份额（2020-2025）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全球不同产品类型离合器衬片收入预测（2025-2031）&amp;（百万美元）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全球不同类型离合器衬片收入市场份额预测（2025-2031）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全球不同应用离合器衬片销量（2020-2025年）&amp;（件）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表112 全球不同应用离合器衬片销量市场份额（2020-2025）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全球不同应用离合器衬片销量预测（2025-2031）&amp;（件）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表114 全球不同应用离合器衬片销量市场份额预测（2025-2031）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全球不同应用离合器衬片收入（2020-2025年）&amp;（百万美元）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全球不同应用离合器衬片收入市场份额（2020-2025）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全球不同应用离合器衬片收入预测（2025-2031）&amp;（百万美元）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全球不同应用离合器衬片收入市场份额预测（2025-2031）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离合器衬片上游原料供应商及联系方式列表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离合器衬片典型客户列表</w:t>
      </w:r>
      <w:r>
        <w:rPr>
          <w:rFonts w:hint="eastAsia"/>
        </w:rPr>
        <w:br/>
      </w:r>
      <w:r>
        <w:rPr>
          <w:rFonts w:hint="eastAsia"/>
        </w:rPr>
        <w:t>　　表121 离合器衬片主要销售模式及销售渠道</w:t>
      </w:r>
      <w:r>
        <w:rPr>
          <w:rFonts w:hint="eastAsia"/>
        </w:rPr>
        <w:br/>
      </w:r>
      <w:r>
        <w:rPr>
          <w:rFonts w:hint="eastAsia"/>
        </w:rPr>
        <w:t>　　表122 离合器衬片行业发展机遇及主要驱动因素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离合器衬片行业发展面临的风险</w:t>
      </w:r>
      <w:r>
        <w:rPr>
          <w:rFonts w:hint="eastAsia"/>
        </w:rPr>
        <w:br/>
      </w:r>
      <w:r>
        <w:rPr>
          <w:rFonts w:hint="eastAsia"/>
        </w:rPr>
        <w:t>　　表124 离合器衬片行业政策分析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离合器衬片产品图片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全球不同产品类型离合器衬片销售额2020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全球不同产品类型离合器衬片市场份额2024 VS 2025</w:t>
      </w:r>
      <w:r>
        <w:rPr>
          <w:rFonts w:hint="eastAsia"/>
        </w:rPr>
        <w:br/>
      </w:r>
      <w:r>
        <w:rPr>
          <w:rFonts w:hint="eastAsia"/>
        </w:rPr>
        <w:t>　　图4 压延贴胶产品图片</w:t>
      </w:r>
      <w:r>
        <w:rPr>
          <w:rFonts w:hint="eastAsia"/>
        </w:rPr>
        <w:br/>
      </w:r>
      <w:r>
        <w:rPr>
          <w:rFonts w:hint="eastAsia"/>
        </w:rPr>
        <w:t>　　图5 浸渍烘干塔产品图片</w:t>
      </w:r>
      <w:r>
        <w:rPr>
          <w:rFonts w:hint="eastAsia"/>
        </w:rPr>
        <w:br/>
      </w:r>
      <w:r>
        <w:rPr>
          <w:rFonts w:hint="eastAsia"/>
        </w:rPr>
        <w:t>　　图6 全球不同应用离合器衬片销售额2020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全球不同应用离合器衬片市场份额2024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拖拉机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全球离合器衬片产能、产量、产能利用率及发展趋势（2020-2031）&amp;（件）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全球离合器衬片产量、需求量及发展趋势（2020-2031）&amp;（件）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全球主要地区离合器衬片产量市场份额（2020-2031）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中国离合器衬片产能、产量、产能利用率及发展趋势（2020-2031）&amp;（件）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中国离合器衬片产量、市场需求量及发展趋势（2020-2031）&amp;（件）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全球离合器衬片市场销售额及增长率：（2020-2031）&amp;（百万美元）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全球市场离合器衬片市场规模：2020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全球市场离合器衬片销量及增长率（2020-2031）&amp;（件）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图19 全球市场离合器衬片价格趋势（2020-2031）&amp;（件）&amp;（美元/件）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2025年全球市场主要厂商离合器衬片销量市场份额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2025年全球市场主要厂商离合器衬片收入市场份额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2025年中国市场主要厂商离合器衬片销量市场份额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2025年中国市场主要厂商离合器衬片收入市场份额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2025年全球前五大生产商离合器衬片市场份额</w:t>
      </w:r>
      <w:r>
        <w:rPr>
          <w:rFonts w:hint="eastAsia"/>
        </w:rPr>
        <w:br/>
      </w:r>
      <w:r>
        <w:rPr>
          <w:rFonts w:hint="eastAsia"/>
        </w:rPr>
        <w:t>　　图25 2025年全球离合器衬片第一梯队、第二梯队和第三梯队生产商（品牌）及市场份额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全球主要地区离合器衬片销售收入（2020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全球主要地区离合器衬片销售收入市场份额（2024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北美市场离合器衬片销量及增长率（2020-2031）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图29 北美市场离合器衬片收入及增长率（2020-2031）&amp;（百万美元）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欧洲市场离合器衬片销量及增长率（2020-2031）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图31 欧洲市场离合器衬片收入及增长率（2020-2031）&amp;（百万美元）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中国市场离合器衬片销量及增长率（2020-2031）&amp;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图33 中国市场离合器衬片收入及增长率（2020-2031）&amp;（百万美元）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日本市场离合器衬片销量及增长率（2020-2031）&amp;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图35 日本市场离合器衬片收入及增长率（2020-2031）&amp;（百万美元）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全球不同产品类型离合器衬片价格走势（2020-2031）&amp;（美元/件）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全球不同应用离合器衬片价格走势（2020-2031）&amp;（美元/件）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离合器衬片产业链</w:t>
      </w:r>
      <w:r>
        <w:rPr>
          <w:rFonts w:hint="eastAsia"/>
        </w:rPr>
        <w:br/>
      </w:r>
      <w:r>
        <w:rPr>
          <w:rFonts w:hint="eastAsia"/>
        </w:rPr>
        <w:t>　　图39 离合器衬片中国企业SWOT分析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90e1903c248ef" w:history="1">
        <w:r>
          <w:rPr>
            <w:rStyle w:val="Hyperlink"/>
          </w:rPr>
          <w:t>2025-2031年全球与中国离合器衬片行业研究及发展趋势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90e1903c248ef" w:history="1">
        <w:r>
          <w:rPr>
            <w:rStyle w:val="Hyperlink"/>
          </w:rPr>
          <w:t>https://www.20087.com/7/22/LiHeQiChenPianFaZhanQuShi.html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热点：离合器片是什么材料做的、离合器衬片是什么、离合片在哪个位置、离合器衬片材料有哪些、离合器杠杆、离合器衬片三年内保修吗、汽车离合片、离合器衬片磨损、多片离合差速器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037b883a4bd8" w:history="1">
      <w:r>
        <w:rPr>
          <w:rStyle w:val="Hyperlink"/>
        </w:rPr>
        <w:t>2025-2031年全球与中国离合器衬片行业研究及发展趋势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HeQiChenPianFaZhanQuShi.html" TargetMode="External" Id="Rfe290e1903c2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HeQiChenPianFaZhanQuShi.html" TargetMode="External" Id="R77d4037b883a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2025-05-19T05:47:00Z</dcterms:created>
  <dcterms:modified xsi:type="dcterms:W3CDTF">2025-05-19T06:47:00Z</dcterms:modified>
  <dc:subject>2025-2031年全球与中国离合器衬片行业研究及发展趋势</dc:subject>
  <dc:title>2025-2031年全球与中国离合器衬片行业研究及发展趋势</dc:title>
  <cp:keywords>2025-2031年全球与中国离合器衬片行业研究及发展趋势</cp:keywords>
  <dc:description>2025-2031年全球与中国离合器衬片行业研究及发展趋势</dc:description>
</cp:coreProperties>
</file>