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3b594b6434cc3" w:history="1">
              <w:r>
                <w:rPr>
                  <w:rStyle w:val="Hyperlink"/>
                </w:rPr>
                <w:t>2026-2032年中国离散开关发展现状与市场前景分析报告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3b594b6434cc3" w:history="1">
              <w:r>
                <w:rPr>
                  <w:rStyle w:val="Hyperlink"/>
                </w:rPr>
                <w:t>2026-2032年中国离散开关发展现状与市场前景分析报告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3b594b6434cc3" w:history="1">
                <w:r>
                  <w:rPr>
                    <w:rStyle w:val="Hyperlink"/>
                  </w:rPr>
                  <w:t>https://www.20087.com/7/22/LiSanKaiGuanQianJing.html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开关是电路控制的基础电子元器件，涵盖了按钮开关、拨动开关、旋转开关等多种形态，在工业自动化、汽车电子、智能家居及消费电子等领域发挥着不可替代的通断与控制作用。随着全球自动化技术的深入渗透以及物联网生态的蓬勃发展，市场对高可靠性、长寿命且具备清晰反馈机制的离散开关需求持续增长。在汽车领域，日益复杂的电气架构与高级驾驶辅助系统的普及，大幅提升了车规级开关的用量标准；在工业与消费电子端，设备对开关的防水防尘等级、耐温范围及微型化设计提出了更为严苛的要求。为了适应智能制造与绿色发展的趋势，离散开关企业正积极采用可回收环保材料，并通过精密制造工艺提升产品的能效比与机械耐久性，以满足不同区域市场对合规性与品质稳定性的双重考量。</w:t>
      </w:r>
      <w:r>
        <w:rPr>
          <w:rFonts w:hint="eastAsia"/>
        </w:rPr>
        <w:br/>
      </w:r>
      <w:r>
        <w:rPr>
          <w:rFonts w:hint="eastAsia"/>
        </w:rPr>
        <w:t>　　未来，离散开关将加速向智能化、集成化与场景定制化方向转型。市场调研网指出，随着智能家居与工业物联网的深度融合，具备状态反馈与联网功能的智能离散开关将成为主流，能够无缝接入各类自动化控制系统，实现远程监测与精准调控。在汽车电动化与自动驾驶技术迭代下，电力管理系统对开关的功率密度与安全性要求将进一步提升，推动高可靠性、紧凑型开关设计的持续创新。此外，针对5G通信、医疗设备等新兴应用场景，离散开关将更加注重信号传输的稳定性与抗干扰能力，通过材料科学与结构设计的持续突破，为各类高精尖设备提供坚实的底层控制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3b594b6434cc3" w:history="1">
        <w:r>
          <w:rPr>
            <w:rStyle w:val="Hyperlink"/>
          </w:rPr>
          <w:t>2026-2032年中国离散开关发展现状与市场前景分析报告</w:t>
        </w:r>
      </w:hyperlink>
      <w:r>
        <w:rPr>
          <w:rFonts w:hint="eastAsia"/>
        </w:rPr>
        <w:t>》，2025年离散开关行业市场规模达 亿元，预计2032年市场规模将达 亿元，期间年均复合增长率（CAGR）达 %。报告系统分析了离散开关行业的市场运行态势及发展趋势。报告从离散开关行业基础知识、发展环境入手，结合离散开关行业运行数据和产业链结构，全面解读离散开关市场竞争格局及重点企业表现，并基于此对离散开关行业发展前景作出预测，提供可操作的发展建议。研究采用定性与定量相结合的方法，整合国家统计局、相关协会的权威数据以及一手调研资料，确保结论的准确性和实用性，为离散开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按照不同产品类型，离散开关主要可以分为如下几个类别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中国不同产品类型离散开关增长趋势2021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单刀单掷（SPST）</w:t>
      </w:r>
      <w:r>
        <w:rPr>
          <w:rFonts w:hint="eastAsia"/>
        </w:rPr>
        <w:br/>
      </w:r>
      <w:r>
        <w:rPr>
          <w:rFonts w:hint="eastAsia"/>
        </w:rPr>
        <w:t>　　　　1.2.3 单刀双掷（SPDT）</w:t>
      </w:r>
      <w:r>
        <w:rPr>
          <w:rFonts w:hint="eastAsia"/>
        </w:rPr>
        <w:br/>
      </w:r>
      <w:r>
        <w:rPr>
          <w:rFonts w:hint="eastAsia"/>
        </w:rPr>
        <w:t>　　　　1.2.4 单刀多掷（SPnT）</w:t>
      </w:r>
      <w:r>
        <w:rPr>
          <w:rFonts w:hint="eastAsia"/>
        </w:rPr>
        <w:br/>
      </w:r>
      <w:r>
        <w:rPr>
          <w:rFonts w:hint="eastAsia"/>
        </w:rPr>
        <w:t>　　　　1.2.5 多刀多掷（SPDT）</w:t>
      </w:r>
      <w:r>
        <w:rPr>
          <w:rFonts w:hint="eastAsia"/>
        </w:rPr>
        <w:br/>
      </w:r>
      <w:r>
        <w:rPr>
          <w:rFonts w:hint="eastAsia"/>
        </w:rPr>
        <w:t>　　1.3 按照不同操作方式，离散开关主要可以分为如下几个类别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中国不同操作方式离散开关增长趋势2021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轻触开关</w:t>
      </w:r>
      <w:r>
        <w:rPr>
          <w:rFonts w:hint="eastAsia"/>
        </w:rPr>
        <w:br/>
      </w:r>
      <w:r>
        <w:rPr>
          <w:rFonts w:hint="eastAsia"/>
        </w:rPr>
        <w:t>　　　　1.3.3 按钮开关</w:t>
      </w:r>
      <w:r>
        <w:rPr>
          <w:rFonts w:hint="eastAsia"/>
        </w:rPr>
        <w:br/>
      </w:r>
      <w:r>
        <w:rPr>
          <w:rFonts w:hint="eastAsia"/>
        </w:rPr>
        <w:t>　　　　1.3.4 摇臂开关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按照不同安装形态，离散开关主要可以分为如下几个类别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中国不同安装形态离散开关增长趋势2021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表面贴装型</w:t>
      </w:r>
      <w:r>
        <w:rPr>
          <w:rFonts w:hint="eastAsia"/>
        </w:rPr>
        <w:br/>
      </w:r>
      <w:r>
        <w:rPr>
          <w:rFonts w:hint="eastAsia"/>
        </w:rPr>
        <w:t>　　　　1.4.3 通孔型</w:t>
      </w:r>
      <w:r>
        <w:rPr>
          <w:rFonts w:hint="eastAsia"/>
        </w:rPr>
        <w:br/>
      </w:r>
      <w:r>
        <w:rPr>
          <w:rFonts w:hint="eastAsia"/>
        </w:rPr>
        <w:t>　　　　1.4.4 面板安装型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从不同应用，离散开关主要包括如下几个方面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中国不同应用离散开关增长趋势2021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移动产品</w:t>
      </w:r>
      <w:r>
        <w:rPr>
          <w:rFonts w:hint="eastAsia"/>
        </w:rPr>
        <w:br/>
      </w:r>
      <w:r>
        <w:rPr>
          <w:rFonts w:hint="eastAsia"/>
        </w:rPr>
        <w:t>　　　　1.5.3 无线基础设施</w:t>
      </w:r>
      <w:r>
        <w:rPr>
          <w:rFonts w:hint="eastAsia"/>
        </w:rPr>
        <w:br/>
      </w:r>
      <w:r>
        <w:rPr>
          <w:rFonts w:hint="eastAsia"/>
        </w:rPr>
        <w:t>　　　　1.5.4 无线局域网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有线电视</w:t>
      </w:r>
      <w:r>
        <w:rPr>
          <w:rFonts w:hint="eastAsia"/>
        </w:rPr>
        <w:br/>
      </w:r>
      <w:r>
        <w:rPr>
          <w:rFonts w:hint="eastAsia"/>
        </w:rPr>
        <w:t>　　　　1.5.7 国防和航空航天</w:t>
      </w:r>
      <w:r>
        <w:rPr>
          <w:rFonts w:hint="eastAsia"/>
        </w:rPr>
        <w:br/>
      </w:r>
      <w:r>
        <w:rPr>
          <w:rFonts w:hint="eastAsia"/>
        </w:rPr>
        <w:t>　　　　1.5.8 医疗保健</w:t>
      </w:r>
      <w:r>
        <w:rPr>
          <w:rFonts w:hint="eastAsia"/>
        </w:rPr>
        <w:br/>
      </w:r>
      <w:r>
        <w:rPr>
          <w:rFonts w:hint="eastAsia"/>
        </w:rPr>
        <w:t>　　1.6 中国离散开关发展现状及未来趋势（2021-2032）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中国市场离散开关收入及增长率（2021-2032）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中国市场离散开关销量及增长率（2021-2032）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中国市场主要离散开关厂商分析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中国市场主要厂商离散开关销量及市场占有率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中国市场主要厂商离散开关销量（2021-2026）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中国市场主要厂商离散开关收入及市场占有率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中国市场主要厂商离散开关收入（2021-2026）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中国市场主要厂商离散开关收入市场份额（2021-2026）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2025年中国市场主要厂商离散开关收入排名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中国市场主要厂商离散开关价格（2021-2026）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中国市场主要厂商离散开关总部及产地分布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中国市场主要厂商成立时间及离散开关商业化日期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中国市场主要厂商离散开关产品类型及应用</w:t>
      </w:r>
      <w:r>
        <w:rPr>
          <w:rFonts w:hint="eastAsia"/>
        </w:rPr>
        <w:br/>
      </w:r>
      <w:r>
        <w:rPr>
          <w:rFonts w:hint="eastAsia"/>
        </w:rPr>
        <w:t>　　2.7 离散开关行业集中度、竞争程度分析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离散开关行业集中度分析：2025年中国Top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中国市场离散开关第一梯队、第二梯队和第三梯队厂商（品牌）及2025年市场份额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重点企业（30）在中国市场离散开关销量、收入、价格及毛利率（2021-2026）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不同产品类型离散开关分析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中国市场不同产品类型离散开关销量（2021-2032）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中国市场不同产品类型离散开关销量预测（2027-2032）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中国市场不同产品类型离散开关规模（2021-2032）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中国市场不同产品类型离散开关规模及市场份额（2021-2026）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中国市场不同产品类型离散开关规模预测（2027-2032）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中国市场不同产品类型离散开关价格走势（2021-2032）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不同应用离散开关分析</w:t>
      </w:r>
      <w:r>
        <w:rPr>
          <w:rFonts w:hint="eastAsia"/>
        </w:rPr>
        <w:br/>
      </w:r>
      <w:r>
        <w:rPr>
          <w:rFonts w:hint="eastAsia"/>
        </w:rPr>
        <w:t>　　5.1 中国市场不同应用离散开关销量（2021-2032）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中国市场不同应用离散开关销量及市场份额（2021-2026）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中国市场不同应用离散开关销量预测（2027-2032）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中国市场不同应用离散开关规模（2021-2032）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中国市场不同应用离散开关规模及市场份额（2021-2026）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中国市场不同应用离散开关规模预测（2027-2032）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中国市场不同应用离散开关价格走势（2021-2032）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离散开关行业发展分析---发展趋势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离散开关行业发展分析---厂商壁垒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离散开关行业发展分析---驱动因素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离散开关行业发展分析---制约因素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离散开关中国企业SWOT分析</w:t>
      </w:r>
      <w:r>
        <w:rPr>
          <w:rFonts w:hint="eastAsia"/>
        </w:rPr>
        <w:br/>
      </w:r>
      <w:r>
        <w:rPr>
          <w:rFonts w:hint="eastAsia"/>
        </w:rPr>
        <w:t>　　6.6 离散开关行业发展分析---行业政策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离散开关行业产业链简介</w:t>
      </w:r>
      <w:r>
        <w:rPr>
          <w:rFonts w:hint="eastAsia"/>
        </w:rPr>
        <w:br/>
      </w:r>
      <w:r>
        <w:rPr>
          <w:rFonts w:hint="eastAsia"/>
        </w:rPr>
        <w:t>　　7.2 离散开关产业链分析-上游</w:t>
      </w:r>
      <w:r>
        <w:rPr>
          <w:rFonts w:hint="eastAsia"/>
        </w:rPr>
        <w:br/>
      </w:r>
      <w:r>
        <w:rPr>
          <w:rFonts w:hint="eastAsia"/>
        </w:rPr>
        <w:t>　　7.3 离散开关产业链分析-中游</w:t>
      </w:r>
      <w:r>
        <w:rPr>
          <w:rFonts w:hint="eastAsia"/>
        </w:rPr>
        <w:br/>
      </w:r>
      <w:r>
        <w:rPr>
          <w:rFonts w:hint="eastAsia"/>
        </w:rPr>
        <w:t>　　7.4 离散开关产业链分析-下游</w:t>
      </w:r>
      <w:r>
        <w:rPr>
          <w:rFonts w:hint="eastAsia"/>
        </w:rPr>
        <w:br/>
      </w:r>
      <w:r>
        <w:rPr>
          <w:rFonts w:hint="eastAsia"/>
        </w:rPr>
        <w:t>　　7.5 离散开关行业采购模式</w:t>
      </w:r>
      <w:r>
        <w:rPr>
          <w:rFonts w:hint="eastAsia"/>
        </w:rPr>
        <w:br/>
      </w:r>
      <w:r>
        <w:rPr>
          <w:rFonts w:hint="eastAsia"/>
        </w:rPr>
        <w:t>　　7.6 离散开关行业生产模式</w:t>
      </w:r>
      <w:r>
        <w:rPr>
          <w:rFonts w:hint="eastAsia"/>
        </w:rPr>
        <w:br/>
      </w:r>
      <w:r>
        <w:rPr>
          <w:rFonts w:hint="eastAsia"/>
        </w:rPr>
        <w:t>　　7.7 离散开关行业销售模式及销售渠道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中国本土离散开关产能、产量分析</w:t>
      </w:r>
      <w:r>
        <w:rPr>
          <w:rFonts w:hint="eastAsia"/>
        </w:rPr>
        <w:br/>
      </w:r>
      <w:r>
        <w:rPr>
          <w:rFonts w:hint="eastAsia"/>
        </w:rPr>
        <w:t>　　8.1 中国离散开关供需现状及预测（2021-2032）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中国离散开关产能、产量、产能利用率及发展趋势（2021-2032）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中国离散开关产量、市场需求量及发展趋势（2021-2032）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中国离散开关进出口分析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中国市场离散开关主要进口来源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中国市场离散开关主要出口目的地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不同操作方式离散开关市场规模2021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不同安装形态离散开关市场规模2021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不同应用离散开关市场规模2021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中国市场主要厂商离散开关收入（2021-2026）&amp;（万元）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中国市场主要厂商离散开关收入份额（2021-2026）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2025年中国主要生产商离散开关收入排名（万元）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中国市场主要厂商离散开关价格（2021-2026）&amp;（元/个）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中国市场主要厂商离散开关总部及产地分布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中国市场主要厂商成立时间及离散开关商业化日期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中国市场主要厂商离散开关产品类型及应用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2025年中国市场离散开关主要厂商市场地位（第一梯队、第二梯队和第三梯队）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离散开关市场投资、并购等现状分析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离散开关生产基地、总部、竞争对手及市场地位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离散开关产品规格、参数及市场应用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离散开关销量（千个）、收入（万元）、价格（元/个）及毛利率（2021-2026）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中国市场不同产品类型离散开关销量预测（2027-2032）&amp;（千个）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中国市场不同产品类型离散开关销量市场份额预测（2027-2032）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中国市场不同产品类型离散开关规模（2021-2026）&amp;（万元）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中国市场不同产品类型离散开关规模市场份额（2021-2026）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中国市场不同产品类型离散开关规模预测（2027-2032）&amp;（万元）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中国市场不同产品类型离散开关规模市场份额预测（2027-2032）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中国市场不同应用离散开关销量（2021-2026）&amp;（千个）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中国市场不同应用离散开关销量市场份额（2021-2026）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中国市场不同应用离散开关销量预测（2027-2032）&amp;（千个）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中国市场不同应用离散开关销量市场份额预测（2027-2032）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中国市场不同应用离散开关规模（2021-2026）&amp;（万元）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中国市场不同应用离散开关规模市场份额（2021-2026）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中国市场不同应用离散开关规模预测（2027-2032）&amp;（万元）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中国市场不同应用离散开关规模市场份额预测（2027-2032）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离散开关行业发展分析---发展趋势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离散开关行业发展分析---厂商壁垒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离散开关行业发展分析---驱动因素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离散开关行业发展分析---制约因素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离散开关行业相关重点政策一览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离散开关行业供应链分析</w:t>
      </w:r>
      <w:r>
        <w:rPr>
          <w:rFonts w:hint="eastAsia"/>
        </w:rPr>
        <w:br/>
      </w:r>
      <w:r>
        <w:rPr>
          <w:rFonts w:hint="eastAsia"/>
        </w:rPr>
        <w:t>　　表 188： 离散开关上游原料供应商</w:t>
      </w:r>
      <w:r>
        <w:rPr>
          <w:rFonts w:hint="eastAsia"/>
        </w:rPr>
        <w:br/>
      </w:r>
      <w:r>
        <w:rPr>
          <w:rFonts w:hint="eastAsia"/>
        </w:rPr>
        <w:t>　　表 189： 离散开关行业主要下游客户</w:t>
      </w:r>
      <w:r>
        <w:rPr>
          <w:rFonts w:hint="eastAsia"/>
        </w:rPr>
        <w:br/>
      </w:r>
      <w:r>
        <w:rPr>
          <w:rFonts w:hint="eastAsia"/>
        </w:rPr>
        <w:t>　　表 190： 离散开关典型经销商</w:t>
      </w:r>
      <w:r>
        <w:rPr>
          <w:rFonts w:hint="eastAsia"/>
        </w:rPr>
        <w:br/>
      </w:r>
      <w:r>
        <w:rPr>
          <w:rFonts w:hint="eastAsia"/>
        </w:rPr>
        <w:t>　　表 191： 中国离散开关产量、销量、进口量及出口量（2021-2026）&amp;（千个）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192： 中国离散开关产量、销量、进口量及出口量预测（2027-2032）&amp;（千个）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193： 中国市场离散开关主要进口来源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中国市场离散开关主要出口目的地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离散开关产品图片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中国不同产品类型离散开关市场规模市场份额2025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单刀单掷（SPST）产品图片</w:t>
      </w:r>
      <w:r>
        <w:rPr>
          <w:rFonts w:hint="eastAsia"/>
        </w:rPr>
        <w:br/>
      </w:r>
      <w:r>
        <w:rPr>
          <w:rFonts w:hint="eastAsia"/>
        </w:rPr>
        <w:t>　　图 4： 单刀双掷（SPDT）产品图片</w:t>
      </w:r>
      <w:r>
        <w:rPr>
          <w:rFonts w:hint="eastAsia"/>
        </w:rPr>
        <w:br/>
      </w:r>
      <w:r>
        <w:rPr>
          <w:rFonts w:hint="eastAsia"/>
        </w:rPr>
        <w:t>　　图 5： 单刀多掷（SPnT）产品图片</w:t>
      </w:r>
      <w:r>
        <w:rPr>
          <w:rFonts w:hint="eastAsia"/>
        </w:rPr>
        <w:br/>
      </w:r>
      <w:r>
        <w:rPr>
          <w:rFonts w:hint="eastAsia"/>
        </w:rPr>
        <w:t>　　图 6： 多刀多掷（SPDT）产品图片</w:t>
      </w:r>
      <w:r>
        <w:rPr>
          <w:rFonts w:hint="eastAsia"/>
        </w:rPr>
        <w:br/>
      </w:r>
      <w:r>
        <w:rPr>
          <w:rFonts w:hint="eastAsia"/>
        </w:rPr>
        <w:t>　　图 7： 中国不同操作方式离散开关市场规模市场份额2025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轻触开关产品图片</w:t>
      </w:r>
      <w:r>
        <w:rPr>
          <w:rFonts w:hint="eastAsia"/>
        </w:rPr>
        <w:br/>
      </w:r>
      <w:r>
        <w:rPr>
          <w:rFonts w:hint="eastAsia"/>
        </w:rPr>
        <w:t>　　图 9： 按钮开关产品图片</w:t>
      </w:r>
      <w:r>
        <w:rPr>
          <w:rFonts w:hint="eastAsia"/>
        </w:rPr>
        <w:br/>
      </w:r>
      <w:r>
        <w:rPr>
          <w:rFonts w:hint="eastAsia"/>
        </w:rPr>
        <w:t>　　图 10： 摇臂开关产品图片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中国不同安装形态离散开关市场规模市场份额2025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表面贴装型产品图片</w:t>
      </w:r>
      <w:r>
        <w:rPr>
          <w:rFonts w:hint="eastAsia"/>
        </w:rPr>
        <w:br/>
      </w:r>
      <w:r>
        <w:rPr>
          <w:rFonts w:hint="eastAsia"/>
        </w:rPr>
        <w:t>　　图 14： 通孔型产品图片</w:t>
      </w:r>
      <w:r>
        <w:rPr>
          <w:rFonts w:hint="eastAsia"/>
        </w:rPr>
        <w:br/>
      </w:r>
      <w:r>
        <w:rPr>
          <w:rFonts w:hint="eastAsia"/>
        </w:rPr>
        <w:t>　　图 15： 面板安装型产品图片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中国不同应用离散开关市场份额2025 &amp; 2032</w:t>
      </w:r>
      <w:r>
        <w:rPr>
          <w:rFonts w:hint="eastAsia"/>
        </w:rPr>
        <w:br/>
      </w:r>
      <w:r>
        <w:rPr>
          <w:rFonts w:hint="eastAsia"/>
        </w:rPr>
        <w:t>　　图 18： 移动产品</w:t>
      </w:r>
      <w:r>
        <w:rPr>
          <w:rFonts w:hint="eastAsia"/>
        </w:rPr>
        <w:br/>
      </w:r>
      <w:r>
        <w:rPr>
          <w:rFonts w:hint="eastAsia"/>
        </w:rPr>
        <w:t>　　图 19： 无线基础设施</w:t>
      </w:r>
      <w:r>
        <w:rPr>
          <w:rFonts w:hint="eastAsia"/>
        </w:rPr>
        <w:br/>
      </w:r>
      <w:r>
        <w:rPr>
          <w:rFonts w:hint="eastAsia"/>
        </w:rPr>
        <w:t>　　图 20： 无线局域网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有线电视</w:t>
      </w:r>
      <w:r>
        <w:rPr>
          <w:rFonts w:hint="eastAsia"/>
        </w:rPr>
        <w:br/>
      </w:r>
      <w:r>
        <w:rPr>
          <w:rFonts w:hint="eastAsia"/>
        </w:rPr>
        <w:t>　　图 23： 国防和航空航天</w:t>
      </w:r>
      <w:r>
        <w:rPr>
          <w:rFonts w:hint="eastAsia"/>
        </w:rPr>
        <w:br/>
      </w:r>
      <w:r>
        <w:rPr>
          <w:rFonts w:hint="eastAsia"/>
        </w:rPr>
        <w:t>　　图 24： 医疗保健</w:t>
      </w:r>
      <w:r>
        <w:rPr>
          <w:rFonts w:hint="eastAsia"/>
        </w:rPr>
        <w:br/>
      </w:r>
      <w:r>
        <w:rPr>
          <w:rFonts w:hint="eastAsia"/>
        </w:rPr>
        <w:t>　　图 25： 中国市场离散开关市场规模，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中国市场离散开关收入及增长率（2021-2032）&amp;（万元）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中国市场离散开关销量及增长率（2021-2032）&amp;（千个）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2025年中国市场主要厂商离散开关销量市场份额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2025年中国市场主要厂商离散开关收入市场份额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2025年中国市场前五大厂商离散开关市场份额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2025年中国市场离散开关第一梯队、第二梯队和第三梯队厂商（品牌）及市场份额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中国市场不同产品类型离散开关价格走势（2021-2032）&amp;（元/个）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中国市场不同应用离散开关价格走势（2021-2032）&amp;（元/个）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离散开关中国企业SWOT分析</w:t>
      </w:r>
      <w:r>
        <w:rPr>
          <w:rFonts w:hint="eastAsia"/>
        </w:rPr>
        <w:br/>
      </w:r>
      <w:r>
        <w:rPr>
          <w:rFonts w:hint="eastAsia"/>
        </w:rPr>
        <w:t>　　图 35： 离散开关产业链</w:t>
      </w:r>
      <w:r>
        <w:rPr>
          <w:rFonts w:hint="eastAsia"/>
        </w:rPr>
        <w:br/>
      </w:r>
      <w:r>
        <w:rPr>
          <w:rFonts w:hint="eastAsia"/>
        </w:rPr>
        <w:t>　　图 36： 离散开关行业采购模式分析</w:t>
      </w:r>
      <w:r>
        <w:rPr>
          <w:rFonts w:hint="eastAsia"/>
        </w:rPr>
        <w:br/>
      </w:r>
      <w:r>
        <w:rPr>
          <w:rFonts w:hint="eastAsia"/>
        </w:rPr>
        <w:t>　　图 37： 离散开关行业生产模式分析</w:t>
      </w:r>
      <w:r>
        <w:rPr>
          <w:rFonts w:hint="eastAsia"/>
        </w:rPr>
        <w:br/>
      </w:r>
      <w:r>
        <w:rPr>
          <w:rFonts w:hint="eastAsia"/>
        </w:rPr>
        <w:t>　　图 38： 离散开关行业销售模式分析</w:t>
      </w:r>
      <w:r>
        <w:rPr>
          <w:rFonts w:hint="eastAsia"/>
        </w:rPr>
        <w:br/>
      </w:r>
      <w:r>
        <w:rPr>
          <w:rFonts w:hint="eastAsia"/>
        </w:rPr>
        <w:t>　　图 39： 中国离散开关产能、产量、产能利用率及发展趋势（2021-2032）&amp;（千个）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中国离散开关产量、市场需求量及发展趋势（2021-2032）&amp;（千个）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3b594b6434cc3" w:history="1">
        <w:r>
          <w:rPr>
            <w:rStyle w:val="Hyperlink"/>
          </w:rPr>
          <w:t>2026-2032年中国离散开关发展现状与市场前景分析报告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3b594b6434cc3" w:history="1">
        <w:r>
          <w:rPr>
            <w:rStyle w:val="Hyperlink"/>
          </w:rPr>
          <w:t>https://www.20087.com/7/22/LiSanKaiGuanQianJing.html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热点：开关类型、地开离散量、非接触式开关有哪些、离散控制器设计、开关分为几类、离散电压啥意思、常见开关、离散dct、开关符号电路图中开关符号表示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886def7114490" w:history="1">
      <w:r>
        <w:rPr>
          <w:rStyle w:val="Hyperlink"/>
        </w:rPr>
        <w:t>2026-2032年中国离散开关发展现状与市场前景分析报告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SanKaiGuanQianJing.html" TargetMode="External" Id="R35b3b594b643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SanKaiGuanQianJing.html" TargetMode="External" Id="R1fb886def711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2026-04-21T08:37:16Z</dcterms:created>
  <dcterms:modified xsi:type="dcterms:W3CDTF">2026-04-21T09:37:16Z</dcterms:modified>
  <dc:subject>2026-2032年中国离散开关发展现状与市场前景分析报告</dc:subject>
  <dc:title>2026-2032年中国离散开关发展现状与市场前景分析报告</dc:title>
  <cp:keywords>2026-2032年中国离散开关发展现状与市场前景分析报告</cp:keywords>
  <dc:description>2026-2032年中国离散开关发展现状与市场前景分析报告</dc:description>
</cp:coreProperties>
</file>