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747cd88544ebc" w:history="1">
              <w:r>
                <w:rPr>
                  <w:rStyle w:val="Hyperlink"/>
                </w:rPr>
                <w:t>2025-2031年全球与中国移动工具柜行业现状及发展趋势报告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747cd88544ebc" w:history="1">
              <w:r>
                <w:rPr>
                  <w:rStyle w:val="Hyperlink"/>
                </w:rPr>
                <w:t>2025-2031年全球与中国移动工具柜行业现状及发展趋势报告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747cd88544ebc" w:history="1">
                <w:r>
                  <w:rPr>
                    <w:rStyle w:val="Hyperlink"/>
                  </w:rPr>
                  <w:t>https://www.20087.com/7/32/YiDongGongJuJuDeQianJingQuShi.html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具柜是一种用于存放和组织工具的专业存储解决方案，广泛应用于工业车间、维修站点以及家庭车库等场所。随着制造业的不断升级和技术进步，现代移动工具柜不仅具备坚固耐用的结构设计，还集成了多种智能化功能。例如，一些高端产品配备了电子锁控系统、RFID标签识别以及智能管理系统，能够有效防止工具丢失并提高工作效率。同时，随着消费者对个性化需求的增长，市场上出现了更多定制化选项，以满足不同行业和用户的特定需求。</w:t>
      </w:r>
      <w:r>
        <w:rPr>
          <w:rFonts w:hint="eastAsia"/>
        </w:rPr>
        <w:br/>
      </w:r>
      <w:r>
        <w:rPr>
          <w:rFonts w:hint="eastAsia"/>
        </w:rPr>
        <w:t>　　未来，移动工具柜将继续朝着更加智能化和个性化方向发展。一方面，通过集成物联网技术，工具柜可以实现远程监控和管理，比如通过手机应用程序实时查看工具的存取记录和位置信息。另一方面，随着3D打印和定制化生产技术的进步，制造商能够提供更加灵活的产品定制服务，满足用户对于工具柜尺寸、颜色甚至是内部布局的个性化要求。此外，环保材料的应用也将成为发展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747cd88544ebc" w:history="1">
        <w:r>
          <w:rPr>
            <w:rStyle w:val="Hyperlink"/>
          </w:rPr>
          <w:t>2025-2031年全球与中国移动工具柜行业现状及发展趋势报告</w:t>
        </w:r>
      </w:hyperlink>
      <w:r>
        <w:rPr>
          <w:rFonts w:hint="eastAsia"/>
        </w:rPr>
        <w:t>》系统分析了移动工具柜行业的市场规模、市场需求及价格波动，深入探讨了移动工具柜产业链关键环节及各细分市场特点。报告基于权威数据，科学预测了移动工具柜市场前景与发展趋势，同时评估了移动工具柜重点企业的经营状况，包括品牌影响力、市场集中度及竞争格局。通过SWOT分析，报告揭示了移动工具柜行业面临的风险与机遇，为移动工具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移动工具柜行业概述及发展现状</w:t>
      </w:r>
      <w:r>
        <w:rPr>
          <w:rFonts w:hint="eastAsia"/>
        </w:rPr>
        <w:br/>
      </w:r>
      <w:r>
        <w:rPr>
          <w:rFonts w:hint="eastAsia"/>
        </w:rPr>
        <w:t>　　1.1 移动工具柜行业介绍</w:t>
      </w:r>
      <w:r>
        <w:rPr>
          <w:rFonts w:hint="eastAsia"/>
        </w:rPr>
        <w:br/>
      </w:r>
      <w:r>
        <w:rPr>
          <w:rFonts w:hint="eastAsia"/>
        </w:rPr>
        <w:t>　　1.2 移动工具柜主要种类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2024年不同种类移动工具柜产量占比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2020-2031年不同种类移动工具柜价格走势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移动工具柜主要应用领域分析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移动工具柜主要应用领域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2024年全球移动工具柜不同应用领域消费量占比分析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全球与中国移动工具柜市场发展现状对比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2020-2031年全球移动工具柜市场现状及发展趋势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2020-2031年中国移动工具柜市场现状及发展趋势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2020-2031年全球移动工具柜供需现状及趋势预测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2020-2031年全球移动工具柜产能、产量、产能利用率情况及趋势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2020-2031年全球移动工具柜产量、表观消费量情况及趋势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2020-2031年中国移动工具柜供需现状及趋势预测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2020-2031年中国移动工具柜产能、产量、产能利用率情况及趋势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2020-2031年中国移动工具柜产量、表观消费量情况及趋势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2020-2031年中国移动工具柜产量、需求量、市场缺口情况及趋势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中国移动工具柜行业政策分析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全球与中国移动工具柜重点企业产量、产值、集中度分析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全球市场移动工具柜重点企业2024和2025年产量、产值对比分析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全球市场移动工具柜重点企业2024和2025年产量对比分析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全球市场移动工具柜重点企业2024和2025年产值对比分析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全球市场移动工具柜重点企业2024和2025年产品价格分析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中国市场移动工具柜重点企业2024和2025年产量、产值对比分析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中国市场移动工具柜重点企业2024和2025年产量对比分析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中国市场移动工具柜重点企业2024和2025年产值对比分析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移动工具柜重点厂商总部</w:t>
      </w:r>
      <w:r>
        <w:rPr>
          <w:rFonts w:hint="eastAsia"/>
        </w:rPr>
        <w:br/>
      </w:r>
      <w:r>
        <w:rPr>
          <w:rFonts w:hint="eastAsia"/>
        </w:rPr>
        <w:t>　　2.4 移动工具柜行业企业集中度分析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全球重点移动工具柜企业SWOT分析</w:t>
      </w:r>
      <w:r>
        <w:rPr>
          <w:rFonts w:hint="eastAsia"/>
        </w:rPr>
        <w:br/>
      </w:r>
      <w:r>
        <w:rPr>
          <w:rFonts w:hint="eastAsia"/>
        </w:rPr>
        <w:t>　　2.6 中国重点移动工具柜企业SWOT分析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2020-2031年全球主要地区移动工具柜产量、产值、市场份额情况及趋势预测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2020-2031年全球主要地区移动工具柜产量、产值及市场份额情况及趋势预测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2020-2031年全球主要地区移动工具柜产量及市场份额情况及趋势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2020-2031年全球主要地区移动工具柜产值及市场份额情况及趋势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2020-2031年中国市场移动工具柜产量、产值情况及趋势预测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2020-2031年北美市场移动工具柜产量、产值情况及趋势预测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2020-2031年欧洲市场移动工具柜产量、产值情况及趋势预测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2020-2031年日本市场移动工具柜产量、产值情况及趋势预测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2020-2031年全球主要地区移动工具柜消费量、市场份额及发展趋势分析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2020-2031年全球主要地区移动工具柜消费量、市场份额及发展趋势预测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2020-2031年中国市场移动工具柜消费情况及发展趋势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2020-2031年北美市场移动工具柜消费情况及发展趋势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2020-2031年欧洲市场移动工具柜消费情况及发展趋势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2020-2031年日本市场移动工具柜消费情况及发展趋势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移动工具柜行业重点企业调研分析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企业移动工具柜产品</w:t>
      </w:r>
      <w:r>
        <w:rPr>
          <w:rFonts w:hint="eastAsia"/>
        </w:rPr>
        <w:br/>
      </w:r>
      <w:r>
        <w:rPr>
          <w:rFonts w:hint="eastAsia"/>
        </w:rPr>
        <w:t>　　　　5.1.3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企业移动工具柜产品</w:t>
      </w:r>
      <w:r>
        <w:rPr>
          <w:rFonts w:hint="eastAsia"/>
        </w:rPr>
        <w:br/>
      </w:r>
      <w:r>
        <w:rPr>
          <w:rFonts w:hint="eastAsia"/>
        </w:rPr>
        <w:t>　　　　5.2.3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企业移动工具柜产品</w:t>
      </w:r>
      <w:r>
        <w:rPr>
          <w:rFonts w:hint="eastAsia"/>
        </w:rPr>
        <w:br/>
      </w:r>
      <w:r>
        <w:rPr>
          <w:rFonts w:hint="eastAsia"/>
        </w:rPr>
        <w:t>　　　　5.3.3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企业移动工具柜产品</w:t>
      </w:r>
      <w:r>
        <w:rPr>
          <w:rFonts w:hint="eastAsia"/>
        </w:rPr>
        <w:br/>
      </w:r>
      <w:r>
        <w:rPr>
          <w:rFonts w:hint="eastAsia"/>
        </w:rPr>
        <w:t>　　　　5.4.3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企业移动工具柜产品</w:t>
      </w:r>
      <w:r>
        <w:rPr>
          <w:rFonts w:hint="eastAsia"/>
        </w:rPr>
        <w:br/>
      </w:r>
      <w:r>
        <w:rPr>
          <w:rFonts w:hint="eastAsia"/>
        </w:rPr>
        <w:t>　　　　5.5.3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企业移动工具柜产品</w:t>
      </w:r>
      <w:r>
        <w:rPr>
          <w:rFonts w:hint="eastAsia"/>
        </w:rPr>
        <w:br/>
      </w:r>
      <w:r>
        <w:rPr>
          <w:rFonts w:hint="eastAsia"/>
        </w:rPr>
        <w:t>　　　　5.6.3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企业移动工具柜产品</w:t>
      </w:r>
      <w:r>
        <w:rPr>
          <w:rFonts w:hint="eastAsia"/>
        </w:rPr>
        <w:br/>
      </w:r>
      <w:r>
        <w:rPr>
          <w:rFonts w:hint="eastAsia"/>
        </w:rPr>
        <w:t>　　　　5.7.3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企业移动工具柜产品</w:t>
      </w:r>
      <w:r>
        <w:rPr>
          <w:rFonts w:hint="eastAsia"/>
        </w:rPr>
        <w:br/>
      </w:r>
      <w:r>
        <w:rPr>
          <w:rFonts w:hint="eastAsia"/>
        </w:rPr>
        <w:t>　　　　5.8.3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企业移动工具柜产品</w:t>
      </w:r>
      <w:r>
        <w:rPr>
          <w:rFonts w:hint="eastAsia"/>
        </w:rPr>
        <w:br/>
      </w:r>
      <w:r>
        <w:rPr>
          <w:rFonts w:hint="eastAsia"/>
        </w:rPr>
        <w:t>　　　　5.9.3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企业移动工具柜产品</w:t>
      </w:r>
      <w:r>
        <w:rPr>
          <w:rFonts w:hint="eastAsia"/>
        </w:rPr>
        <w:br/>
      </w:r>
      <w:r>
        <w:rPr>
          <w:rFonts w:hint="eastAsia"/>
        </w:rPr>
        <w:t>　　　　5.10.3 企业移动工具柜产量、价格、收入、成本、毛利情况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2020-2031不同种类移动工具柜产量、价格、产值及市场份额情况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全球市场不同种类移动工具柜产量、产值及市场份额情况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2020-2031年全球市场不同种类移动工具柜产量、市场份额情况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2020-2031年全球市场不同种类移动工具柜产值、市场份额情况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2020-2031年全球市场不同种类移动工具柜价格走势分析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中国市场不同种类移动工具柜产量、产值及市场份额情况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2020-2031年中国市场不同种类移动工具柜产量、市场份额情况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2020-2031年中国市场不同种类移动工具柜产值、市场份额情况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2020-2031年中国市场不同种类移动工具柜价格走势分析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移动工具柜上游原料及下游主要应用领域分析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移动工具柜产业链分析</w:t>
      </w:r>
      <w:r>
        <w:rPr>
          <w:rFonts w:hint="eastAsia"/>
        </w:rPr>
        <w:br/>
      </w:r>
      <w:r>
        <w:rPr>
          <w:rFonts w:hint="eastAsia"/>
        </w:rPr>
        <w:t>　　7.2 移动工具柜产业上游供应分析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2020-2031年全球市场移动工具柜下游主要应用领域消费量、市场份额情况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2020-2031年中国市场移动工具柜下游主要应用领域消费量、市场份额及增长情况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2020-2031年中国市场移动工具柜产量、消费量、进出口分析及发展趋势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2020-2031年中国市场移动工具柜产量、消费量、进出口分析及发展趋势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2020-2031年中国市场移动工具柜进出口贸易趋势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中国市场移动工具柜主要进口来源</w:t>
      </w:r>
      <w:r>
        <w:rPr>
          <w:rFonts w:hint="eastAsia"/>
        </w:rPr>
        <w:br/>
      </w:r>
      <w:r>
        <w:rPr>
          <w:rFonts w:hint="eastAsia"/>
        </w:rPr>
        <w:t>　　8.4 中国市场移动工具柜主要出口目的地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2025年中国市场移动工具柜主要地区分布</w:t>
      </w:r>
      <w:r>
        <w:rPr>
          <w:rFonts w:hint="eastAsia"/>
        </w:rPr>
        <w:br/>
      </w:r>
      <w:r>
        <w:rPr>
          <w:rFonts w:hint="eastAsia"/>
        </w:rPr>
        <w:t>　　9.1 中国移动工具柜生产地区分布</w:t>
      </w:r>
      <w:r>
        <w:rPr>
          <w:rFonts w:hint="eastAsia"/>
        </w:rPr>
        <w:br/>
      </w:r>
      <w:r>
        <w:rPr>
          <w:rFonts w:hint="eastAsia"/>
        </w:rPr>
        <w:t>　　9.2 中国移动工具柜消费地区分布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影响中国市场移动工具柜供需因素分析</w:t>
      </w:r>
      <w:r>
        <w:rPr>
          <w:rFonts w:hint="eastAsia"/>
        </w:rPr>
        <w:br/>
      </w:r>
      <w:r>
        <w:rPr>
          <w:rFonts w:hint="eastAsia"/>
        </w:rPr>
        <w:t>　　10.1 移动工具柜及相关行业技术发展概况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2020-2031年移动工具柜进出口贸易现状及趋势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2020-2031年移动工具柜产品技术趋势与价格走势预测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移动工具柜行业市场环境发展趋势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2020-2031年不同种类移动工具柜产品技术发展趋势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2020-2031年移动工具柜价格走势预测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移动工具柜销售渠道分析及建议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国内市场移动工具柜销售渠道分析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当前移动工具柜主要销售模式及销售渠道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2020-2031年国内市场移动工具柜销售模式及销售渠道趋势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海外市场移动工具柜销售渠道分析</w:t>
      </w:r>
      <w:r>
        <w:rPr>
          <w:rFonts w:hint="eastAsia"/>
        </w:rPr>
        <w:br/>
      </w:r>
      <w:r>
        <w:rPr>
          <w:rFonts w:hint="eastAsia"/>
        </w:rPr>
        <w:t>　　12.3 移动工具柜行业营销策略建议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移动工具柜市场定位及目标消费者分析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移动工具柜行业营销模式及销售渠道建议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移动工具柜产品介绍</w:t>
      </w:r>
      <w:r>
        <w:rPr>
          <w:rFonts w:hint="eastAsia"/>
        </w:rPr>
        <w:br/>
      </w:r>
      <w:r>
        <w:rPr>
          <w:rFonts w:hint="eastAsia"/>
        </w:rPr>
        <w:t>　　表 移动工具柜产品分类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2024年全球不同种类移动工具柜产量份额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2020-2031年不同种类移动工具柜价格及趋势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移动工具柜主要应用领域</w:t>
      </w:r>
      <w:r>
        <w:rPr>
          <w:rFonts w:hint="eastAsia"/>
        </w:rPr>
        <w:br/>
      </w:r>
      <w:r>
        <w:rPr>
          <w:rFonts w:hint="eastAsia"/>
        </w:rPr>
        <w:t>　　图 全球2024年移动工具柜不同应用领域消费量份额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2020-2031年全球市场移动工具柜产量及增长情况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2020-2031年全球市场移动工具柜产值及增长情况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2020-2031年全球移动工具柜产能、产量、产能利用率及趋势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2020-2031年全球移动工具柜产量、表观消费量及趋势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2020-2031年中国移动工具柜产能、产量、产能利用率及趋势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2020-2031年中国移动工具柜产量、表观消费量及趋势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2020-2031年中国移动工具柜产量、市场需求量及趋势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移动工具柜行业政策分析</w:t>
      </w:r>
      <w:r>
        <w:rPr>
          <w:rFonts w:hint="eastAsia"/>
        </w:rPr>
        <w:br/>
      </w:r>
      <w:r>
        <w:rPr>
          <w:rFonts w:hint="eastAsia"/>
        </w:rPr>
        <w:t>　　表 全球市场移动工具柜重点企业2024和2025年产量对比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全球市场移动工具柜重点企业2024和2025年产量、市场份额统计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全球市场移动工具柜重点企业2025年产量、市场份额统计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全球市场移动工具柜重点企业2025年产量、市场份额统计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全球市场移动工具柜重点企业2024和2025年产值对比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全球市场移动工具柜重点企业2024和2025年产值市场份额统计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全球市场移动工具柜重点企业2025年产值、市场份额统计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全球市场移动工具柜重点企业2025年产值、市场份额统计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全球市场移动工具柜重点企业2024和2025年产品价格统计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中国市场移动工具柜重点企业2024和2025年产量对比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中国市场移动工具柜重点企业2024和2025年产量市场份额统计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中国市场移动工具柜重点企业2025年产量、市场份额统计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中国市场移动工具柜重点企业2025年产量、市场份额统计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中国市场移动工具柜重点企业2024和2025年产值对比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中国市场移动工具柜重点企业2024和2025年产值市场份额统计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中国市场移动工具柜重点企业2025年产值、市场份额统计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中国市场移动工具柜重点企业2025年产值、市场份额统计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移动工具柜企业总部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2024和2025年全球市场移动工具柜重点企业产值市场份额对比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全球移动工具柜重点企业SWOT分析</w:t>
      </w:r>
      <w:r>
        <w:rPr>
          <w:rFonts w:hint="eastAsia"/>
        </w:rPr>
        <w:br/>
      </w:r>
      <w:r>
        <w:rPr>
          <w:rFonts w:hint="eastAsia"/>
        </w:rPr>
        <w:t>　　表 中国移动工具柜重点企业SWOT分析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2020-2025年全球主要地区移动工具柜产量统计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2025-2031年全球主要地区移动工具柜产量预测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2020-2031年全球主要地区移动工具柜产量市场份额统计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2025年全球主要地区移动工具柜产量市场份额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2020-2025年全球主要地区移动工具柜产值统计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2025-2031年全球主要地区移动工具柜产值预测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2020-2031年全球主要地区移动工具柜产值市场份额统计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2025年全球主要地区移动工具柜产值市场份额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2020-2031年北美市场移动工具柜产量及增长情况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2020-2031年北美市场移动工具柜产值及增长情况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2020-2031年欧洲市场移动工具柜产量及增长情况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2020-2031年欧洲市场移动工具柜产值及增长情况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2020-2031年日本市场移动工具柜产量及增长情况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2020-2031年日本市场移动工具柜产值及增长情况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2020-2025年全球主要地区移动工具柜消费量统计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2025-2031年全球主要地区移动工具柜消费量预测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2020-2031年全球主要地区移动工具柜消费量市场份额统计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2025年全球主要地区移动工具柜消费量市场份额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2020-2031年北美市场移动工具柜消费量、增长率及趋势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2020-2031年欧洲市场移动工具柜消费量、增长率及趋势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2020-2031年日本市场移动工具柜消费量、增长率及趋势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重点企业（十）移动工具柜产品情况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重点企业（十）2020-2025年移动工具柜产量、价格、收入、成本、毛利情况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2020-2025年全球市场不同种类移动工具柜产量统计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2025-2031年全球市场不同种类移动工具柜产量预测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2020-2031年全球市场不同种类移动工具柜产量市场份额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2020-2025年全球市场不同种类移动工具柜产值统计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2025-2031年全球市场不同种类移动工具柜产值预测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2020-2031年全球市场不同种类移动工具柜产值市场份额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2020-2031年全球市场不同种类移动工具柜价格走势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2020-2025年中国市场不同种类移动工具柜产量统计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2025-2031年中国市场不同种类移动工具柜产量预测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2020-2031年中国市场不同种类移动工具柜产量市场份额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2020-2025年中国市场不同种类移动工具柜产值统计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2025-2031年中国市场不同种类移动工具柜产值预测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2020-2031年中国市场不同种类移动工具柜产值市场份额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2020-2031年中国市场不同种类移动工具柜价格走势</w:t>
      </w:r>
      <w:r>
        <w:rPr>
          <w:rFonts w:hint="eastAsia"/>
        </w:rPr>
        <w:br/>
      </w:r>
      <w:r>
        <w:rPr>
          <w:rFonts w:hint="eastAsia"/>
        </w:rPr>
        <w:t>　　图 移动工具柜产业链</w:t>
      </w:r>
      <w:r>
        <w:rPr>
          <w:rFonts w:hint="eastAsia"/>
        </w:rPr>
        <w:br/>
      </w:r>
      <w:r>
        <w:rPr>
          <w:rFonts w:hint="eastAsia"/>
        </w:rPr>
        <w:t>　　表 移动工具柜原材料</w:t>
      </w:r>
      <w:r>
        <w:rPr>
          <w:rFonts w:hint="eastAsia"/>
        </w:rPr>
        <w:br/>
      </w:r>
      <w:r>
        <w:rPr>
          <w:rFonts w:hint="eastAsia"/>
        </w:rPr>
        <w:t>　　表 移动工具柜上游原料供应商及联系方式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2020-2025年全球市场移动工具柜主要应用领域消费量统计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2025-2031年全球市场移动工具柜主要应用领域消费量预测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2020-2031年全球市场移动工具柜主要应用领域消费量市场份额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2025年全球市场移动工具柜主要应用领域消费量市场份额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2020-2031年全球市场移动工具柜主要应用领域消费量增长率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2020-2025年中国市场移动工具柜主要应用领域消费量统计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2025-2031年中国市场移动工具柜主要应用领域消费量预测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2020-2025年中国市场移动工具柜产量、消费量、进出口情况分析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2025-2031年中国市场移动工具柜产量、消费量、进出口情况预测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2020-2031年中国市场移动工具柜进出口量</w:t>
      </w:r>
      <w:r>
        <w:rPr>
          <w:rFonts w:hint="eastAsia"/>
        </w:rPr>
        <w:br/>
      </w:r>
      <w:r>
        <w:rPr>
          <w:rFonts w:hint="eastAsia"/>
        </w:rPr>
        <w:t>　　图 2025年移动工具柜生产地区分布</w:t>
      </w:r>
      <w:r>
        <w:rPr>
          <w:rFonts w:hint="eastAsia"/>
        </w:rPr>
        <w:br/>
      </w:r>
      <w:r>
        <w:rPr>
          <w:rFonts w:hint="eastAsia"/>
        </w:rPr>
        <w:t>　　图 2025年移动工具柜消费地区分布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2020-2031年中国移动工具柜进口量及趋势预测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2020-2031年中国移动工具柜出口量及趋势预测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2025-2031年不同种类移动工具柜产量占比</w:t>
      </w:r>
      <w:r>
        <w:rPr>
          <w:rFonts w:hint="eastAsia"/>
        </w:rPr>
        <w:br/>
      </w:r>
      <w:r>
        <w:rPr>
          <w:rFonts w:hint="eastAsia"/>
        </w:rPr>
        <w:t>　　图 2025-2031年移动工具柜价格走势预测</w:t>
      </w:r>
      <w:r>
        <w:rPr>
          <w:rFonts w:hint="eastAsia"/>
        </w:rPr>
        <w:br/>
      </w:r>
      <w:r>
        <w:rPr>
          <w:rFonts w:hint="eastAsia"/>
        </w:rPr>
        <w:t>　　图 国内市场移动工具柜未来销售渠道趋势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747cd88544ebc" w:history="1">
        <w:r>
          <w:rPr>
            <w:rStyle w:val="Hyperlink"/>
          </w:rPr>
          <w:t>2025-2031年全球与中国移动工具柜行业现状及发展趋势报告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747cd88544ebc" w:history="1">
        <w:r>
          <w:rPr>
            <w:rStyle w:val="Hyperlink"/>
          </w:rPr>
          <w:t>https://www.20087.com/7/32/YiDongGongJuJuDeQianJingQuShi.html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热点：智能工具管理柜、移动工具柜图纸效果图、专用工具柜、移动工具柜带工具套装、工具柜样式大全、移动工具柜安全使用规则、多功能工具箱、移动工具柜内部规范摆放图片、电子仓库物料摆放图片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5254f05a243e3" w:history="1">
      <w:r>
        <w:rPr>
          <w:rStyle w:val="Hyperlink"/>
        </w:rPr>
        <w:t>2025-2031年全球与中国移动工具柜行业现状及发展趋势报告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DongGongJuJuDeQianJingQuShi.html" TargetMode="External" Id="R2e9747cd885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DongGongJuJuDeQianJingQuShi.html" TargetMode="External" Id="Re7c5254f05a2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2024-12-12T23:37:00Z</dcterms:created>
  <dcterms:modified xsi:type="dcterms:W3CDTF">2024-12-13T00:37:00Z</dcterms:modified>
  <dc:subject>2025-2031年全球与中国移动工具柜行业现状及发展趋势报告</dc:subject>
  <dc:title>2025-2031年全球与中国移动工具柜行业现状及发展趋势报告</dc:title>
  <cp:keywords>2025-2031年全球与中国移动工具柜行业现状及发展趋势报告</cp:keywords>
  <dc:description>2025-2031年全球与中国移动工具柜行业现状及发展趋势报告</dc:description>
</cp:coreProperties>
</file>