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0f82798994969" w:history="1">
              <w:r>
                <w:rPr>
                  <w:rStyle w:val="Hyperlink"/>
                </w:rPr>
                <w:t>全球与中国空气质量传感器市场研究及发展前景预测报告（2025-2031年）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0f82798994969" w:history="1">
              <w:r>
                <w:rPr>
                  <w:rStyle w:val="Hyperlink"/>
                </w:rPr>
                <w:t>全球与中国空气质量传感器市场研究及发展前景预测报告（2025-2031年）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0f82798994969" w:history="1">
                <w:r>
                  <w:rPr>
                    <w:rStyle w:val="Hyperlink"/>
                  </w:rPr>
                  <w:t>https://www.20087.com/7/02/KongQiZhiLiangChuanGanQiHangYeQianJingFenXi.html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质量传感器是一种用于监测环境中污染物浓度的设备，广泛应用于室内空气净化、环境监测和智能建筑领域。空气质量传感器能够实时检测空气中的颗粒物、挥发性有机化合物（VOCs）和气体污染物，并提供准确的数据支持。近年来，随着公众对空气质量关注度的提高和智能家居技术的发展，空气质量传感器的技术不断创新，如采用纳米材料和MEMS技术，提高了传感器的灵敏度和响应速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空气质量传感器将继续朝着高效能和多功能方向发展。一方面，结合新材料和新技术，开发更多高附加值的产品，如功能性复合型空气质量传感器和智能监控型环境管理系统，提升应用范围和市场竞争力；另一方面，推进绿色生产工艺的应用，减少有害物质的使用和排放，提升环保性能。此外，随着个性化需求的增长，定制化空气质量传感器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0f82798994969" w:history="1">
        <w:r>
          <w:rPr>
            <w:rStyle w:val="Hyperlink"/>
          </w:rPr>
          <w:t>全球与中国空气质量传感器市场研究及发展前景预测报告（2025-2031年）</w:t>
        </w:r>
      </w:hyperlink>
      <w:r>
        <w:rPr>
          <w:rFonts w:hint="eastAsia"/>
        </w:rPr>
        <w:t>》基于统计局、相关行业协会及科研机构的详实数据，系统呈现空气质量传感器行业市场规模、技术发展现状及未来趋势，客观分析空气质量传感器行业竞争格局与主要企业经营状况。报告从空气质量传感器供需关系、政策环境等维度，评估了空气质量传感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空气质量传感器市场概述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按照不同产品类型，空气质量传感器主要可以分为如下几个类别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全球不同产品类型空气质量传感器销售额增长趋势2020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单气体参数监测传感器</w:t>
      </w:r>
      <w:r>
        <w:rPr>
          <w:rFonts w:hint="eastAsia"/>
        </w:rPr>
        <w:br/>
      </w:r>
      <w:r>
        <w:rPr>
          <w:rFonts w:hint="eastAsia"/>
        </w:rPr>
        <w:t>　　　　1.2.3 多气体参数监测传感器</w:t>
      </w:r>
      <w:r>
        <w:rPr>
          <w:rFonts w:hint="eastAsia"/>
        </w:rPr>
        <w:br/>
      </w:r>
      <w:r>
        <w:rPr>
          <w:rFonts w:hint="eastAsia"/>
        </w:rPr>
        <w:t>　　1.3 从不同应用，空气质量传感器主要包括如下几个方面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全球不同应用空气质量传感器销售额增长趋势2020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卫生间</w:t>
      </w:r>
      <w:r>
        <w:rPr>
          <w:rFonts w:hint="eastAsia"/>
        </w:rPr>
        <w:br/>
      </w:r>
      <w:r>
        <w:rPr>
          <w:rFonts w:hint="eastAsia"/>
        </w:rPr>
        <w:t>　　　　1.3.3 厨房</w:t>
      </w:r>
      <w:r>
        <w:rPr>
          <w:rFonts w:hint="eastAsia"/>
        </w:rPr>
        <w:br/>
      </w:r>
      <w:r>
        <w:rPr>
          <w:rFonts w:hint="eastAsia"/>
        </w:rPr>
        <w:t>　　　　1.3.4 客厅</w:t>
      </w:r>
      <w:r>
        <w:rPr>
          <w:rFonts w:hint="eastAsia"/>
        </w:rPr>
        <w:br/>
      </w:r>
      <w:r>
        <w:rPr>
          <w:rFonts w:hint="eastAsia"/>
        </w:rPr>
        <w:t>　　　　1.3.5 卧室</w:t>
      </w:r>
      <w:r>
        <w:rPr>
          <w:rFonts w:hint="eastAsia"/>
        </w:rPr>
        <w:br/>
      </w:r>
      <w:r>
        <w:rPr>
          <w:rFonts w:hint="eastAsia"/>
        </w:rPr>
        <w:t>　　　　1.3.6 浴室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空气质量传感器行业背景、发展历史、现状及趋势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空气质量传感器行业目前现状分析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空气质量传感器发展趋势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全球空气质量传感器总体规模分析</w:t>
      </w:r>
      <w:r>
        <w:rPr>
          <w:rFonts w:hint="eastAsia"/>
        </w:rPr>
        <w:br/>
      </w:r>
      <w:r>
        <w:rPr>
          <w:rFonts w:hint="eastAsia"/>
        </w:rPr>
        <w:t>　　2.1 全球空气质量传感器供需现状及预测（2020-2031）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全球空气质量传感器产能、产量、产能利用率及发展趋势（2020-2031）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全球空气质量传感器产量、需求量及发展趋势（2020-2031）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全球主要地区空气质量传感器产量及发展趋势（2020-2031）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全球主要地区空气质量传感器产量（2020-2025）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全球主要地区空气质量传感器产量（2026-2031）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全球主要地区空气质量传感器产量市场份额（2020-2031）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中国空气质量传感器供需现状及预测（2020-2031）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中国空气质量传感器产能、产量、产能利用率及发展趋势（2020-2031）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中国空气质量传感器产量、市场需求量及发展趋势（2020-2031）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全球空气质量传感器销量及销售额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全球市场空气质量传感器销售额（2020-2031）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全球市场空气质量传感器销量（2020-2031）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全球市场空气质量传感器价格趋势（2020-2031）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全球空气质量传感器主要地区分析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全球主要地区空气质量传感器市场规模分析：2020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全球主要地区空气质量传感器销售收入及市场份额（2020-2025年）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全球主要地区空气质量传感器销售收入预测（2026-2031年）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全球主要地区空气质量传感器销量分析：2020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全球主要地区空气质量传感器销量及市场份额（2020-2025年）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全球主要地区空气质量传感器销量及市场份额预测（2026-2031）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北美市场空气质量传感器销量、收入及增长率（2020-2031）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欧洲市场空气质量传感器销量、收入及增长率（2020-2031）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中国市场空气质量传感器销量、收入及增长率（2020-2031）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日本市场空气质量传感器销量、收入及增长率（2020-2031）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东南亚市场空气质量传感器销量、收入及增长率（2020-2031）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印度市场空气质量传感器销量、收入及增长率（2020-2031）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全球市场主要厂商空气质量传感器产能市场份额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全球市场主要厂商空气质量传感器销量（2020-2025）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全球市场主要厂商空气质量传感器销量（2020-2025）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全球市场主要厂商空气质量传感器销售收入（2020-2025）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全球市场主要厂商空气质量传感器销售价格（2020-2025）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2024年全球主要生产商空气质量传感器收入排名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中国市场主要厂商空气质量传感器销量（2020-2025）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中国市场主要厂商空气质量传感器销量（2020-2025）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中国市场主要厂商空气质量传感器销售收入（2020-2025）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2024年中国主要生产商空气质量传感器收入排名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中国市场主要厂商空气质量传感器销售价格（2020-2025）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全球主要厂商空气质量传感器总部及产地分布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全球主要厂商成立时间及空气质量传感器商业化日期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全球主要厂商空气质量传感器产品类型及应用</w:t>
      </w:r>
      <w:r>
        <w:rPr>
          <w:rFonts w:hint="eastAsia"/>
        </w:rPr>
        <w:br/>
      </w:r>
      <w:r>
        <w:rPr>
          <w:rFonts w:hint="eastAsia"/>
        </w:rPr>
        <w:t>　　4.7 空气质量传感器行业集中度、竞争程度分析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空气质量传感器行业集中度分析：2024年全球Top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全球空气质量传感器第一梯队、第二梯队和第三梯队生产商（品牌）及市场份额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空气质量传感器销量、收入、价格及毛利率（2020-2025）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空气质量传感器销量、收入、价格及毛利率（2020-2025）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空气质量传感器销量、收入、价格及毛利率（2020-2025）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空气质量传感器销量、收入、价格及毛利率（2020-2025）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空气质量传感器销量、收入、价格及毛利率（2020-2025）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空气质量传感器销量、收入、价格及毛利率（2020-2025）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空气质量传感器销量、收入、价格及毛利率（2020-2025）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空气质量传感器销量、收入、价格及毛利率（2020-2025）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空气质量传感器销量、收入、价格及毛利率（2020-2025）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空气质量传感器销量、收入、价格及毛利率（2020-2025）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空气质量传感器销量、收入、价格及毛利率（2020-2025）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空气质量传感器销量、收入、价格及毛利率（2020-2025）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空气质量传感器销量、收入、价格及毛利率（2020-2025）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空气质量传感器销量、收入、价格及毛利率（2020-2025）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不同产品类型空气质量传感器分析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全球不同产品类型空气质量传感器销量（2020-2031）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全球不同产品类型空气质量传感器销量及市场份额（2020-2025）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全球不同产品类型空气质量传感器销量预测（2026-2031）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全球不同产品类型空气质量传感器收入（2020-2031）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全球不同产品类型空气质量传感器收入及市场份额（2020-2025）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全球不同产品类型空气质量传感器收入预测（2026-2031）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全球不同产品类型空气质量传感器价格走势（2020-2031）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不同应用空气质量传感器分析</w:t>
      </w:r>
      <w:r>
        <w:rPr>
          <w:rFonts w:hint="eastAsia"/>
        </w:rPr>
        <w:br/>
      </w:r>
      <w:r>
        <w:rPr>
          <w:rFonts w:hint="eastAsia"/>
        </w:rPr>
        <w:t>　　7.1 全球不同应用空气质量传感器销量（2020-2031）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全球不同应用空气质量传感器销量及市场份额（2020-2025）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全球不同应用空气质量传感器销量预测（2026-2031）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全球不同应用空气质量传感器收入（2020-2031）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全球不同应用空气质量传感器收入及市场份额（2020-2025）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全球不同应用空气质量传感器收入预测（2026-2031）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全球不同应用空气质量传感器价格走势（2020-2031）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空气质量传感器产业链分析</w:t>
      </w:r>
      <w:r>
        <w:rPr>
          <w:rFonts w:hint="eastAsia"/>
        </w:rPr>
        <w:br/>
      </w:r>
      <w:r>
        <w:rPr>
          <w:rFonts w:hint="eastAsia"/>
        </w:rPr>
        <w:t>　　8.2 空气质量传感器工艺制造技术分析</w:t>
      </w:r>
      <w:r>
        <w:rPr>
          <w:rFonts w:hint="eastAsia"/>
        </w:rPr>
        <w:br/>
      </w:r>
      <w:r>
        <w:rPr>
          <w:rFonts w:hint="eastAsia"/>
        </w:rPr>
        <w:t>　　8.3 空气质量传感器产业上游供应分析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空气质量传感器下游客户分析</w:t>
      </w:r>
      <w:r>
        <w:rPr>
          <w:rFonts w:hint="eastAsia"/>
        </w:rPr>
        <w:br/>
      </w:r>
      <w:r>
        <w:rPr>
          <w:rFonts w:hint="eastAsia"/>
        </w:rPr>
        <w:t>　　8.5 空气质量传感器销售渠道分析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空气质量传感器行业发展机遇及主要驱动因素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空气质量传感器行业发展面临的风险</w:t>
      </w:r>
      <w:r>
        <w:rPr>
          <w:rFonts w:hint="eastAsia"/>
        </w:rPr>
        <w:br/>
      </w:r>
      <w:r>
        <w:rPr>
          <w:rFonts w:hint="eastAsia"/>
        </w:rPr>
        <w:t>　　9.3 空气质量传感器行业政策分析</w:t>
      </w:r>
      <w:r>
        <w:rPr>
          <w:rFonts w:hint="eastAsia"/>
        </w:rPr>
        <w:br/>
      </w:r>
      <w:r>
        <w:rPr>
          <w:rFonts w:hint="eastAsia"/>
        </w:rPr>
        <w:t>　　9.4 空气质量传感器中国企业SWOT分析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全球不同产品类型空气质量传感器销售额增长（CAGR）趋势2020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空气质量传感器行业目前发展现状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空气质量传感器发展趋势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全球主要地区空气质量传感器产量增速（CAGR）：（2020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全球主要地区空气质量传感器产量（2020-2025）&amp;（千个）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全球主要地区空气质量传感器产量（2026-2031）&amp;（千个）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全球主要地区空气质量传感器产量市场份额（2020-2025）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全球主要地区空气质量传感器产量（2026-2031）&amp;（千个）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全球主要地区空气质量传感器销售收入增速：（2020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全球主要地区空气质量传感器销售收入（2020-2025）&amp;（百万美元）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全球主要地区空气质量传感器销售收入市场份额（2020-2025）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全球主要地区空气质量传感器收入（2026-2031）&amp;（百万美元）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全球主要地区空气质量传感器收入市场份额（2026-2031）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全球主要地区空气质量传感器销量（千个）：2020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全球主要地区空气质量传感器销量（2020-2025）&amp;（千个）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全球主要地区空气质量传感器销量市场份额（2020-2025）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全球主要地区空气质量传感器销量（2026-2031）&amp;（千个）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全球主要地区空气质量传感器销量份额（2026-2031）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全球市场主要厂商空气质量传感器产能（2024-2025）&amp;（千个）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全球市场主要厂商空气质量传感器销量（2020-2025）&amp;（千个）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全球市场主要厂商空气质量传感器销量市场份额（2020-2025）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全球市场主要厂商空气质量传感器销售收入（2020-2025）&amp;（百万美元）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全球市场主要厂商空气质量传感器销售收入市场份额（2020-2025）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全球市场主要厂商空气质量传感器销售价格（2020-2025）&amp;（美元/个）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2024年全球主要生产商空气质量传感器收入排名（百万美元）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中国市场主要厂商空气质量传感器销量（2020-2025）&amp;（千个）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中国市场主要厂商空气质量传感器销量市场份额（2020-2025）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中国市场主要厂商空气质量传感器销售收入（2020-2025）&amp;（百万美元）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中国市场主要厂商空气质量传感器销售收入市场份额（2020-2025）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2024年中国主要生产商空气质量传感器收入排名（百万美元）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中国市场主要厂商空气质量传感器销售价格（2020-2025）&amp;（美元/个）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全球主要厂商空气质量传感器总部及产地分布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全球主要厂商成立时间及空气质量传感器商业化日期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全球主要厂商空气质量传感器产品类型及应用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2024年全球空气质量传感器主要厂商市场地位（第一梯队、第二梯队和第三梯队）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全球空气质量传感器市场投资、并购等现状分析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空气质量传感器销量（千个）、收入（百万美元）、价格（美元/个）及毛利率（2020-2025）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空气质量传感器销量（千个）、收入（百万美元）、价格（美元/个）及毛利率（2020-2025）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空气质量传感器销量（千个）、收入（百万美元）、价格（美元/个）及毛利率（2020-2025）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空气质量传感器销量（千个）、收入（百万美元）、价格（美元/个）及毛利率（2020-2025）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空气质量传感器销量（千个）、收入（百万美元）、价格（美元/个）及毛利率（2020-2025）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空气质量传感器销量（千个）、收入（百万美元）、价格（美元/个）及毛利率（2020-2025）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空气质量传感器销量（千个）、收入（百万美元）、价格（美元/个）及毛利率（2020-2025）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空气质量传感器销量（千个）、收入（百万美元）、价格（美元/个）及毛利率（2020-2025）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空气质量传感器销量（千个）、收入（百万美元）、价格（美元/个）及毛利率（2020-2025）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空气质量传感器销量（千个）、收入（百万美元）、价格（美元/个）及毛利率（2020-2025）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空气质量传感器销量（千个）、收入（百万美元）、价格（美元/个）及毛利率（2020-2025）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空气质量传感器销量（千个）、收入（百万美元）、价格（美元/个）及毛利率（2020-2025）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空气质量传感器销量（千个）、收入（百万美元）、价格（美元/个）及毛利率（2020-2025）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空气质量传感器销量（千个）、收入（百万美元）、价格（美元/个）及毛利率（2020-2025）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全球不同产品类型空气质量传感器销量（2020-2025年）&amp;（千个）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全球不同产品类型空气质量传感器销量市场份额（2020-2025）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全球不同产品类型空气质量传感器销量预测（2026-2031）&amp;（千个）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全球市场不同产品类型空气质量传感器销量市场份额预测（2026-2031）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全球不同产品类型空气质量传感器收入（2020-2025年）&amp;（百万美元）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全球不同产品类型空气质量传感器收入市场份额（2020-2025）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全球不同产品类型空气质量传感器收入预测（2026-2031）&amp;（百万美元）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全球不同产品类型空气质量传感器收入市场份额预测（2026-2031）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全球不同应用空气质量传感器销量（2020-2025年）&amp;（千个）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全球不同应用空气质量传感器销量市场份额（2020-2025）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全球不同应用空气质量传感器销量预测（2026-2031）&amp;（千个）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全球市场不同应用空气质量传感器销量市场份额预测（2026-2031）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全球不同应用空气质量传感器收入（2020-2025年）&amp;（百万美元）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全球不同应用空气质量传感器收入市场份额（2020-2025）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全球不同应用空气质量传感器收入预测（2026-2031）&amp;（百万美元）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全球不同应用空气质量传感器收入市场份额预测（2026-2031）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空气质量传感器上游原料供应商及联系方式列表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空气质量传感器典型客户列表</w:t>
      </w:r>
      <w:r>
        <w:rPr>
          <w:rFonts w:hint="eastAsia"/>
        </w:rPr>
        <w:br/>
      </w:r>
      <w:r>
        <w:rPr>
          <w:rFonts w:hint="eastAsia"/>
        </w:rPr>
        <w:t>　　表 126： 空气质量传感器主要销售模式及销售渠道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空气质量传感器行业发展机遇及主要驱动因素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空气质量传感器行业发展面临的风险</w:t>
      </w:r>
      <w:r>
        <w:rPr>
          <w:rFonts w:hint="eastAsia"/>
        </w:rPr>
        <w:br/>
      </w:r>
      <w:r>
        <w:rPr>
          <w:rFonts w:hint="eastAsia"/>
        </w:rPr>
        <w:t>　　表 129： 空气质量传感器行业政策分析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空气质量传感器产品图片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全球不同产品类型空气质量传感器销售额2020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全球不同产品类型空气质量传感器市场份额2024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单气体参数监测传感器产品图片</w:t>
      </w:r>
      <w:r>
        <w:rPr>
          <w:rFonts w:hint="eastAsia"/>
        </w:rPr>
        <w:br/>
      </w:r>
      <w:r>
        <w:rPr>
          <w:rFonts w:hint="eastAsia"/>
        </w:rPr>
        <w:t>　　图 5： 多气体参数监测传感器产品图片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全球不同应用空气质量传感器市场份额2024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卫生间</w:t>
      </w:r>
      <w:r>
        <w:rPr>
          <w:rFonts w:hint="eastAsia"/>
        </w:rPr>
        <w:br/>
      </w:r>
      <w:r>
        <w:rPr>
          <w:rFonts w:hint="eastAsia"/>
        </w:rPr>
        <w:t>　　图 9： 厨房</w:t>
      </w:r>
      <w:r>
        <w:rPr>
          <w:rFonts w:hint="eastAsia"/>
        </w:rPr>
        <w:br/>
      </w:r>
      <w:r>
        <w:rPr>
          <w:rFonts w:hint="eastAsia"/>
        </w:rPr>
        <w:t>　　图 10： 客厅</w:t>
      </w:r>
      <w:r>
        <w:rPr>
          <w:rFonts w:hint="eastAsia"/>
        </w:rPr>
        <w:br/>
      </w:r>
      <w:r>
        <w:rPr>
          <w:rFonts w:hint="eastAsia"/>
        </w:rPr>
        <w:t>　　图 11： 卧室</w:t>
      </w:r>
      <w:r>
        <w:rPr>
          <w:rFonts w:hint="eastAsia"/>
        </w:rPr>
        <w:br/>
      </w:r>
      <w:r>
        <w:rPr>
          <w:rFonts w:hint="eastAsia"/>
        </w:rPr>
        <w:t>　　图 12： 浴室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全球空气质量传感器产能、产量、产能利用率及发展趋势（2020-2031）&amp;（千个）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全球空气质量传感器产量、需求量及发展趋势（2020-2031）&amp;（千个）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全球主要地区空气质量传感器产量（2020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全球主要地区空气质量传感器产量市场份额（2020-2031）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中国空气质量传感器产能、产量、产能利用率及发展趋势（2020-2031）&amp;（千个）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中国空气质量传感器产量、市场需求量及发展趋势（2020-2031）&amp;（千个）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全球空气质量传感器市场销售额及增长率：（2020-2031）&amp;（百万美元）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全球市场空气质量传感器市场规模：2020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全球市场空气质量传感器销量及增长率（2020-2031）&amp;（千个）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全球市场空气质量传感器价格趋势（2020-2031）&amp;（美元/个）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全球主要地区空气质量传感器销售收入（2020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全球主要地区空气质量传感器销售收入市场份额（2020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北美市场空气质量传感器销量及增长率（2020-2031）&amp;（千个）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北美市场空气质量传感器收入及增长率（2020-2031）&amp;（百万美元）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欧洲市场空气质量传感器销量及增长率（2020-2031）&amp;（千个）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欧洲市场空气质量传感器收入及增长率（2020-2031）&amp;（百万美元）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中国市场空气质量传感器销量及增长率（2020-2031）&amp;（千个）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中国市场空气质量传感器收入及增长率（2020-2031）&amp;（百万美元）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日本市场空气质量传感器销量及增长率（2020-2031）&amp;（千个）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日本市场空气质量传感器收入及增长率（2020-2031）&amp;（百万美元）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东南亚市场空气质量传感器销量及增长率（2020-2031）&amp;（千个）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东南亚市场空气质量传感器收入及增长率（2020-2031）&amp;（百万美元）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印度市场空气质量传感器销量及增长率（2020-2031）&amp;（千个）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印度市场空气质量传感器收入及增长率（2020-2031）&amp;（百万美元）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2024年全球市场主要厂商空气质量传感器销量市场份额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2024年全球市场主要厂商空气质量传感器收入市场份额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2024年中国市场主要厂商空气质量传感器销量市场份额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2024年中国市场主要厂商空气质量传感器收入市场份额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2024年全球前五大生产商空气质量传感器市场份额</w:t>
      </w:r>
      <w:r>
        <w:rPr>
          <w:rFonts w:hint="eastAsia"/>
        </w:rPr>
        <w:br/>
      </w:r>
      <w:r>
        <w:rPr>
          <w:rFonts w:hint="eastAsia"/>
        </w:rPr>
        <w:t>　　图 43： 2024年全球空气质量传感器第一梯队、第二梯队和第三梯队厂商及市场份额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全球不同产品类型空气质量传感器价格走势（2020-2031）&amp;（美元/个）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全球不同应用空气质量传感器价格走势（2020-2031）&amp;（美元/个）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空气质量传感器产业链</w:t>
      </w:r>
      <w:r>
        <w:rPr>
          <w:rFonts w:hint="eastAsia"/>
        </w:rPr>
        <w:br/>
      </w:r>
      <w:r>
        <w:rPr>
          <w:rFonts w:hint="eastAsia"/>
        </w:rPr>
        <w:t>　　图 47： 空气质量传感器中国企业SWOT分析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0f82798994969" w:history="1">
        <w:r>
          <w:rPr>
            <w:rStyle w:val="Hyperlink"/>
          </w:rPr>
          <w:t>全球与中国空气质量传感器市场研究及发展前景预测报告（2025-2031年）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0f82798994969" w:history="1">
        <w:r>
          <w:rPr>
            <w:rStyle w:val="Hyperlink"/>
          </w:rPr>
          <w:t>https://www.20087.com/7/02/KongQiZhiLiangChuanGanQiHangYeQianJingFenXi.html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气质量传感器、空气质量传感器输出的是什么信号、空气质量传感器坏了会怎么样、空气质量传感器的工作原理、空气质量传感器工作原理、汽车空气质量传感器、车子空气质量传感器不可靠、空气质量传感器需要的工作电压为多少v、空气质量传感器的单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122df56a94ee8" w:history="1">
      <w:r>
        <w:rPr>
          <w:rStyle w:val="Hyperlink"/>
        </w:rPr>
        <w:t>全球与中国空气质量传感器市场研究及发展前景预测报告（2025-2031年）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KongQiZhiLiangChuanGanQiHangYeQianJingFenXi.html" TargetMode="External" Id="R6420f8279899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KongQiZhiLiangChuanGanQiHangYeQianJingFenXi.html" TargetMode="External" Id="R30e122df56a9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2024-12-21T02:31:51Z</dcterms:created>
  <dcterms:modified xsi:type="dcterms:W3CDTF">2024-12-21T03:31:51Z</dcterms:modified>
  <dc:subject>全球与中国空气质量传感器市场研究及发展前景预测报告（2025-2031年）</dc:subject>
  <dc:title>全球与中国空气质量传感器市场研究及发展前景预测报告（2025-2031年）</dc:title>
  <cp:keywords>全球与中国空气质量传感器市场研究及发展前景预测报告（2025-2031年）</cp:keywords>
  <dc:description>全球与中国空气质量传感器市场研究及发展前景预测报告（2025-2031年）</dc:description>
</cp:coreProperties>
</file>