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e4dab9334417e" w:history="1">
              <w:r>
                <w:rPr>
                  <w:rStyle w:val="Hyperlink"/>
                </w:rPr>
                <w:t>中国管式超滤膜行业市场调研与前景分析报告（2026-2032年）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e4dab9334417e" w:history="1">
              <w:r>
                <w:rPr>
                  <w:rStyle w:val="Hyperlink"/>
                </w:rPr>
                <w:t>中国管式超滤膜行业市场调研与前景分析报告（2026-2032年）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e4dab9334417e" w:history="1">
                <w:r>
                  <w:rPr>
                    <w:rStyle w:val="Hyperlink"/>
                  </w:rPr>
                  <w:t>https://www.20087.com/7/02/GuanShiChaoLvMoDeQianJing.html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超滤膜是一种压力驱动型膜分离技术，凭借抗污染能力强、适用于高固含量料液及易于清洗维护等优势，在食品饮料、生物制药、化工废水及海水淡化预处理等领域广泛应用。管式超滤膜主要采用聚砜、聚醚砜或聚偏氟乙烯等高分子材料，通过相转化法制备具有不对称孔结构的中空纤维或管状膜组件。行业在膜表面亲水改性、内衬增强结构及模块化封装方面持续优化，以提升通量稳定性与机械强度。然而，管式超滤膜仍面临浓差极化导致的通量衰减、长期运行中的不可逆污染以及能耗偏高等问题。此外，针对特定工业废水中复杂污染物（如乳化油、胶体硅）的定制化膜开发尚显不足，通用型产品难以满足精细化分离需求。</w:t>
      </w:r>
      <w:r>
        <w:rPr>
          <w:rFonts w:hint="eastAsia"/>
        </w:rPr>
        <w:br/>
      </w:r>
      <w:r>
        <w:rPr>
          <w:rFonts w:hint="eastAsia"/>
        </w:rPr>
        <w:t>　　未来，管式超滤膜将聚焦材料创新、过程强化与智能运维三大维度实现突破。市场调研网指出，纳米复合膜（如掺杂石墨烯氧化物、金属有机框架材料）有望显著提升选择性与抗污性能，同时拓展其在高附加值产品回收（如抗生素、酶制剂）中的应用边界。膜过程与电场、超声或催化氧化等外场耦合的“强化超滤”技术将被探索，以主动抑制污染层形成。在系统层面，基于数字孪生的膜污染预测模型可结合在线浊度、跨膜压差等参数，实现清洗周期的动态优化。此外，循环经济理念将推动废弃膜组件的回收再生技术发展，减少环境足迹。随着工业零排放政策推进，管式超滤膜作为预处理核心单元，其与反渗透、纳滤等后续工艺的集成效率将成为工程设计的关键考量，推动整体水处理系统向高效、低碳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e4dab9334417e" w:history="1">
        <w:r>
          <w:rPr>
            <w:rStyle w:val="Hyperlink"/>
          </w:rPr>
          <w:t>中国管式超滤膜行业市场调研与前景分析报告（2026-2032年）</w:t>
        </w:r>
      </w:hyperlink>
      <w:r>
        <w:rPr>
          <w:rFonts w:hint="eastAsia"/>
        </w:rPr>
        <w:t>》，2025年管式超滤膜行业市场规模达 亿元，预计2032年市场规模将达 亿元，期间年均复合增长率（CAGR）达 %。报告基于详实数据，从市场规模、需求变化及价格动态等维度，全面解析了管式超滤膜行业的现状与发展趋势，并对管式超滤膜产业链各环节进行了系统性探讨。报告科学预测了管式超滤膜行业未来发展方向，重点分析了管式超滤膜技术现状及创新路径，同时聚焦管式超滤膜重点企业的经营表现，评估了市场竞争格局、品牌影响力及市场集中度。通过对细分市场的深入研究及SWOT分析，报告揭示了管式超滤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管式超滤膜市场概述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有机膜</w:t>
      </w:r>
      <w:r>
        <w:rPr>
          <w:rFonts w:hint="eastAsia"/>
        </w:rPr>
        <w:br/>
      </w:r>
      <w:r>
        <w:rPr>
          <w:rFonts w:hint="eastAsia"/>
        </w:rPr>
        <w:t>　　　　1.2.3 无机膜</w:t>
      </w:r>
      <w:r>
        <w:rPr>
          <w:rFonts w:hint="eastAsia"/>
        </w:rPr>
        <w:br/>
      </w:r>
      <w:r>
        <w:rPr>
          <w:rFonts w:hint="eastAsia"/>
        </w:rPr>
        <w:t>　　1.3 按照不同膜材料，管式超滤膜主要可以分为如下几个类别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中国不同膜材料管式超滤膜增长趋势2021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PVDF</w:t>
      </w:r>
      <w:r>
        <w:rPr>
          <w:rFonts w:hint="eastAsia"/>
        </w:rPr>
        <w:br/>
      </w:r>
      <w:r>
        <w:rPr>
          <w:rFonts w:hint="eastAsia"/>
        </w:rPr>
        <w:t>　　　　1.3.3 PES</w:t>
      </w:r>
      <w:r>
        <w:rPr>
          <w:rFonts w:hint="eastAsia"/>
        </w:rPr>
        <w:br/>
      </w:r>
      <w:r>
        <w:rPr>
          <w:rFonts w:hint="eastAsia"/>
        </w:rPr>
        <w:t>　　　　1.3.4 PEK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按照不同截留精度，管式超滤膜主要可以分为如下几个类别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中国不同截留精度管式超滤膜增长趋势2021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1–10kDa</w:t>
      </w:r>
      <w:r>
        <w:rPr>
          <w:rFonts w:hint="eastAsia"/>
        </w:rPr>
        <w:br/>
      </w:r>
      <w:r>
        <w:rPr>
          <w:rFonts w:hint="eastAsia"/>
        </w:rPr>
        <w:t>　　　　1.4.3 10–30kDa</w:t>
      </w:r>
      <w:r>
        <w:rPr>
          <w:rFonts w:hint="eastAsia"/>
        </w:rPr>
        <w:br/>
      </w:r>
      <w:r>
        <w:rPr>
          <w:rFonts w:hint="eastAsia"/>
        </w:rPr>
        <w:t>　　　　1.4.4 30–100kDa</w:t>
      </w:r>
      <w:r>
        <w:rPr>
          <w:rFonts w:hint="eastAsia"/>
        </w:rPr>
        <w:br/>
      </w:r>
      <w:r>
        <w:rPr>
          <w:rFonts w:hint="eastAsia"/>
        </w:rPr>
        <w:t>　　　　1.4.5 100–300kDa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从不同应用，管式超滤膜主要包括如下几个方面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中国不同应用管式超滤膜增长趋势2021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市政水处理</w:t>
      </w:r>
      <w:r>
        <w:rPr>
          <w:rFonts w:hint="eastAsia"/>
        </w:rPr>
        <w:br/>
      </w:r>
      <w:r>
        <w:rPr>
          <w:rFonts w:hint="eastAsia"/>
        </w:rPr>
        <w:t>　　　　1.5.3 食品饮料加工</w:t>
      </w:r>
      <w:r>
        <w:rPr>
          <w:rFonts w:hint="eastAsia"/>
        </w:rPr>
        <w:br/>
      </w:r>
      <w:r>
        <w:rPr>
          <w:rFonts w:hint="eastAsia"/>
        </w:rPr>
        <w:t>　　　　1.5.4 医药药品加工</w:t>
      </w:r>
      <w:r>
        <w:rPr>
          <w:rFonts w:hint="eastAsia"/>
        </w:rPr>
        <w:br/>
      </w:r>
      <w:r>
        <w:rPr>
          <w:rFonts w:hint="eastAsia"/>
        </w:rPr>
        <w:t>　　　　1.5.5 化学加工</w:t>
      </w:r>
      <w:r>
        <w:rPr>
          <w:rFonts w:hint="eastAsia"/>
        </w:rPr>
        <w:br/>
      </w:r>
      <w:r>
        <w:rPr>
          <w:rFonts w:hint="eastAsia"/>
        </w:rPr>
        <w:t>　　　　1.5.6 石化加工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中国管式超滤膜发展现状及未来趋势（2021-2032）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中国市场管式超滤膜收入及增长率（2021-2032）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中国市场管式超滤膜销量及增长率（2021-2032）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中国市场主要管式超滤膜厂商分析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中国市场主要厂商管式超滤膜销量及市场占有率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中国市场主要厂商管式超滤膜销量（2021-2026）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中国市场主要厂商管式超滤膜收入及市场占有率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中国市场主要厂商管式超滤膜收入（2021-2026）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中国市场主要厂商管式超滤膜收入市场份额（2021-2026）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2025年中国市场主要厂商管式超滤膜收入排名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中国市场主要厂商管式超滤膜价格（2021-2026）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中国市场主要厂商管式超滤膜总部及产地分布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中国市场主要厂商成立时间及管式超滤膜商业化日期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中国市场主要厂商管式超滤膜产品类型及应用</w:t>
      </w:r>
      <w:r>
        <w:rPr>
          <w:rFonts w:hint="eastAsia"/>
        </w:rPr>
        <w:br/>
      </w:r>
      <w:r>
        <w:rPr>
          <w:rFonts w:hint="eastAsia"/>
        </w:rPr>
        <w:t>　　2.7 管式超滤膜行业集中度、竞争程度分析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管式超滤膜行业集中度分析：2025年中国Top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中国市场管式超滤膜第一梯队、第二梯队和第三梯队厂商（品牌）及2025年市场份额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重点企业（11）在中国市场管式超滤膜销量、收入、价格及毛利率（2021-2026）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不同产品类型管式超滤膜分析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中国市场不同产品类型管式超滤膜销量（2021-2032）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中国市场不同产品类型管式超滤膜销量预测（2027-2032）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中国市场不同产品类型管式超滤膜规模（2021-2032）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中国市场不同产品类型管式超滤膜规模预测（2027-2032）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不同应用管式超滤膜分析</w:t>
      </w:r>
      <w:r>
        <w:rPr>
          <w:rFonts w:hint="eastAsia"/>
        </w:rPr>
        <w:br/>
      </w:r>
      <w:r>
        <w:rPr>
          <w:rFonts w:hint="eastAsia"/>
        </w:rPr>
        <w:t>　　5.1 中国市场不同应用管式超滤膜销量（2021-2032）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中国市场不同应用管式超滤膜销量及市场份额（2021-2026）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中国市场不同应用管式超滤膜销量预测（2027-2032）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中国市场不同应用管式超滤膜规模（2021-2032）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中国市场不同应用管式超滤膜规模及市场份额（2021-2026）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中国市场不同应用管式超滤膜规模预测（2027-2032）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中国市场不同应用管式超滤膜价格走势（2021-2032）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6.2 管式超滤膜行业发展分析---厂商壁垒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6.3 管式超滤膜行业发展分析---驱动因素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6.4 管式超滤膜行业发展分析---制约因素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6.5 管式超滤膜中国企业SWOT分析</w:t>
      </w:r>
      <w:r>
        <w:rPr>
          <w:rFonts w:hint="eastAsia"/>
        </w:rPr>
        <w:br/>
      </w:r>
      <w:r>
        <w:rPr>
          <w:rFonts w:hint="eastAsia"/>
        </w:rPr>
        <w:t>　　6.6 管式超滤膜行业发展分析---行业政策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管式超滤膜行业产业链简介</w:t>
      </w:r>
      <w:r>
        <w:rPr>
          <w:rFonts w:hint="eastAsia"/>
        </w:rPr>
        <w:br/>
      </w:r>
      <w:r>
        <w:rPr>
          <w:rFonts w:hint="eastAsia"/>
        </w:rPr>
        <w:t>　　7.2 管式超滤膜产业链分析-上游</w:t>
      </w:r>
      <w:r>
        <w:rPr>
          <w:rFonts w:hint="eastAsia"/>
        </w:rPr>
        <w:br/>
      </w:r>
      <w:r>
        <w:rPr>
          <w:rFonts w:hint="eastAsia"/>
        </w:rPr>
        <w:t>　　7.3 管式超滤膜产业链分析-中游</w:t>
      </w:r>
      <w:r>
        <w:rPr>
          <w:rFonts w:hint="eastAsia"/>
        </w:rPr>
        <w:br/>
      </w:r>
      <w:r>
        <w:rPr>
          <w:rFonts w:hint="eastAsia"/>
        </w:rPr>
        <w:t>　　7.4 管式超滤膜产业链分析-下游</w:t>
      </w:r>
      <w:r>
        <w:rPr>
          <w:rFonts w:hint="eastAsia"/>
        </w:rPr>
        <w:br/>
      </w:r>
      <w:r>
        <w:rPr>
          <w:rFonts w:hint="eastAsia"/>
        </w:rPr>
        <w:t>　　7.5 管式超滤膜行业采购模式</w:t>
      </w:r>
      <w:r>
        <w:rPr>
          <w:rFonts w:hint="eastAsia"/>
        </w:rPr>
        <w:br/>
      </w:r>
      <w:r>
        <w:rPr>
          <w:rFonts w:hint="eastAsia"/>
        </w:rPr>
        <w:t>　　7.6 管式超滤膜行业生产模式</w:t>
      </w:r>
      <w:r>
        <w:rPr>
          <w:rFonts w:hint="eastAsia"/>
        </w:rPr>
        <w:br/>
      </w:r>
      <w:r>
        <w:rPr>
          <w:rFonts w:hint="eastAsia"/>
        </w:rPr>
        <w:t>　　7.7 管式超滤膜行业销售模式及销售渠道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中国本土管式超滤膜产能、产量分析</w:t>
      </w:r>
      <w:r>
        <w:rPr>
          <w:rFonts w:hint="eastAsia"/>
        </w:rPr>
        <w:br/>
      </w:r>
      <w:r>
        <w:rPr>
          <w:rFonts w:hint="eastAsia"/>
        </w:rPr>
        <w:t>　　8.1 中国管式超滤膜供需现状及预测（2021-2032）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中国管式超滤膜产能、产量、产能利用率及发展趋势（2021-2032）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中国管式超滤膜产量、市场需求量及发展趋势（2021-2032）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中国管式超滤膜进出口分析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中国市场管式超滤膜主要进口来源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中国市场管式超滤膜主要出口目的地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不同膜材料管式超滤膜市场规模2021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不同截留精度管式超滤膜市场规模2021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不同应用管式超滤膜市场规模2021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中国市场主要厂商管式超滤膜收入（2021-2026）&amp;（万元）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中国市场主要厂商管式超滤膜收入份额（2021-2026）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2025年中国主要生产商管式超滤膜收入排名（万元）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中国市场主要厂商管式超滤膜价格（2021-2026）&amp;（元/平方米）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中国市场主要厂商管式超滤膜总部及产地分布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中国市场主要厂商成立时间及管式超滤膜商业化日期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中国市场主要厂商管式超滤膜产品类型及应用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2025年中国市场管式超滤膜主要厂商市场地位（第一梯队、第二梯队和第三梯队）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管式超滤膜市场投资、并购等现状分析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管式超滤膜生产基地、总部、竞争对手及市场地位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管式超滤膜产品规格、参数及市场应用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管式超滤膜销量（千平方米）、收入（万元）、价格（元/平方米）及毛利率（2021-2026）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中国市场不同产品类型管式超滤膜销量预测（2027-2032）&amp;（千平方米）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中国市场不同产品类型管式超滤膜销量市场份额预测（2027-2032）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中国市场不同产品类型管式超滤膜规模（2021-2026）&amp;（万元）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中国市场不同产品类型管式超滤膜规模市场份额（2021-2026）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中国市场不同产品类型管式超滤膜规模预测（2027-2032）&amp;（万元）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中国市场不同产品类型管式超滤膜规模市场份额预测（2027-2032）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中国市场不同应用管式超滤膜销量（2021-2026）&amp;（千平方米）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中国市场不同应用管式超滤膜销量市场份额（2021-2026）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中国市场不同应用管式超滤膜销量预测（2027-2032）&amp;（千平方米）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中国市场不同应用管式超滤膜销量市场份额预测（2027-2032）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中国市场不同应用管式超滤膜规模（2021-2026）&amp;（万元）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中国市场不同应用管式超滤膜规模市场份额（2021-2026）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中国市场不同应用管式超滤膜规模预测（2027-2032）&amp;（万元）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中国市场不同应用管式超滤膜规模市场份额预测（2027-2032）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管式超滤膜行业发展分析---发展趋势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管式超滤膜行业发展分析---厂商壁垒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管式超滤膜行业发展分析---驱动因素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管式超滤膜行业发展分析---制约因素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管式超滤膜行业相关重点政策一览</w:t>
      </w:r>
      <w:r>
        <w:rPr>
          <w:rFonts w:hint="eastAsia"/>
        </w:rPr>
        <w:br/>
      </w:r>
      <w:r>
        <w:rPr>
          <w:rFonts w:hint="eastAsia"/>
        </w:rPr>
        <w:t>　　表 92： 管式超滤膜行业供应链分析</w:t>
      </w:r>
      <w:r>
        <w:rPr>
          <w:rFonts w:hint="eastAsia"/>
        </w:rPr>
        <w:br/>
      </w:r>
      <w:r>
        <w:rPr>
          <w:rFonts w:hint="eastAsia"/>
        </w:rPr>
        <w:t>　　表 93： 管式超滤膜上游原料供应商</w:t>
      </w:r>
      <w:r>
        <w:rPr>
          <w:rFonts w:hint="eastAsia"/>
        </w:rPr>
        <w:br/>
      </w:r>
      <w:r>
        <w:rPr>
          <w:rFonts w:hint="eastAsia"/>
        </w:rPr>
        <w:t>　　表 94： 管式超滤膜行业主要下游客户</w:t>
      </w:r>
      <w:r>
        <w:rPr>
          <w:rFonts w:hint="eastAsia"/>
        </w:rPr>
        <w:br/>
      </w:r>
      <w:r>
        <w:rPr>
          <w:rFonts w:hint="eastAsia"/>
        </w:rPr>
        <w:t>　　表 95： 管式超滤膜典型经销商</w:t>
      </w:r>
      <w:r>
        <w:rPr>
          <w:rFonts w:hint="eastAsia"/>
        </w:rPr>
        <w:br/>
      </w:r>
      <w:r>
        <w:rPr>
          <w:rFonts w:hint="eastAsia"/>
        </w:rPr>
        <w:t>　　表 96： 中国管式超滤膜产量、销量、进口量及出口量（2021-2026）&amp;（千平方米）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中国管式超滤膜产量、销量、进口量及出口量预测（2027-2032）&amp;（千平方米）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中国市场管式超滤膜主要进口来源</w:t>
      </w:r>
      <w:r>
        <w:rPr>
          <w:rFonts w:hint="eastAsia"/>
        </w:rPr>
        <w:br/>
      </w:r>
      <w:r>
        <w:rPr>
          <w:rFonts w:hint="eastAsia"/>
        </w:rPr>
        <w:t>　　表 99： 中国市场管式超滤膜主要出口目的地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管式超滤膜产品图片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有机膜产品图片</w:t>
      </w:r>
      <w:r>
        <w:rPr>
          <w:rFonts w:hint="eastAsia"/>
        </w:rPr>
        <w:br/>
      </w:r>
      <w:r>
        <w:rPr>
          <w:rFonts w:hint="eastAsia"/>
        </w:rPr>
        <w:t>　　图 4： 无机膜产品图片</w:t>
      </w:r>
      <w:r>
        <w:rPr>
          <w:rFonts w:hint="eastAsia"/>
        </w:rPr>
        <w:br/>
      </w:r>
      <w:r>
        <w:rPr>
          <w:rFonts w:hint="eastAsia"/>
        </w:rPr>
        <w:t>　　图 5： 中国不同膜材料管式超滤膜市场规模市场份额2025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PVDF产品图片</w:t>
      </w:r>
      <w:r>
        <w:rPr>
          <w:rFonts w:hint="eastAsia"/>
        </w:rPr>
        <w:br/>
      </w:r>
      <w:r>
        <w:rPr>
          <w:rFonts w:hint="eastAsia"/>
        </w:rPr>
        <w:t>　　图 7： PES产品图片</w:t>
      </w:r>
      <w:r>
        <w:rPr>
          <w:rFonts w:hint="eastAsia"/>
        </w:rPr>
        <w:br/>
      </w:r>
      <w:r>
        <w:rPr>
          <w:rFonts w:hint="eastAsia"/>
        </w:rPr>
        <w:t>　　图 8： PEK产品图片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中国不同截留精度管式超滤膜市场规模市场份额2025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1–10kDa产品图片</w:t>
      </w:r>
      <w:r>
        <w:rPr>
          <w:rFonts w:hint="eastAsia"/>
        </w:rPr>
        <w:br/>
      </w:r>
      <w:r>
        <w:rPr>
          <w:rFonts w:hint="eastAsia"/>
        </w:rPr>
        <w:t>　　图 12： 10–30kDa产品图片</w:t>
      </w:r>
      <w:r>
        <w:rPr>
          <w:rFonts w:hint="eastAsia"/>
        </w:rPr>
        <w:br/>
      </w:r>
      <w:r>
        <w:rPr>
          <w:rFonts w:hint="eastAsia"/>
        </w:rPr>
        <w:t>　　图 13： 30–100kDa产品图片</w:t>
      </w:r>
      <w:r>
        <w:rPr>
          <w:rFonts w:hint="eastAsia"/>
        </w:rPr>
        <w:br/>
      </w:r>
      <w:r>
        <w:rPr>
          <w:rFonts w:hint="eastAsia"/>
        </w:rPr>
        <w:t>　　图 14： 100–300kDa产品图片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中国不同应用管式超滤膜市场份额2025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市政水处理</w:t>
      </w:r>
      <w:r>
        <w:rPr>
          <w:rFonts w:hint="eastAsia"/>
        </w:rPr>
        <w:br/>
      </w:r>
      <w:r>
        <w:rPr>
          <w:rFonts w:hint="eastAsia"/>
        </w:rPr>
        <w:t>　　图 18： 食品饮料加工</w:t>
      </w:r>
      <w:r>
        <w:rPr>
          <w:rFonts w:hint="eastAsia"/>
        </w:rPr>
        <w:br/>
      </w:r>
      <w:r>
        <w:rPr>
          <w:rFonts w:hint="eastAsia"/>
        </w:rPr>
        <w:t>　　图 19： 医药药品加工</w:t>
      </w:r>
      <w:r>
        <w:rPr>
          <w:rFonts w:hint="eastAsia"/>
        </w:rPr>
        <w:br/>
      </w:r>
      <w:r>
        <w:rPr>
          <w:rFonts w:hint="eastAsia"/>
        </w:rPr>
        <w:t>　　图 20： 化学加工</w:t>
      </w:r>
      <w:r>
        <w:rPr>
          <w:rFonts w:hint="eastAsia"/>
        </w:rPr>
        <w:br/>
      </w:r>
      <w:r>
        <w:rPr>
          <w:rFonts w:hint="eastAsia"/>
        </w:rPr>
        <w:t>　　图 21： 石化加工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中国市场管式超滤膜市场规模，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中国市场管式超滤膜收入及增长率（2021-2032）&amp;（万元）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中国市场管式超滤膜销量及增长率（2021-2032）&amp;（千平方米）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2025年中国市场主要厂商管式超滤膜销量市场份额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2025年中国市场主要厂商管式超滤膜收入市场份额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2025年中国市场前五大厂商管式超滤膜市场份额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2025年中国市场管式超滤膜第一梯队、第二梯队和第三梯队厂商（品牌）及市场份额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中国市场不同产品类型管式超滤膜价格走势（2021-2032）&amp;（元/平方米）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中国市场不同应用管式超滤膜价格走势（2021-2032）&amp;（元/平方米）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管式超滤膜中国企业SWOT分析</w:t>
      </w:r>
      <w:r>
        <w:rPr>
          <w:rFonts w:hint="eastAsia"/>
        </w:rPr>
        <w:br/>
      </w:r>
      <w:r>
        <w:rPr>
          <w:rFonts w:hint="eastAsia"/>
        </w:rPr>
        <w:t>　　图 33： 管式超滤膜产业链</w:t>
      </w:r>
      <w:r>
        <w:rPr>
          <w:rFonts w:hint="eastAsia"/>
        </w:rPr>
        <w:br/>
      </w:r>
      <w:r>
        <w:rPr>
          <w:rFonts w:hint="eastAsia"/>
        </w:rPr>
        <w:t>　　图 34： 管式超滤膜行业采购模式分析</w:t>
      </w:r>
      <w:r>
        <w:rPr>
          <w:rFonts w:hint="eastAsia"/>
        </w:rPr>
        <w:br/>
      </w:r>
      <w:r>
        <w:rPr>
          <w:rFonts w:hint="eastAsia"/>
        </w:rPr>
        <w:t>　　图 35： 管式超滤膜行业生产模式分析</w:t>
      </w:r>
      <w:r>
        <w:rPr>
          <w:rFonts w:hint="eastAsia"/>
        </w:rPr>
        <w:br/>
      </w:r>
      <w:r>
        <w:rPr>
          <w:rFonts w:hint="eastAsia"/>
        </w:rPr>
        <w:t>　　图 36： 管式超滤膜行业销售模式分析</w:t>
      </w:r>
      <w:r>
        <w:rPr>
          <w:rFonts w:hint="eastAsia"/>
        </w:rPr>
        <w:br/>
      </w:r>
      <w:r>
        <w:rPr>
          <w:rFonts w:hint="eastAsia"/>
        </w:rPr>
        <w:t>　　图 37： 中国管式超滤膜产能、产量、产能利用率及发展趋势（2021-2032）&amp;（千平方米）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中国管式超滤膜产量、市场需求量及发展趋势（2021-2032）&amp;（千平方米）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e4dab9334417e" w:history="1">
        <w:r>
          <w:rPr>
            <w:rStyle w:val="Hyperlink"/>
          </w:rPr>
          <w:t>中国管式超滤膜行业市场调研与前景分析报告（2026-2032年）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e4dab9334417e" w:history="1">
        <w:r>
          <w:rPr>
            <w:rStyle w:val="Hyperlink"/>
          </w:rPr>
          <w:t>https://www.20087.com/7/02/GuanShiChaoLvMoDeQianJing.html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热点：超滤膜清洗剂、管式超滤膜结构图、millipore超滤管说明书、管式超滤膜品牌、陶瓷超滤膜可以过滤乳化油吗、管式超滤膜工作原理、针式滤膜过滤器、管式超滤膜的膜芯直径、超滤膜孔径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abe0e5aab4419" w:history="1">
      <w:r>
        <w:rPr>
          <w:rStyle w:val="Hyperlink"/>
        </w:rPr>
        <w:t>中国管式超滤膜行业市场调研与前景分析报告（2026-2032年）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uanShiChaoLvMoDeQianJing.html" TargetMode="External" Id="Rbb5e4dab9334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uanShiChaoLvMoDeQianJing.html" TargetMode="External" Id="Raacabe0e5aa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2026-06-06T04:17:30Z</dcterms:created>
  <dcterms:modified xsi:type="dcterms:W3CDTF">2026-06-06T05:17:30Z</dcterms:modified>
  <dc:subject>中国管式超滤膜行业市场调研与前景分析报告（2026-2032年）</dc:subject>
  <dc:title>中国管式超滤膜行业市场调研与前景分析报告（2026-2032年）</dc:title>
  <cp:keywords>中国管式超滤膜行业市场调研与前景分析报告（2026-2032年）</cp:keywords>
  <dc:description>中国管式超滤膜行业市场调研与前景分析报告（2026-2032年）</dc:description>
</cp:coreProperties>
</file>